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3BAAB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Установка 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Secret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Net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LSP</w:t>
      </w:r>
      <w:r>
        <w:rPr>
          <w:rFonts w:ascii="Times New Roman" w:hAnsi="Times New Roman" w:cs="Times New Roman"/>
          <w:b/>
          <w:bCs/>
          <w:sz w:val="52"/>
          <w:szCs w:val="52"/>
        </w:rPr>
        <w:t>.</w:t>
      </w:r>
    </w:p>
    <w:p w14:paraId="0B3CEDEB" w14:textId="77777777" w:rsidR="00D06513" w:rsidRDefault="00D0651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B8001E6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 Предупреждение</w:t>
      </w:r>
    </w:p>
    <w:p w14:paraId="38D5B0DE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Дистрибутив Secret Net LSP поддерживает строгую привязку к ядру, возможно, по этой причине не будет поддерживаться какое-нибудь железо. Нужно внимательно отнестись к данному ограничению и выбирать между </w:t>
      </w:r>
      <w:r>
        <w:rPr>
          <w:rFonts w:ascii="Times New Roman" w:hAnsi="Times New Roman" w:cs="Times New Roman"/>
          <w:sz w:val="28"/>
          <w:szCs w:val="28"/>
        </w:rPr>
        <w:t>поддержкой железа и наложенным СЗИ.</w:t>
      </w:r>
    </w:p>
    <w:p w14:paraId="78EF0618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C9B192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 Аппаратные требования</w:t>
      </w:r>
    </w:p>
    <w:p w14:paraId="48ADE26A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Жёсткий диск — не менее 600 МБ свободного места для раздела, в котором</w:t>
      </w:r>
    </w:p>
    <w:p w14:paraId="51D3D513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находится каталог /</w:t>
      </w:r>
      <w:proofErr w:type="spellStart"/>
      <w:r>
        <w:rPr>
          <w:rFonts w:ascii="Times New Roman" w:hAnsi="Times New Roman" w:cs="Times New Roman"/>
          <w:sz w:val="28"/>
          <w:szCs w:val="28"/>
        </w:rPr>
        <w:t>opt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6A20834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Оперативная память — минимально 512 МБ.</w:t>
      </w:r>
    </w:p>
    <w:p w14:paraId="5121859C" w14:textId="77777777" w:rsidR="00D06513" w:rsidRDefault="00D0651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E0F9FE5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 Дистрибутивы</w:t>
      </w:r>
    </w:p>
    <w:p w14:paraId="0875CF17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производилась на образе ОС: </w:t>
      </w:r>
      <w:r>
        <w:rPr>
          <w:rFonts w:ascii="Times New Roman" w:hAnsi="Times New Roman" w:cs="Times New Roman"/>
          <w:sz w:val="28"/>
          <w:szCs w:val="28"/>
        </w:rPr>
        <w:t>Альт Рабочая Станция 9.2</w:t>
      </w:r>
    </w:p>
    <w:p w14:paraId="2A964FFE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ядра: 4.19.79-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0EBBE03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команду:</w:t>
      </w:r>
    </w:p>
    <w:p w14:paraId="51CD420D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</w:t>
      </w:r>
    </w:p>
    <w:p w14:paraId="4A6BC73C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E46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C732D3" w14:textId="77777777" w:rsidR="00D06513" w:rsidRDefault="00E76F56">
      <w:pPr>
        <w:shd w:val="clear" w:color="auto" w:fill="C9C9C9" w:themeFill="accent3" w:themeFillTint="9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Linux workstation-91-x86-64 4.19.79-std-def-alt1 #1 SMP Tue</w:t>
      </w:r>
    </w:p>
    <w:p w14:paraId="7C8C1CCD" w14:textId="77777777" w:rsidR="00D06513" w:rsidRDefault="00E76F56">
      <w:pPr>
        <w:shd w:val="clear" w:color="auto" w:fill="C9C9C9" w:themeFill="accent3" w:themeFillTint="9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x86_64 GNU/Linux</w:t>
      </w:r>
    </w:p>
    <w:p w14:paraId="78A5B7DA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2B72B3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Secret Net LSP - </w:t>
      </w:r>
      <w:r>
        <w:rPr>
          <w:rFonts w:ascii="Times New Roman" w:hAnsi="Times New Roman" w:cs="Times New Roman"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C00000"/>
          <w:sz w:val="28"/>
          <w:szCs w:val="28"/>
          <w:lang w:val="en-US"/>
        </w:rPr>
        <w:t>sn-lsp-1.10-660.alt9.0.x86_64.rpm</w:t>
      </w:r>
    </w:p>
    <w:p w14:paraId="7EB5F8E8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 Установка</w:t>
      </w:r>
    </w:p>
    <w:p w14:paraId="6D392D6F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установкой Secret Net LSP необходимо убедиться в выполнении следующих требований:</w:t>
      </w:r>
    </w:p>
    <w:p w14:paraId="4590E0A1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на компьютере установлена только одна поддерживаемая операционная система с одним ядром;</w:t>
      </w:r>
    </w:p>
    <w:p w14:paraId="62064A24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• ядро операционной системы до</w:t>
      </w:r>
      <w:r>
        <w:rPr>
          <w:rFonts w:ascii="Times New Roman" w:hAnsi="Times New Roman" w:cs="Times New Roman"/>
          <w:sz w:val="28"/>
          <w:szCs w:val="28"/>
        </w:rPr>
        <w:t>лжно входить в список ядер, заявленных</w:t>
      </w:r>
    </w:p>
    <w:p w14:paraId="26573620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поддерживаемые компанией — разработчиком СЗИ, и соответствовать</w:t>
      </w:r>
    </w:p>
    <w:p w14:paraId="7AC42471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устанавливаемому дистрибутиву Secret Net LSP.</w:t>
      </w:r>
    </w:p>
    <w:p w14:paraId="51B6F371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62192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установить поддерживаемое ядро:</w:t>
      </w:r>
    </w:p>
    <w:p w14:paraId="6A62D0FA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F7F93C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1) Обновим ОС до самого последнего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состояния:</w:t>
      </w:r>
    </w:p>
    <w:p w14:paraId="23215AA6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9F62DA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-get update</w:t>
      </w:r>
    </w:p>
    <w:p w14:paraId="6AA02926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-get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-upgrade</w:t>
      </w:r>
    </w:p>
    <w:p w14:paraId="1D577C7C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(Почистим список подключенных репозиториев):</w:t>
      </w:r>
    </w:p>
    <w:p w14:paraId="404F672E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apt-repo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41362A26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BD6DC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2) Чтобы установить поддерживаемое ядро, нужно переключиться на публично доступный архив на требуемую дату (пример для p9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2019/10/15). Дата показывает, когда была выполнена сборка. В публичном репозитории пакет становится доступен на следующий день:</w:t>
      </w:r>
    </w:p>
    <w:p w14:paraId="396E94B5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4BB4F9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/apt/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sources.list</w:t>
      </w:r>
      <w:proofErr w:type="spellEnd"/>
    </w:p>
    <w:p w14:paraId="0D6AB0C4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Вписать в открывшемся окне следующее:</w:t>
      </w:r>
    </w:p>
    <w:p w14:paraId="510C0FCA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rpm http://ftp.altlinux.org/pub/distributions</w:t>
      </w:r>
      <w:r>
        <w:rPr>
          <w:rFonts w:ascii="Times New Roman" w:hAnsi="Times New Roman" w:cs="Times New Roman"/>
          <w:sz w:val="28"/>
          <w:szCs w:val="28"/>
          <w:lang w:val="en-US"/>
        </w:rPr>
        <w:t>/archive/p9/date/2019/10/16</w:t>
      </w:r>
    </w:p>
    <w:p w14:paraId="56C6A840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x86_64 classic</w:t>
      </w:r>
    </w:p>
    <w:p w14:paraId="1E31805C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rpm http://ftp.altlinux.org/pub/distributions/archive/p9/date/2019/10/16</w:t>
      </w:r>
    </w:p>
    <w:p w14:paraId="6C160C7B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noarch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classic</w:t>
      </w:r>
      <w:proofErr w:type="spellEnd"/>
    </w:p>
    <w:p w14:paraId="24E9BA54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3) После чего обновить список пакетов и посмотреть полные версии доступных пакетов:</w:t>
      </w:r>
    </w:p>
    <w:p w14:paraId="359DF4DE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C7C603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-get update</w:t>
      </w:r>
    </w:p>
    <w:p w14:paraId="16042102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-ca</w:t>
      </w:r>
      <w:r>
        <w:rPr>
          <w:rFonts w:ascii="Times New Roman" w:hAnsi="Times New Roman" w:cs="Times New Roman"/>
          <w:sz w:val="28"/>
          <w:szCs w:val="28"/>
          <w:lang w:val="en-US"/>
        </w:rPr>
        <w:t>che show kernel-image-std-def</w:t>
      </w:r>
    </w:p>
    <w:p w14:paraId="3772FAE1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D0CECE" w:themeFill="background2" w:themeFillShade="E6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D0CECE" w:themeFill="background2" w:themeFillShade="E6"/>
        </w:rPr>
        <w:t>apt-cache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D0CECE" w:themeFill="background2" w:themeFillShade="E6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D0CECE" w:themeFill="background2" w:themeFillShade="E6"/>
        </w:rPr>
        <w:t>show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D0CECE" w:themeFill="background2" w:themeFillShade="E6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покажет как установленные версии пакета с релизом, так и</w:t>
      </w:r>
    </w:p>
    <w:p w14:paraId="510F6992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имеющийся в репозитории:</w:t>
      </w:r>
    </w:p>
    <w:p w14:paraId="5751EC17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kernel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</w:rPr>
        <w:t>#2:5.4.98-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CDB1754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kernel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</w:rPr>
        <w:t>#1:4.19.79-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C1ADDB5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B8740C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4) После этого можно поставить ядро:</w:t>
      </w:r>
    </w:p>
    <w:p w14:paraId="1848BD9D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</w:t>
      </w:r>
      <w:r>
        <w:rPr>
          <w:rFonts w:ascii="Times New Roman" w:hAnsi="Times New Roman" w:cs="Times New Roman"/>
          <w:sz w:val="28"/>
          <w:szCs w:val="28"/>
        </w:rPr>
        <w:t>команду:</w:t>
      </w:r>
    </w:p>
    <w:p w14:paraId="399EEDED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kernel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1:4.19.79-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>
        <w:rPr>
          <w:rFonts w:ascii="Times New Roman" w:hAnsi="Times New Roman" w:cs="Times New Roman"/>
          <w:sz w:val="28"/>
          <w:szCs w:val="28"/>
        </w:rPr>
        <w:t>1 -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211A784A" w14:textId="77777777" w:rsidR="00D06513" w:rsidRDefault="00D06513">
      <w:pPr>
        <w:jc w:val="both"/>
        <w:rPr>
          <w:rFonts w:ascii="Times New Roman" w:hAnsi="Times New Roman" w:cs="Times New Roman"/>
          <w:color w:val="0070C0"/>
          <w:sz w:val="28"/>
          <w:szCs w:val="28"/>
        </w:rPr>
      </w:pPr>
    </w:p>
    <w:p w14:paraId="0F856489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5) Перезагружаем компьютер:</w:t>
      </w:r>
    </w:p>
    <w:p w14:paraId="0B6E9159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команду:</w:t>
      </w:r>
    </w:p>
    <w:p w14:paraId="2BCAB1F0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reboot</w:t>
      </w:r>
      <w:proofErr w:type="spellEnd"/>
    </w:p>
    <w:p w14:paraId="1A191D48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что загрузилось нужное ядро:</w:t>
      </w:r>
    </w:p>
    <w:p w14:paraId="50850582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</w:t>
      </w:r>
    </w:p>
    <w:p w14:paraId="1A312877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Linux workstation-91-x86-64 4.19.79-std-def-alt1 #1 SMP Tue Oct 15 10:27:48</w:t>
      </w:r>
    </w:p>
    <w:p w14:paraId="6AEA27B5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UTC 2019 x86_64 GN</w:t>
      </w:r>
      <w:r>
        <w:rPr>
          <w:rFonts w:ascii="Times New Roman" w:hAnsi="Times New Roman" w:cs="Times New Roman"/>
          <w:sz w:val="28"/>
          <w:szCs w:val="28"/>
        </w:rPr>
        <w:t>U/Linux</w:t>
      </w:r>
    </w:p>
    <w:p w14:paraId="340239B9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D487F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6) Следует удалить ядро 5.4.98:</w:t>
      </w:r>
    </w:p>
    <w:p w14:paraId="7F830540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6D75A3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apt-get remove kernel-image-std-def#1:5.4.98-alt1*</w:t>
      </w:r>
    </w:p>
    <w:p w14:paraId="6246E520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D0E094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7) Распаковать архив с дистрибутивом в 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opt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/SN-LSP_1.10.1:</w:t>
      </w:r>
    </w:p>
    <w:p w14:paraId="6C447371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команду:</w:t>
      </w:r>
    </w:p>
    <w:p w14:paraId="190DA28D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7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LSP</w:t>
      </w:r>
      <w:r>
        <w:rPr>
          <w:rFonts w:ascii="Times New Roman" w:hAnsi="Times New Roman" w:cs="Times New Roman"/>
          <w:sz w:val="28"/>
          <w:szCs w:val="28"/>
        </w:rPr>
        <w:t>_1.10.1.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SN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LSP</w:t>
      </w:r>
      <w:r>
        <w:rPr>
          <w:rFonts w:ascii="Times New Roman" w:hAnsi="Times New Roman" w:cs="Times New Roman"/>
          <w:sz w:val="28"/>
          <w:szCs w:val="28"/>
        </w:rPr>
        <w:t>_1.10.1</w:t>
      </w:r>
    </w:p>
    <w:p w14:paraId="3B21AF4C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ED9AB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8) В файле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altlinux-release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необходимо заменить 9.1 на 9.0:</w:t>
      </w:r>
    </w:p>
    <w:p w14:paraId="6A012D8A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команду:</w:t>
      </w:r>
    </w:p>
    <w:p w14:paraId="4A3CFEB8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altlinux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</w:p>
    <w:p w14:paraId="2104AECA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Workstation</w:t>
      </w:r>
      <w:r>
        <w:rPr>
          <w:rFonts w:ascii="Times New Roman" w:hAnsi="Times New Roman" w:cs="Times New Roman"/>
          <w:sz w:val="28"/>
          <w:szCs w:val="28"/>
        </w:rPr>
        <w:t xml:space="preserve"> 9.0 (</w:t>
      </w:r>
      <w:r>
        <w:rPr>
          <w:rFonts w:ascii="Times New Roman" w:hAnsi="Times New Roman" w:cs="Times New Roman"/>
          <w:sz w:val="28"/>
          <w:szCs w:val="28"/>
          <w:lang w:val="en-US"/>
        </w:rPr>
        <w:t>Laertes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BB23BF8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B388F7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9) Установить пакет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SecretNet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из каталога 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opt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/SN-LSP_1.10.1/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Setup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/:</w:t>
      </w:r>
    </w:p>
    <w:p w14:paraId="759A2679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C2D962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-get install </w:t>
      </w:r>
      <w:r>
        <w:rPr>
          <w:rFonts w:ascii="Times New Roman" w:hAnsi="Times New Roman" w:cs="Times New Roman"/>
          <w:sz w:val="28"/>
          <w:szCs w:val="28"/>
          <w:lang w:val="en-US"/>
        </w:rPr>
        <w:t>./sn-lsp-1.10-660.alt9.0.x86_64.rpm</w:t>
      </w:r>
    </w:p>
    <w:p w14:paraId="0F1A4DF6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пакета в окне консоли появится сообщение о необходимости</w:t>
      </w:r>
    </w:p>
    <w:p w14:paraId="7F2D832C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перезагрузить компьютер.</w:t>
      </w:r>
    </w:p>
    <w:p w14:paraId="100E20A7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076F47" w14:textId="77777777" w:rsidR="00D06513" w:rsidRDefault="00E76F5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10) Вернуть исходное значение в файле 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altlinux-release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D44AAA4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534A17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nano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altlinux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-release</w:t>
      </w:r>
    </w:p>
    <w:p w14:paraId="6C4E3F93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Заменяем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E9E7D6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ALT Workstation 9.1 (Laertes)</w:t>
      </w:r>
    </w:p>
    <w:p w14:paraId="786FB2EA" w14:textId="77777777" w:rsidR="00D06513" w:rsidRDefault="00D06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FA15B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6. Работа над ошибками</w:t>
      </w:r>
    </w:p>
    <w:p w14:paraId="6E4E250E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возникновения ‘битых’ пакетов, либо недостающих зависимостей следует сделать следующее:</w:t>
      </w:r>
    </w:p>
    <w:p w14:paraId="46F073CF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команду:</w:t>
      </w:r>
    </w:p>
    <w:p w14:paraId="1197B16E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sources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</w:p>
    <w:p w14:paraId="037E8BA7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Убрать “#” и сохранить (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28C02C1C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60110" cy="21431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4028" cy="221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E89D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</w:t>
      </w:r>
      <w:r>
        <w:rPr>
          <w:rFonts w:ascii="Times New Roman" w:hAnsi="Times New Roman" w:cs="Times New Roman"/>
          <w:sz w:val="28"/>
          <w:szCs w:val="28"/>
        </w:rPr>
        <w:t>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B0C2F3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-get update</w:t>
      </w:r>
    </w:p>
    <w:p w14:paraId="15D8D785" w14:textId="77777777" w:rsidR="00D06513" w:rsidRDefault="00E76F56">
      <w:pPr>
        <w:shd w:val="clear" w:color="auto" w:fill="D0CECE" w:themeFill="background2" w:themeFillShade="E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-get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-upgrade</w:t>
      </w:r>
    </w:p>
    <w:p w14:paraId="3632F86E" w14:textId="77777777" w:rsidR="00D06513" w:rsidRDefault="00E76F5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 Версия продукта</w:t>
      </w:r>
    </w:p>
    <w:p w14:paraId="5C71622F" w14:textId="77777777" w:rsidR="00D06513" w:rsidRDefault="00D0651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4D09732" w14:textId="77777777" w:rsidR="00D06513" w:rsidRDefault="00E76F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391150" cy="4041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025" cy="407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6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194DF" w14:textId="77777777" w:rsidR="00E76F56" w:rsidRDefault="00E76F56">
      <w:pPr>
        <w:spacing w:line="240" w:lineRule="auto"/>
      </w:pPr>
      <w:r>
        <w:separator/>
      </w:r>
    </w:p>
  </w:endnote>
  <w:endnote w:type="continuationSeparator" w:id="0">
    <w:p w14:paraId="5DD6BF0C" w14:textId="77777777" w:rsidR="00E76F56" w:rsidRDefault="00E76F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8B703" w14:textId="77777777" w:rsidR="00E76F56" w:rsidRDefault="00E76F56">
      <w:pPr>
        <w:spacing w:after="0"/>
      </w:pPr>
      <w:r>
        <w:separator/>
      </w:r>
    </w:p>
  </w:footnote>
  <w:footnote w:type="continuationSeparator" w:id="0">
    <w:p w14:paraId="76EA6EF6" w14:textId="77777777" w:rsidR="00E76F56" w:rsidRDefault="00E76F5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CEB"/>
    <w:rsid w:val="000A6FAD"/>
    <w:rsid w:val="00203CEB"/>
    <w:rsid w:val="005910DB"/>
    <w:rsid w:val="005E5063"/>
    <w:rsid w:val="006E6A51"/>
    <w:rsid w:val="007466C6"/>
    <w:rsid w:val="00C362F8"/>
    <w:rsid w:val="00D06513"/>
    <w:rsid w:val="00E05B1F"/>
    <w:rsid w:val="00E4696C"/>
    <w:rsid w:val="00E76F56"/>
    <w:rsid w:val="00F1001A"/>
    <w:rsid w:val="4E6B08C2"/>
    <w:rsid w:val="66F6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77D348-89DD-4556-B544-8B8476C5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D7238-F067-40B2-A35A-C9606E7F8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Штейман</dc:creator>
  <cp:lastModifiedBy>Болдырихин Николай</cp:lastModifiedBy>
  <cp:revision>2</cp:revision>
  <dcterms:created xsi:type="dcterms:W3CDTF">2025-09-10T15:25:00Z</dcterms:created>
  <dcterms:modified xsi:type="dcterms:W3CDTF">2025-09-10T15:25:00Z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4EADF0112A994F0A8F6E751C90196FEC_12</vt:lpwstr>
  </property>
</Properties>
</file>