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EC970" w14:textId="77777777" w:rsidR="00EA4FB7" w:rsidRPr="00EA4FB7" w:rsidRDefault="00EA4FB7" w:rsidP="00EA4FB7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№ 3</w:t>
      </w:r>
    </w:p>
    <w:p w14:paraId="72B2AFFE" w14:textId="77777777" w:rsidR="00FA11AD" w:rsidRPr="00F46D9B" w:rsidRDefault="00FA11AD" w:rsidP="00FA11AD">
      <w:pPr>
        <w:pStyle w:val="ConsPlusNonformat"/>
        <w:widowControl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6D9B">
        <w:rPr>
          <w:rFonts w:ascii="Times New Roman" w:hAnsi="Times New Roman" w:cs="Times New Roman"/>
          <w:b/>
          <w:sz w:val="28"/>
          <w:szCs w:val="28"/>
        </w:rPr>
        <w:t>СПРАВКА</w:t>
      </w:r>
    </w:p>
    <w:p w14:paraId="4C16891A" w14:textId="77777777" w:rsidR="00FA11AD" w:rsidRDefault="00FA11AD" w:rsidP="00CC5FF5">
      <w:pPr>
        <w:pStyle w:val="ConsPlusNonformat"/>
        <w:widowControl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586B">
        <w:rPr>
          <w:rFonts w:ascii="Times New Roman" w:hAnsi="Times New Roman" w:cs="Times New Roman"/>
          <w:b/>
          <w:sz w:val="28"/>
          <w:szCs w:val="28"/>
        </w:rPr>
        <w:t>о материально-техническом обеспечении образовательной деятельности по заявленным к лицензированию образовательным программам</w:t>
      </w:r>
    </w:p>
    <w:p w14:paraId="17967E98" w14:textId="1E31F10F" w:rsidR="00CC5FF5" w:rsidRDefault="00E048E8" w:rsidP="00CC5F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ИП Ковалев Данил Петрович </w:t>
      </w:r>
    </w:p>
    <w:p w14:paraId="5D3BDF80" w14:textId="77777777" w:rsidR="00FA11AD" w:rsidRDefault="00FA11AD" w:rsidP="00FA11AD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 1. </w:t>
      </w:r>
      <w:r w:rsidRPr="00F052A1">
        <w:rPr>
          <w:rFonts w:ascii="Times New Roman" w:hAnsi="Times New Roman" w:cs="Times New Roman"/>
          <w:sz w:val="28"/>
          <w:szCs w:val="28"/>
        </w:rPr>
        <w:t>Обеспечение образовательной деятельности оснащенными зданиями, строениями,</w:t>
      </w:r>
    </w:p>
    <w:p w14:paraId="5CFA099D" w14:textId="77777777" w:rsidR="00FA11AD" w:rsidRDefault="00FA11AD" w:rsidP="00FA11AD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F052A1">
        <w:rPr>
          <w:rFonts w:ascii="Times New Roman" w:hAnsi="Times New Roman" w:cs="Times New Roman"/>
          <w:sz w:val="28"/>
          <w:szCs w:val="28"/>
        </w:rPr>
        <w:t>сооружениями, помещениями и территориями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551"/>
        <w:gridCol w:w="1985"/>
        <w:gridCol w:w="2410"/>
        <w:gridCol w:w="2835"/>
        <w:gridCol w:w="2345"/>
      </w:tblGrid>
      <w:tr w:rsidR="00E91C70" w14:paraId="03506A0E" w14:textId="77777777" w:rsidTr="005774B0">
        <w:tc>
          <w:tcPr>
            <w:tcW w:w="392" w:type="dxa"/>
            <w:vAlign w:val="center"/>
          </w:tcPr>
          <w:p w14:paraId="7F4FBD40" w14:textId="66CA1019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68" w:type="dxa"/>
            <w:vAlign w:val="center"/>
          </w:tcPr>
          <w:p w14:paraId="38AB297B" w14:textId="70D882B2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адрес</w:t>
            </w:r>
          </w:p>
        </w:tc>
        <w:tc>
          <w:tcPr>
            <w:tcW w:w="2551" w:type="dxa"/>
            <w:vAlign w:val="center"/>
          </w:tcPr>
          <w:p w14:paraId="0D4C1A0D" w14:textId="3D1ACAEB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и назначение помещения (с указанием площади)</w:t>
            </w:r>
          </w:p>
        </w:tc>
        <w:tc>
          <w:tcPr>
            <w:tcW w:w="1985" w:type="dxa"/>
            <w:vAlign w:val="center"/>
          </w:tcPr>
          <w:p w14:paraId="551FE139" w14:textId="47E774B5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владения</w:t>
            </w:r>
          </w:p>
        </w:tc>
        <w:tc>
          <w:tcPr>
            <w:tcW w:w="2410" w:type="dxa"/>
            <w:vAlign w:val="center"/>
          </w:tcPr>
          <w:p w14:paraId="607020AA" w14:textId="15752DB5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Собственник</w:t>
            </w:r>
          </w:p>
        </w:tc>
        <w:tc>
          <w:tcPr>
            <w:tcW w:w="2835" w:type="dxa"/>
            <w:vAlign w:val="center"/>
          </w:tcPr>
          <w:p w14:paraId="084A436A" w14:textId="4B672616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Правоосн</w:t>
            </w:r>
            <w:proofErr w:type="spellEnd"/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документы</w:t>
            </w:r>
          </w:p>
        </w:tc>
        <w:tc>
          <w:tcPr>
            <w:tcW w:w="2345" w:type="dxa"/>
            <w:vAlign w:val="center"/>
          </w:tcPr>
          <w:p w14:paraId="2408DE99" w14:textId="09F4EB2B" w:rsidR="00E91C70" w:rsidRPr="00E91C70" w:rsidRDefault="00E91C70" w:rsidP="00E91C7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91C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СЭЗ / Пожарное заключение</w:t>
            </w:r>
          </w:p>
        </w:tc>
      </w:tr>
      <w:tr w:rsidR="00E91C70" w14:paraId="51FE4483" w14:textId="77777777" w:rsidTr="005774B0">
        <w:trPr>
          <w:trHeight w:val="1113"/>
        </w:trPr>
        <w:tc>
          <w:tcPr>
            <w:tcW w:w="392" w:type="dxa"/>
            <w:vAlign w:val="center"/>
          </w:tcPr>
          <w:p w14:paraId="3F013FBA" w14:textId="3FB62B9C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128FDF18" w14:textId="08148B77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123456, г. </w:t>
            </w:r>
            <w:proofErr w:type="spellStart"/>
            <w:r w:rsidR="005774B0">
              <w:rPr>
                <w:rFonts w:ascii="Times New Roman" w:hAnsi="Times New Roman" w:cs="Times New Roman"/>
                <w:sz w:val="28"/>
                <w:szCs w:val="28"/>
              </w:rPr>
              <w:t>Ростовв</w:t>
            </w:r>
            <w:proofErr w:type="spellEnd"/>
            <w:r w:rsidR="005774B0">
              <w:rPr>
                <w:rFonts w:ascii="Times New Roman" w:hAnsi="Times New Roman" w:cs="Times New Roman"/>
                <w:sz w:val="28"/>
                <w:szCs w:val="28"/>
              </w:rPr>
              <w:t>-на-Дону</w:t>
            </w: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, ул. </w:t>
            </w:r>
            <w:r w:rsidR="005774B0">
              <w:rPr>
                <w:rFonts w:ascii="Times New Roman" w:hAnsi="Times New Roman" w:cs="Times New Roman"/>
                <w:sz w:val="28"/>
                <w:szCs w:val="28"/>
              </w:rPr>
              <w:t>Ленина</w:t>
            </w: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, д. 10</w:t>
            </w:r>
          </w:p>
        </w:tc>
        <w:tc>
          <w:tcPr>
            <w:tcW w:w="2551" w:type="dxa"/>
            <w:vAlign w:val="center"/>
          </w:tcPr>
          <w:p w14:paraId="2A3F6070" w14:textId="65879F8D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Административно-учебный кабинет – 22 м²</w:t>
            </w:r>
          </w:p>
        </w:tc>
        <w:tc>
          <w:tcPr>
            <w:tcW w:w="1985" w:type="dxa"/>
            <w:vAlign w:val="center"/>
          </w:tcPr>
          <w:p w14:paraId="5C636A40" w14:textId="7B29363D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410" w:type="dxa"/>
            <w:vAlign w:val="center"/>
          </w:tcPr>
          <w:p w14:paraId="6FE87C3A" w14:textId="57196501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ИП Ковалев Д.П.</w:t>
            </w:r>
          </w:p>
        </w:tc>
        <w:tc>
          <w:tcPr>
            <w:tcW w:w="2835" w:type="dxa"/>
            <w:vAlign w:val="center"/>
          </w:tcPr>
          <w:p w14:paraId="4416223B" w14:textId="258EFD58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Свидетельство о праве собственности от 01.08.2026 г.</w:t>
            </w:r>
          </w:p>
        </w:tc>
        <w:tc>
          <w:tcPr>
            <w:tcW w:w="2345" w:type="dxa"/>
            <w:vAlign w:val="center"/>
          </w:tcPr>
          <w:p w14:paraId="5631DD29" w14:textId="20279657" w:rsidR="00E91C70" w:rsidRPr="00E91C70" w:rsidRDefault="00E91C70" w:rsidP="00E91C7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91C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СЭЗ № 77.01.05.000.М.000123.09.25 от 15.09.2026; заключение Госпожнадзора № 25 от 10.09.2026</w:t>
            </w:r>
          </w:p>
        </w:tc>
      </w:tr>
      <w:tr w:rsidR="00E91C70" w14:paraId="08ABE320" w14:textId="77777777" w:rsidTr="005774B0">
        <w:trPr>
          <w:trHeight w:val="5730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7304AA8" w14:textId="29BF5A8E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4CF0D83" w14:textId="2D01AFFC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C19C84D" w14:textId="34C92B71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Учебная аудитория для групповых занятий – 35 м²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926043F" w14:textId="2494602D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15E66A4" w14:textId="2016F61F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ИП Ковалев Д.П.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0DB4782" w14:textId="37D4D827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2345" w:type="dxa"/>
            <w:tcBorders>
              <w:bottom w:val="single" w:sz="4" w:space="0" w:color="auto"/>
            </w:tcBorders>
            <w:vAlign w:val="center"/>
          </w:tcPr>
          <w:p w14:paraId="2D5A9FA9" w14:textId="5718F492" w:rsidR="00E91C70" w:rsidRPr="00E91C70" w:rsidRDefault="00E91C70" w:rsidP="00E91C7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91C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 же</w:t>
            </w:r>
          </w:p>
        </w:tc>
      </w:tr>
      <w:tr w:rsidR="00E91C70" w14:paraId="41F4A778" w14:textId="77777777" w:rsidTr="005774B0">
        <w:trPr>
          <w:trHeight w:val="636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34F61A" w14:textId="7D737DBF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9DB88" w14:textId="52ABFEB3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999A9" w14:textId="2B56EBAD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Методический кабинет (для педагогов, хранения учебных материалов) – 15 м²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A47D6" w14:textId="409C0CBC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5CF82" w14:textId="371C34F1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ИП Ковалев Д.П.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1C839" w14:textId="74F95678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EE570" w14:textId="1C772485" w:rsidR="00E91C70" w:rsidRPr="00E91C70" w:rsidRDefault="00E91C70" w:rsidP="00E91C7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91C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 же</w:t>
            </w:r>
          </w:p>
        </w:tc>
      </w:tr>
      <w:tr w:rsidR="00E91C70" w14:paraId="22CDA4C3" w14:textId="77777777" w:rsidTr="005774B0">
        <w:trPr>
          <w:trHeight w:val="6525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C97FC2" w14:textId="7A35F0F7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41144" w14:textId="026A2CE5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65F21" w14:textId="3E48F5BA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Архив-серверная (хранение персональных данных, договоров, серверного оборудования) – 10 м²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B4DD5" w14:textId="1007C4AE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76666" w14:textId="1FF96C77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ИП Ковалев Д.П.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5C9B7" w14:textId="48FD91A2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CC566" w14:textId="42C8CFDD" w:rsidR="00E91C70" w:rsidRPr="00E91C70" w:rsidRDefault="00E91C70" w:rsidP="00E91C7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91C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 же</w:t>
            </w:r>
          </w:p>
        </w:tc>
      </w:tr>
    </w:tbl>
    <w:p w14:paraId="5165D4BA" w14:textId="77777777" w:rsidR="001F43B5" w:rsidRDefault="001F43B5"/>
    <w:p w14:paraId="4A9ED0F7" w14:textId="77777777" w:rsidR="00B14F0D" w:rsidRPr="007E47A7" w:rsidRDefault="00B14F0D" w:rsidP="00B14F0D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7E47A7">
        <w:rPr>
          <w:rFonts w:ascii="Times New Roman" w:hAnsi="Times New Roman" w:cs="Times New Roman"/>
          <w:sz w:val="28"/>
          <w:szCs w:val="28"/>
        </w:rPr>
        <w:t>Дата заполнения "_____" _____________ 20__ г.</w:t>
      </w:r>
    </w:p>
    <w:p w14:paraId="49C37510" w14:textId="77777777" w:rsidR="00B14F0D" w:rsidRPr="007E47A7" w:rsidRDefault="00B14F0D" w:rsidP="00B14F0D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53"/>
        <w:gridCol w:w="561"/>
        <w:gridCol w:w="2957"/>
        <w:gridCol w:w="593"/>
        <w:gridCol w:w="5322"/>
      </w:tblGrid>
      <w:tr w:rsidR="00B14F0D" w:rsidRPr="007E47A7" w14:paraId="01E46AF4" w14:textId="77777777" w:rsidTr="00DE6F74">
        <w:tc>
          <w:tcPr>
            <w:tcW w:w="5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6EBEC7" w14:textId="77777777" w:rsidR="00B14F0D" w:rsidRPr="007E47A7" w:rsidRDefault="00B14F0D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3599BB93" w14:textId="77777777" w:rsidR="00B14F0D" w:rsidRPr="007E47A7" w:rsidRDefault="00B14F0D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BDC3BA" w14:textId="77777777" w:rsidR="00B14F0D" w:rsidRPr="007E47A7" w:rsidRDefault="00B14F0D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3" w:type="dxa"/>
          </w:tcPr>
          <w:p w14:paraId="3C0AA1CB" w14:textId="77777777" w:rsidR="00B14F0D" w:rsidRPr="007E47A7" w:rsidRDefault="00B14F0D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DBFCF" w14:textId="77777777" w:rsidR="00B14F0D" w:rsidRPr="007E47A7" w:rsidRDefault="00B14F0D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4F0D" w:rsidRPr="007E47A7" w14:paraId="35A792F6" w14:textId="77777777" w:rsidTr="00DE6F74">
        <w:tc>
          <w:tcPr>
            <w:tcW w:w="5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E7C4C5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руководитель соискателя  лицензии</w:t>
            </w:r>
          </w:p>
          <w:p w14:paraId="007480E8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1081E567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4A5ED5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593" w:type="dxa"/>
          </w:tcPr>
          <w:p w14:paraId="5A25027B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D1CD2" w14:textId="77777777" w:rsidR="00B14F0D" w:rsidRPr="007E47A7" w:rsidRDefault="00B14F0D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</w:tbl>
    <w:p w14:paraId="78BDA5B4" w14:textId="77777777" w:rsidR="00B14F0D" w:rsidRPr="007E47A7" w:rsidRDefault="00B14F0D" w:rsidP="00B14F0D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7E47A7">
        <w:rPr>
          <w:rFonts w:ascii="Times New Roman" w:hAnsi="Times New Roman" w:cs="Times New Roman"/>
          <w:sz w:val="28"/>
          <w:szCs w:val="28"/>
        </w:rPr>
        <w:t>М.П.</w:t>
      </w:r>
    </w:p>
    <w:p w14:paraId="1E8AEF64" w14:textId="77777777" w:rsidR="001711AC" w:rsidRDefault="001711AC">
      <w:pPr>
        <w:rPr>
          <w:rFonts w:ascii="Times New Roman" w:hAnsi="Times New Roman" w:cs="Times New Roman"/>
          <w:sz w:val="28"/>
          <w:szCs w:val="28"/>
        </w:rPr>
      </w:pPr>
    </w:p>
    <w:p w14:paraId="530E92B0" w14:textId="77777777" w:rsidR="00D5586B" w:rsidRDefault="00D5586B" w:rsidP="001865CE">
      <w:pPr>
        <w:rPr>
          <w:rFonts w:ascii="Times New Roman" w:hAnsi="Times New Roman" w:cs="Times New Roman"/>
          <w:sz w:val="28"/>
          <w:szCs w:val="28"/>
        </w:rPr>
      </w:pPr>
    </w:p>
    <w:p w14:paraId="711E4F17" w14:textId="77777777" w:rsidR="00035204" w:rsidRDefault="00035204" w:rsidP="00D5586B">
      <w:pPr>
        <w:rPr>
          <w:rFonts w:ascii="Times New Roman" w:hAnsi="Times New Roman" w:cs="Times New Roman"/>
          <w:b/>
          <w:sz w:val="28"/>
          <w:szCs w:val="28"/>
        </w:rPr>
      </w:pPr>
      <w:r w:rsidRPr="001865CE">
        <w:rPr>
          <w:rFonts w:ascii="Times New Roman" w:hAnsi="Times New Roman" w:cs="Times New Roman"/>
          <w:sz w:val="28"/>
          <w:szCs w:val="28"/>
        </w:rPr>
        <w:t xml:space="preserve">Раздел 2. </w:t>
      </w:r>
      <w:r w:rsidRPr="001F5554">
        <w:rPr>
          <w:rFonts w:ascii="Times New Roman" w:hAnsi="Times New Roman" w:cs="Times New Roman"/>
          <w:b/>
          <w:sz w:val="28"/>
          <w:szCs w:val="28"/>
        </w:rPr>
        <w:t>Обеспечение образовательной деятельности объектами и помещениями социально-бытового назначения</w:t>
      </w:r>
    </w:p>
    <w:p w14:paraId="32CD0770" w14:textId="77777777" w:rsidR="00F66657" w:rsidRDefault="00F66657" w:rsidP="00F66657">
      <w:pPr>
        <w:pStyle w:val="ConsPlusNonforma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6657">
        <w:rPr>
          <w:rFonts w:ascii="Times New Roman" w:hAnsi="Times New Roman" w:cs="Times New Roman"/>
          <w:sz w:val="28"/>
          <w:szCs w:val="28"/>
        </w:rPr>
        <w:t>муниципальное бюджетное образовательное учреждение дополнительного образования детей</w:t>
      </w:r>
    </w:p>
    <w:p w14:paraId="7EA324AE" w14:textId="77777777" w:rsidR="00F66657" w:rsidRPr="00D5586B" w:rsidRDefault="00F66657" w:rsidP="00F66657">
      <w:pPr>
        <w:pStyle w:val="ConsPlusNonforma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6657">
        <w:rPr>
          <w:rFonts w:ascii="Times New Roman" w:hAnsi="Times New Roman" w:cs="Times New Roman"/>
          <w:sz w:val="28"/>
          <w:szCs w:val="28"/>
        </w:rPr>
        <w:t>МБОУДОД «</w:t>
      </w:r>
      <w:proofErr w:type="spellStart"/>
      <w:r w:rsidRPr="00F66657">
        <w:rPr>
          <w:rFonts w:ascii="Times New Roman" w:hAnsi="Times New Roman" w:cs="Times New Roman"/>
          <w:sz w:val="28"/>
          <w:szCs w:val="28"/>
        </w:rPr>
        <w:t>Мстерская</w:t>
      </w:r>
      <w:proofErr w:type="spellEnd"/>
      <w:r w:rsidRPr="00F66657">
        <w:rPr>
          <w:rFonts w:ascii="Times New Roman" w:hAnsi="Times New Roman" w:cs="Times New Roman"/>
          <w:sz w:val="28"/>
          <w:szCs w:val="28"/>
        </w:rPr>
        <w:t xml:space="preserve"> сельская детская школа искусств»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2126"/>
        <w:gridCol w:w="3402"/>
        <w:gridCol w:w="2268"/>
        <w:gridCol w:w="3402"/>
        <w:gridCol w:w="3196"/>
      </w:tblGrid>
      <w:tr w:rsidR="00E91C70" w14:paraId="7B72BDC6" w14:textId="77777777" w:rsidTr="00545089">
        <w:tc>
          <w:tcPr>
            <w:tcW w:w="392" w:type="dxa"/>
            <w:vAlign w:val="center"/>
          </w:tcPr>
          <w:p w14:paraId="02D427C7" w14:textId="3BEB6710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26" w:type="dxa"/>
            <w:vAlign w:val="center"/>
          </w:tcPr>
          <w:p w14:paraId="20069F50" w14:textId="60A3F476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3402" w:type="dxa"/>
            <w:vAlign w:val="center"/>
          </w:tcPr>
          <w:p w14:paraId="497B7F07" w14:textId="7941BFE6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адрес</w:t>
            </w:r>
          </w:p>
        </w:tc>
        <w:tc>
          <w:tcPr>
            <w:tcW w:w="2268" w:type="dxa"/>
            <w:vAlign w:val="center"/>
          </w:tcPr>
          <w:p w14:paraId="21C51081" w14:textId="47B6CA95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владения</w:t>
            </w:r>
          </w:p>
        </w:tc>
        <w:tc>
          <w:tcPr>
            <w:tcW w:w="3402" w:type="dxa"/>
            <w:vAlign w:val="center"/>
          </w:tcPr>
          <w:p w14:paraId="2016D9FD" w14:textId="2A30AD88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Собственник</w:t>
            </w:r>
          </w:p>
        </w:tc>
        <w:tc>
          <w:tcPr>
            <w:tcW w:w="3196" w:type="dxa"/>
            <w:vAlign w:val="center"/>
          </w:tcPr>
          <w:p w14:paraId="27B5906F" w14:textId="044C4F8F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Основание</w:t>
            </w:r>
          </w:p>
        </w:tc>
      </w:tr>
      <w:tr w:rsidR="00E91C70" w14:paraId="7632F790" w14:textId="77777777" w:rsidTr="00545089">
        <w:trPr>
          <w:trHeight w:val="750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7BE751C2" w14:textId="2EE2888E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453A14E" w14:textId="439D7F3C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Санитарно-гигиенические помещения (санузел) – 8 м²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D9EDC3C" w14:textId="26DC143D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Ростов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-на-Дону</w:t>
            </w: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, ул.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Ленина</w:t>
            </w: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, д. 10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5D05DB5" w14:textId="4EE5AB53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813F6BE" w14:textId="70B39AB9" w:rsidR="00E91C70" w:rsidRPr="005774B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ИП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Ковалев Д.П.</w:t>
            </w:r>
          </w:p>
        </w:tc>
        <w:tc>
          <w:tcPr>
            <w:tcW w:w="3196" w:type="dxa"/>
            <w:tcBorders>
              <w:bottom w:val="single" w:sz="4" w:space="0" w:color="auto"/>
            </w:tcBorders>
            <w:vAlign w:val="center"/>
          </w:tcPr>
          <w:p w14:paraId="4C8DC7B3" w14:textId="45E2AFA4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право собственности</w:t>
            </w:r>
          </w:p>
        </w:tc>
      </w:tr>
      <w:tr w:rsidR="00E91C70" w14:paraId="549D960A" w14:textId="77777777" w:rsidTr="00545089">
        <w:trPr>
          <w:trHeight w:val="1215"/>
        </w:trPr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1C5051D7" w14:textId="4E7138CE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E74733F" w14:textId="689D1578" w:rsidR="00E91C70" w:rsidRP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Помещения хозяйственного назначения (кладовая) – 6 м²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8309DC8" w14:textId="6D4D863D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584ABBB0" w14:textId="5223D6B5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6AE5453C" w14:textId="686A746B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ИП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Ковалев Д.П.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7BB7C8C1" w14:textId="59709511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право собственности</w:t>
            </w:r>
          </w:p>
        </w:tc>
      </w:tr>
      <w:tr w:rsidR="00E91C70" w14:paraId="41B46097" w14:textId="77777777" w:rsidTr="00545089">
        <w:tc>
          <w:tcPr>
            <w:tcW w:w="392" w:type="dxa"/>
            <w:vAlign w:val="center"/>
          </w:tcPr>
          <w:p w14:paraId="3C91D646" w14:textId="4F13933A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14:paraId="41D610B3" w14:textId="5DA8EF31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Медицинское обслуживание (договор с поликлиникой)</w:t>
            </w:r>
          </w:p>
        </w:tc>
        <w:tc>
          <w:tcPr>
            <w:tcW w:w="3402" w:type="dxa"/>
            <w:vAlign w:val="center"/>
          </w:tcPr>
          <w:p w14:paraId="4C4B71A0" w14:textId="5B8BD326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 xml:space="preserve">ГБУЗ «Городская поликлиника № 25», г.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Ростов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-на-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Доеу</w:t>
            </w:r>
            <w:proofErr w:type="spellEnd"/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, ул. Медицинская, д. 7</w:t>
            </w:r>
          </w:p>
        </w:tc>
        <w:tc>
          <w:tcPr>
            <w:tcW w:w="2268" w:type="dxa"/>
            <w:vAlign w:val="center"/>
          </w:tcPr>
          <w:p w14:paraId="0552F5B9" w14:textId="0581461D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3402" w:type="dxa"/>
            <w:vAlign w:val="center"/>
          </w:tcPr>
          <w:p w14:paraId="5AA97194" w14:textId="4B6B7D75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ГБУЗ «ГП № 25»</w:t>
            </w:r>
          </w:p>
        </w:tc>
        <w:tc>
          <w:tcPr>
            <w:tcW w:w="3196" w:type="dxa"/>
            <w:vAlign w:val="center"/>
          </w:tcPr>
          <w:p w14:paraId="31771D86" w14:textId="75B8D0CF" w:rsidR="00E91C70" w:rsidRDefault="00E91C70" w:rsidP="00E91C70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E91C70">
              <w:rPr>
                <w:rFonts w:ascii="Times New Roman" w:hAnsi="Times New Roman" w:cs="Times New Roman"/>
                <w:sz w:val="28"/>
                <w:szCs w:val="28"/>
              </w:rPr>
              <w:t>Договор № 45-м от 01.09.2026 г.</w:t>
            </w:r>
          </w:p>
        </w:tc>
      </w:tr>
    </w:tbl>
    <w:p w14:paraId="024CA085" w14:textId="77777777" w:rsidR="00035204" w:rsidRDefault="00035204">
      <w:pPr>
        <w:rPr>
          <w:rFonts w:ascii="Times New Roman" w:hAnsi="Times New Roman" w:cs="Times New Roman"/>
          <w:sz w:val="28"/>
          <w:szCs w:val="28"/>
        </w:rPr>
      </w:pPr>
    </w:p>
    <w:p w14:paraId="50B6C4A4" w14:textId="77777777" w:rsidR="00D5586B" w:rsidRPr="007E47A7" w:rsidRDefault="00D5586B" w:rsidP="00D5586B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7E47A7">
        <w:rPr>
          <w:rFonts w:ascii="Times New Roman" w:hAnsi="Times New Roman" w:cs="Times New Roman"/>
          <w:sz w:val="28"/>
          <w:szCs w:val="28"/>
        </w:rPr>
        <w:t>Дата заполнения "_____" _____________ 20__ г.</w:t>
      </w:r>
    </w:p>
    <w:p w14:paraId="0EA29582" w14:textId="77777777" w:rsidR="00D5586B" w:rsidRPr="007E47A7" w:rsidRDefault="00D5586B" w:rsidP="00D5586B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53"/>
        <w:gridCol w:w="561"/>
        <w:gridCol w:w="2957"/>
        <w:gridCol w:w="593"/>
        <w:gridCol w:w="5322"/>
      </w:tblGrid>
      <w:tr w:rsidR="00D5586B" w:rsidRPr="007E47A7" w14:paraId="3E347F49" w14:textId="77777777" w:rsidTr="00D5586B">
        <w:tc>
          <w:tcPr>
            <w:tcW w:w="5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4E631D" w14:textId="77777777" w:rsidR="00D5586B" w:rsidRPr="007E47A7" w:rsidRDefault="00D5586B" w:rsidP="00D5586B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703CFC90" w14:textId="77777777" w:rsidR="00D5586B" w:rsidRPr="007E47A7" w:rsidRDefault="00D5586B" w:rsidP="00D5586B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B226E2" w14:textId="77777777" w:rsidR="00D5586B" w:rsidRPr="007E47A7" w:rsidRDefault="00D5586B" w:rsidP="00D5586B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3" w:type="dxa"/>
          </w:tcPr>
          <w:p w14:paraId="438A8EA2" w14:textId="77777777" w:rsidR="00D5586B" w:rsidRPr="007E47A7" w:rsidRDefault="00D5586B" w:rsidP="00D5586B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EB14C" w14:textId="77777777" w:rsidR="00D5586B" w:rsidRPr="007E47A7" w:rsidRDefault="00D5586B" w:rsidP="00D5586B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586B" w:rsidRPr="007E47A7" w14:paraId="1F596BCD" w14:textId="77777777" w:rsidTr="00D5586B">
        <w:tc>
          <w:tcPr>
            <w:tcW w:w="5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3E2B7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руководитель соискателя  лицензии</w:t>
            </w:r>
          </w:p>
          <w:p w14:paraId="531D8675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2EBC19A3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30419C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593" w:type="dxa"/>
          </w:tcPr>
          <w:p w14:paraId="3351A469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1D2676" w14:textId="77777777" w:rsidR="00D5586B" w:rsidRPr="007E47A7" w:rsidRDefault="00D5586B" w:rsidP="00D5586B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47A7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</w:tbl>
    <w:p w14:paraId="44895B0F" w14:textId="77777777" w:rsidR="00D5586B" w:rsidRPr="007E47A7" w:rsidRDefault="00D5586B" w:rsidP="00D5586B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7E47A7">
        <w:rPr>
          <w:rFonts w:ascii="Times New Roman" w:hAnsi="Times New Roman" w:cs="Times New Roman"/>
          <w:sz w:val="28"/>
          <w:szCs w:val="28"/>
        </w:rPr>
        <w:t>М.П.</w:t>
      </w:r>
    </w:p>
    <w:p w14:paraId="45FEA1CF" w14:textId="77777777" w:rsidR="00D5586B" w:rsidRDefault="00D5586B" w:rsidP="00F66657">
      <w:pPr>
        <w:rPr>
          <w:rFonts w:ascii="Times New Roman" w:hAnsi="Times New Roman" w:cs="Times New Roman"/>
          <w:sz w:val="28"/>
          <w:szCs w:val="28"/>
        </w:rPr>
      </w:pPr>
    </w:p>
    <w:p w14:paraId="54926614" w14:textId="77777777" w:rsidR="00E65279" w:rsidRDefault="001F5554" w:rsidP="00D5586B">
      <w:pPr>
        <w:rPr>
          <w:rFonts w:ascii="Times New Roman" w:hAnsi="Times New Roman" w:cs="Times New Roman"/>
          <w:b/>
          <w:sz w:val="28"/>
          <w:szCs w:val="28"/>
        </w:rPr>
      </w:pPr>
      <w:r w:rsidRPr="001F5554">
        <w:rPr>
          <w:rFonts w:ascii="Times New Roman" w:hAnsi="Times New Roman" w:cs="Times New Roman"/>
          <w:sz w:val="28"/>
          <w:szCs w:val="28"/>
        </w:rPr>
        <w:t xml:space="preserve">Раздел 3. </w:t>
      </w:r>
      <w:r w:rsidRPr="00633943">
        <w:rPr>
          <w:rFonts w:ascii="Times New Roman" w:hAnsi="Times New Roman" w:cs="Times New Roman"/>
          <w:b/>
          <w:sz w:val="28"/>
          <w:szCs w:val="28"/>
        </w:rPr>
        <w:t>Обеспечение образовательного процесса оборудованными уче</w:t>
      </w:r>
      <w:r w:rsidR="00633943">
        <w:rPr>
          <w:rFonts w:ascii="Times New Roman" w:hAnsi="Times New Roman" w:cs="Times New Roman"/>
          <w:b/>
          <w:sz w:val="28"/>
          <w:szCs w:val="28"/>
        </w:rPr>
        <w:t xml:space="preserve">бными кабинетами, объектами для </w:t>
      </w:r>
      <w:r w:rsidRPr="00633943">
        <w:rPr>
          <w:rFonts w:ascii="Times New Roman" w:hAnsi="Times New Roman" w:cs="Times New Roman"/>
          <w:b/>
          <w:sz w:val="28"/>
          <w:szCs w:val="28"/>
        </w:rPr>
        <w:t>проведения</w:t>
      </w:r>
      <w:r w:rsidR="006339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33943">
        <w:rPr>
          <w:rFonts w:ascii="Times New Roman" w:hAnsi="Times New Roman" w:cs="Times New Roman"/>
          <w:b/>
          <w:sz w:val="28"/>
          <w:szCs w:val="28"/>
        </w:rPr>
        <w:t>практических занятий по заявленным к лицензированию образовательным программам</w:t>
      </w:r>
    </w:p>
    <w:p w14:paraId="6103A013" w14:textId="189B09C1" w:rsidR="00F66657" w:rsidRPr="00F66657" w:rsidRDefault="005774B0" w:rsidP="005774B0">
      <w:pPr>
        <w:pStyle w:val="ConsPlusNonforma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ИП Ковалев Д.П.</w: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3645"/>
        <w:gridCol w:w="2565"/>
        <w:gridCol w:w="2181"/>
        <w:gridCol w:w="2409"/>
        <w:gridCol w:w="2552"/>
      </w:tblGrid>
      <w:tr w:rsidR="005774B0" w:rsidRPr="00CA2DC7" w14:paraId="4AD91FC3" w14:textId="77777777" w:rsidTr="00DE6F74">
        <w:trPr>
          <w:cantSplit/>
          <w:trHeight w:val="1320"/>
        </w:trPr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D2F7" w14:textId="40ED2D1D" w:rsidR="005774B0" w:rsidRPr="005774B0" w:rsidRDefault="005774B0" w:rsidP="005774B0">
            <w:pPr>
              <w:pStyle w:val="ConsPlusNormal"/>
              <w:widowControl/>
              <w:suppressAutoHyphens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344E" w14:textId="23FB81C6" w:rsidR="005774B0" w:rsidRPr="005774B0" w:rsidRDefault="005774B0" w:rsidP="005774B0">
            <w:pPr>
              <w:pStyle w:val="ConsPlusNormal"/>
              <w:widowControl/>
              <w:suppressAutoHyphens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программы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587BA" w14:textId="75F07E2B" w:rsidR="005774B0" w:rsidRPr="005774B0" w:rsidRDefault="005774B0" w:rsidP="005774B0">
            <w:pPr>
              <w:pStyle w:val="a8"/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5774B0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 кабинета и оборудование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4B9EC" w14:textId="7B4ED42C" w:rsidR="005774B0" w:rsidRPr="005774B0" w:rsidRDefault="005774B0" w:rsidP="005774B0">
            <w:pPr>
              <w:pStyle w:val="ConsPlusNormal"/>
              <w:widowControl/>
              <w:suppressAutoHyphens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D53EC" w14:textId="06BAEB54" w:rsidR="005774B0" w:rsidRPr="005774B0" w:rsidRDefault="005774B0" w:rsidP="005774B0">
            <w:pPr>
              <w:pStyle w:val="ConsPlusNormal"/>
              <w:widowControl/>
              <w:suppressAutoHyphens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владения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63D43" w14:textId="4F88A051" w:rsidR="005774B0" w:rsidRPr="005774B0" w:rsidRDefault="005774B0" w:rsidP="005774B0">
            <w:pPr>
              <w:pStyle w:val="ConsPlusNormal"/>
              <w:widowControl/>
              <w:suppressAutoHyphens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Основание</w:t>
            </w:r>
          </w:p>
        </w:tc>
      </w:tr>
      <w:tr w:rsidR="005774B0" w:rsidRPr="00CA2DC7" w14:paraId="24FEF91C" w14:textId="77777777" w:rsidTr="00DE6F74">
        <w:trPr>
          <w:cantSplit/>
          <w:trHeight w:val="24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44F50" w14:textId="5C68C57B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370E0" w14:textId="7FD5B956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Доп. общеобразовательная программа по математике (подготовка к ГИА)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E1FCA" w14:textId="2B451FBD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Учебная аудитория: парты – 10, стулья – 10, доска маркерная – 1, проектор + экран – 1, ПК с интернетом – 1, комплект метод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</w:t>
            </w: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итературы и тренировочных заданий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636C4" w14:textId="7663C15C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Ростов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-на-Дону</w:t>
            </w: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, ул. Примерная, д. 10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C163" w14:textId="6EA8B9D3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D80C" w14:textId="110B2B28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право собственности</w:t>
            </w:r>
          </w:p>
        </w:tc>
      </w:tr>
      <w:tr w:rsidR="005774B0" w:rsidRPr="00CA2DC7" w14:paraId="05183452" w14:textId="77777777" w:rsidTr="00184D0D">
        <w:trPr>
          <w:cantSplit/>
          <w:trHeight w:val="72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77C37" w14:textId="6F654D43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963A" w14:textId="11253FD5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Доп. программа по русскому языку (подготовка к ГИА)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20BAE" w14:textId="5D0E8E11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Учебная аудитория: парты – 10, стулья – 10, доска маркерная – 1, экран – 1, ПК – 1, словари и учебники, материалы КИМ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6FF87" w14:textId="126D0B27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5DEC5" w14:textId="7C519CFF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007CE" w14:textId="6200EDED" w:rsidR="005774B0" w:rsidRPr="005774B0" w:rsidRDefault="005774B0" w:rsidP="005774B0">
            <w:pPr>
              <w:pStyle w:val="a8"/>
              <w:rPr>
                <w:rFonts w:ascii="Times New Roman" w:hAnsi="Times New Roman"/>
                <w:sz w:val="28"/>
                <w:szCs w:val="28"/>
              </w:rPr>
            </w:pPr>
            <w:r w:rsidRPr="005774B0">
              <w:rPr>
                <w:rFonts w:ascii="Times New Roman" w:hAnsi="Times New Roman"/>
                <w:sz w:val="28"/>
                <w:szCs w:val="28"/>
              </w:rPr>
              <w:t>право собственности</w:t>
            </w:r>
          </w:p>
        </w:tc>
      </w:tr>
      <w:tr w:rsidR="005774B0" w:rsidRPr="00CA2DC7" w14:paraId="31C2A45D" w14:textId="77777777" w:rsidTr="00184D0D">
        <w:trPr>
          <w:cantSplit/>
          <w:trHeight w:val="30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9BD009" w14:textId="58B490B6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0889D1F" w14:textId="530369B3" w:rsidR="005774B0" w:rsidRPr="005774B0" w:rsidRDefault="005774B0" w:rsidP="005774B0">
            <w:pPr>
              <w:pStyle w:val="ConsPlusNormal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Доп. программа по обществознанию (подготовка к ГИА)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007C6A" w14:textId="44FAD40A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Методический кабинет: парты – 6, стулья – 6, доска – 1, ПК – 1, библиотека пособий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B1B34B" w14:textId="65A55F91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тот же адрес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381458" w14:textId="14503903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собственность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71547A" w14:textId="64A7DAD0" w:rsidR="005774B0" w:rsidRPr="005774B0" w:rsidRDefault="005774B0" w:rsidP="005774B0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74B0">
              <w:rPr>
                <w:rFonts w:ascii="Times New Roman" w:hAnsi="Times New Roman" w:cs="Times New Roman"/>
                <w:sz w:val="28"/>
                <w:szCs w:val="28"/>
              </w:rPr>
              <w:t>право собственности</w:t>
            </w:r>
          </w:p>
        </w:tc>
      </w:tr>
    </w:tbl>
    <w:p w14:paraId="20E34207" w14:textId="77777777" w:rsidR="00E65279" w:rsidRDefault="00E65279" w:rsidP="00E65279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4968B812" w14:textId="77777777" w:rsidR="0041028B" w:rsidRDefault="0041028B" w:rsidP="00E65279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14:paraId="516A66DA" w14:textId="77777777" w:rsidR="00E65279" w:rsidRPr="00CA2DC7" w:rsidRDefault="00E65279" w:rsidP="00E65279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CA2DC7">
        <w:rPr>
          <w:rFonts w:ascii="Times New Roman" w:hAnsi="Times New Roman" w:cs="Times New Roman"/>
          <w:sz w:val="28"/>
          <w:szCs w:val="28"/>
        </w:rPr>
        <w:t>Дата заполнения "_____" _____________ 20__ г.</w:t>
      </w:r>
    </w:p>
    <w:p w14:paraId="79F88AA4" w14:textId="77777777" w:rsidR="00E65279" w:rsidRPr="00CA2DC7" w:rsidRDefault="00E65279" w:rsidP="00E65279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53"/>
        <w:gridCol w:w="561"/>
        <w:gridCol w:w="2957"/>
        <w:gridCol w:w="593"/>
        <w:gridCol w:w="5322"/>
      </w:tblGrid>
      <w:tr w:rsidR="00E65279" w:rsidRPr="00CA2DC7" w14:paraId="506B5190" w14:textId="77777777" w:rsidTr="00DE6F74">
        <w:tc>
          <w:tcPr>
            <w:tcW w:w="5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BA06D" w14:textId="77777777" w:rsidR="00E65279" w:rsidRPr="00CA2DC7" w:rsidRDefault="00E65279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40765056" w14:textId="77777777" w:rsidR="00E65279" w:rsidRPr="00CA2DC7" w:rsidRDefault="00E65279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F4CBCF" w14:textId="77777777" w:rsidR="00E65279" w:rsidRPr="00CA2DC7" w:rsidRDefault="00E65279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3" w:type="dxa"/>
          </w:tcPr>
          <w:p w14:paraId="6B3B927F" w14:textId="77777777" w:rsidR="00E65279" w:rsidRPr="00CA2DC7" w:rsidRDefault="00E65279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00B38" w14:textId="77777777" w:rsidR="00E65279" w:rsidRPr="00CA2DC7" w:rsidRDefault="00E65279" w:rsidP="00DE6F74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279" w:rsidRPr="00CA2DC7" w14:paraId="69C56E58" w14:textId="77777777" w:rsidTr="00DE6F74">
        <w:tc>
          <w:tcPr>
            <w:tcW w:w="5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24E292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DC7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соискателя  лицензии</w:t>
            </w:r>
          </w:p>
          <w:p w14:paraId="6214CC09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1" w:type="dxa"/>
          </w:tcPr>
          <w:p w14:paraId="52E45CAB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C3FF70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DC7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593" w:type="dxa"/>
          </w:tcPr>
          <w:p w14:paraId="032B3413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795BD9" w14:textId="77777777" w:rsidR="00E65279" w:rsidRPr="00CA2DC7" w:rsidRDefault="00E65279" w:rsidP="00DE6F74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DC7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</w:tbl>
    <w:p w14:paraId="562726FF" w14:textId="77777777" w:rsidR="00E65279" w:rsidRPr="00CA2DC7" w:rsidRDefault="00E65279" w:rsidP="00E65279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CA2DC7">
        <w:rPr>
          <w:rFonts w:ascii="Times New Roman" w:hAnsi="Times New Roman" w:cs="Times New Roman"/>
          <w:sz w:val="28"/>
          <w:szCs w:val="28"/>
        </w:rPr>
        <w:t>М.П.</w:t>
      </w:r>
    </w:p>
    <w:p w14:paraId="370FD63C" w14:textId="77777777" w:rsidR="001F5554" w:rsidRPr="001F5554" w:rsidRDefault="001F5554" w:rsidP="001F5554">
      <w:pPr>
        <w:rPr>
          <w:rFonts w:ascii="Times New Roman" w:hAnsi="Times New Roman" w:cs="Times New Roman"/>
          <w:sz w:val="28"/>
          <w:szCs w:val="28"/>
        </w:rPr>
      </w:pPr>
    </w:p>
    <w:sectPr w:rsidR="001F5554" w:rsidRPr="001F5554" w:rsidSect="00027E38">
      <w:footerReference w:type="default" r:id="rId6"/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8A209" w14:textId="77777777" w:rsidR="008E1912" w:rsidRDefault="008E1912" w:rsidP="00FB6B85">
      <w:pPr>
        <w:spacing w:after="0" w:line="240" w:lineRule="auto"/>
      </w:pPr>
      <w:r>
        <w:separator/>
      </w:r>
    </w:p>
  </w:endnote>
  <w:endnote w:type="continuationSeparator" w:id="0">
    <w:p w14:paraId="35773758" w14:textId="77777777" w:rsidR="008E1912" w:rsidRDefault="008E1912" w:rsidP="00FB6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81369"/>
      <w:docPartObj>
        <w:docPartGallery w:val="Page Numbers (Bottom of Page)"/>
        <w:docPartUnique/>
      </w:docPartObj>
    </w:sdtPr>
    <w:sdtContent>
      <w:p w14:paraId="350B7124" w14:textId="77777777" w:rsidR="00820BBE" w:rsidRDefault="00000000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6657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1300495F" w14:textId="77777777" w:rsidR="00820BBE" w:rsidRDefault="00820B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ECB26" w14:textId="77777777" w:rsidR="008E1912" w:rsidRDefault="008E1912" w:rsidP="00FB6B85">
      <w:pPr>
        <w:spacing w:after="0" w:line="240" w:lineRule="auto"/>
      </w:pPr>
      <w:r>
        <w:separator/>
      </w:r>
    </w:p>
  </w:footnote>
  <w:footnote w:type="continuationSeparator" w:id="0">
    <w:p w14:paraId="2D07BD73" w14:textId="77777777" w:rsidR="008E1912" w:rsidRDefault="008E1912" w:rsidP="00FB6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1AD"/>
    <w:rsid w:val="00001109"/>
    <w:rsid w:val="00002AB3"/>
    <w:rsid w:val="00002AC3"/>
    <w:rsid w:val="00002B4C"/>
    <w:rsid w:val="000063B8"/>
    <w:rsid w:val="00013390"/>
    <w:rsid w:val="00014C4B"/>
    <w:rsid w:val="000166AB"/>
    <w:rsid w:val="00021280"/>
    <w:rsid w:val="0002246C"/>
    <w:rsid w:val="00022CBF"/>
    <w:rsid w:val="00023154"/>
    <w:rsid w:val="0002388B"/>
    <w:rsid w:val="00023FD3"/>
    <w:rsid w:val="0002482D"/>
    <w:rsid w:val="00026372"/>
    <w:rsid w:val="00026FE1"/>
    <w:rsid w:val="00027E38"/>
    <w:rsid w:val="000304FA"/>
    <w:rsid w:val="000311B4"/>
    <w:rsid w:val="0003121F"/>
    <w:rsid w:val="000324C1"/>
    <w:rsid w:val="0003253E"/>
    <w:rsid w:val="00034DC1"/>
    <w:rsid w:val="0003517D"/>
    <w:rsid w:val="00035204"/>
    <w:rsid w:val="00035F41"/>
    <w:rsid w:val="00037574"/>
    <w:rsid w:val="00037E7C"/>
    <w:rsid w:val="00040BE2"/>
    <w:rsid w:val="00042581"/>
    <w:rsid w:val="00042EBA"/>
    <w:rsid w:val="0004391D"/>
    <w:rsid w:val="00044BF7"/>
    <w:rsid w:val="00044FC7"/>
    <w:rsid w:val="000472B7"/>
    <w:rsid w:val="00050378"/>
    <w:rsid w:val="00051F64"/>
    <w:rsid w:val="00052F4C"/>
    <w:rsid w:val="00054621"/>
    <w:rsid w:val="00054EA4"/>
    <w:rsid w:val="00055832"/>
    <w:rsid w:val="00057504"/>
    <w:rsid w:val="0005774C"/>
    <w:rsid w:val="000578E7"/>
    <w:rsid w:val="00057ECF"/>
    <w:rsid w:val="00060AD1"/>
    <w:rsid w:val="00060B87"/>
    <w:rsid w:val="000614E4"/>
    <w:rsid w:val="00062196"/>
    <w:rsid w:val="00063FC4"/>
    <w:rsid w:val="00064825"/>
    <w:rsid w:val="00064F75"/>
    <w:rsid w:val="000651A4"/>
    <w:rsid w:val="0006622F"/>
    <w:rsid w:val="00066AD7"/>
    <w:rsid w:val="00067B13"/>
    <w:rsid w:val="00067DAE"/>
    <w:rsid w:val="00070300"/>
    <w:rsid w:val="000710BF"/>
    <w:rsid w:val="0007433C"/>
    <w:rsid w:val="0007595D"/>
    <w:rsid w:val="00075D48"/>
    <w:rsid w:val="00076771"/>
    <w:rsid w:val="00076B91"/>
    <w:rsid w:val="000774CA"/>
    <w:rsid w:val="00082A73"/>
    <w:rsid w:val="0008303A"/>
    <w:rsid w:val="0008324A"/>
    <w:rsid w:val="00083A71"/>
    <w:rsid w:val="00083C39"/>
    <w:rsid w:val="00084181"/>
    <w:rsid w:val="00084CCB"/>
    <w:rsid w:val="0009027C"/>
    <w:rsid w:val="0009135D"/>
    <w:rsid w:val="00092521"/>
    <w:rsid w:val="00093E81"/>
    <w:rsid w:val="00093F52"/>
    <w:rsid w:val="00095BE1"/>
    <w:rsid w:val="00096AFD"/>
    <w:rsid w:val="000970DF"/>
    <w:rsid w:val="0009718F"/>
    <w:rsid w:val="000A1953"/>
    <w:rsid w:val="000A201C"/>
    <w:rsid w:val="000A2053"/>
    <w:rsid w:val="000A4372"/>
    <w:rsid w:val="000A45AB"/>
    <w:rsid w:val="000A48C5"/>
    <w:rsid w:val="000A4E1F"/>
    <w:rsid w:val="000A52F2"/>
    <w:rsid w:val="000A7B25"/>
    <w:rsid w:val="000B1124"/>
    <w:rsid w:val="000B1156"/>
    <w:rsid w:val="000B250E"/>
    <w:rsid w:val="000B2B71"/>
    <w:rsid w:val="000B5503"/>
    <w:rsid w:val="000B5DA3"/>
    <w:rsid w:val="000B69C7"/>
    <w:rsid w:val="000B7DCA"/>
    <w:rsid w:val="000C025C"/>
    <w:rsid w:val="000C2456"/>
    <w:rsid w:val="000C25C6"/>
    <w:rsid w:val="000C35B7"/>
    <w:rsid w:val="000C47F0"/>
    <w:rsid w:val="000C4AE2"/>
    <w:rsid w:val="000C5D1F"/>
    <w:rsid w:val="000C78A5"/>
    <w:rsid w:val="000D0093"/>
    <w:rsid w:val="000D2374"/>
    <w:rsid w:val="000D2786"/>
    <w:rsid w:val="000D3046"/>
    <w:rsid w:val="000D474B"/>
    <w:rsid w:val="000D4A06"/>
    <w:rsid w:val="000D4F25"/>
    <w:rsid w:val="000D4FD0"/>
    <w:rsid w:val="000D5013"/>
    <w:rsid w:val="000D7382"/>
    <w:rsid w:val="000E08EB"/>
    <w:rsid w:val="000E1C53"/>
    <w:rsid w:val="000E32B0"/>
    <w:rsid w:val="000E44A8"/>
    <w:rsid w:val="000E495F"/>
    <w:rsid w:val="000E4976"/>
    <w:rsid w:val="000E5349"/>
    <w:rsid w:val="000E548F"/>
    <w:rsid w:val="000E55CA"/>
    <w:rsid w:val="000E65BE"/>
    <w:rsid w:val="000E65F2"/>
    <w:rsid w:val="000E69BC"/>
    <w:rsid w:val="000F007A"/>
    <w:rsid w:val="000F22E4"/>
    <w:rsid w:val="000F2F3D"/>
    <w:rsid w:val="000F3025"/>
    <w:rsid w:val="000F3C15"/>
    <w:rsid w:val="000F4BF2"/>
    <w:rsid w:val="000F4CC9"/>
    <w:rsid w:val="000F4EA2"/>
    <w:rsid w:val="000F5A9B"/>
    <w:rsid w:val="000F5CF1"/>
    <w:rsid w:val="000F5E46"/>
    <w:rsid w:val="000F76D4"/>
    <w:rsid w:val="00100A33"/>
    <w:rsid w:val="0010109F"/>
    <w:rsid w:val="00103151"/>
    <w:rsid w:val="0010434C"/>
    <w:rsid w:val="001048C5"/>
    <w:rsid w:val="00105EE1"/>
    <w:rsid w:val="0010627F"/>
    <w:rsid w:val="00106809"/>
    <w:rsid w:val="00106CEE"/>
    <w:rsid w:val="00107ABE"/>
    <w:rsid w:val="00110689"/>
    <w:rsid w:val="00111858"/>
    <w:rsid w:val="00114E48"/>
    <w:rsid w:val="00116095"/>
    <w:rsid w:val="001203A5"/>
    <w:rsid w:val="00121578"/>
    <w:rsid w:val="0012214B"/>
    <w:rsid w:val="001240A2"/>
    <w:rsid w:val="001244C0"/>
    <w:rsid w:val="001246B4"/>
    <w:rsid w:val="001251EA"/>
    <w:rsid w:val="00127E52"/>
    <w:rsid w:val="00130302"/>
    <w:rsid w:val="001318BB"/>
    <w:rsid w:val="00132432"/>
    <w:rsid w:val="001343FF"/>
    <w:rsid w:val="00134A30"/>
    <w:rsid w:val="00142217"/>
    <w:rsid w:val="00143C63"/>
    <w:rsid w:val="00146FB3"/>
    <w:rsid w:val="00150013"/>
    <w:rsid w:val="00150E35"/>
    <w:rsid w:val="00151BC8"/>
    <w:rsid w:val="00152FC8"/>
    <w:rsid w:val="00152FF8"/>
    <w:rsid w:val="001559FC"/>
    <w:rsid w:val="00156117"/>
    <w:rsid w:val="00156173"/>
    <w:rsid w:val="001563C0"/>
    <w:rsid w:val="00156B84"/>
    <w:rsid w:val="0016018A"/>
    <w:rsid w:val="00160A2F"/>
    <w:rsid w:val="00161C12"/>
    <w:rsid w:val="00162CD3"/>
    <w:rsid w:val="0016348C"/>
    <w:rsid w:val="001651CC"/>
    <w:rsid w:val="00165B4D"/>
    <w:rsid w:val="00165F62"/>
    <w:rsid w:val="00170248"/>
    <w:rsid w:val="001705F3"/>
    <w:rsid w:val="00170BB1"/>
    <w:rsid w:val="001711AC"/>
    <w:rsid w:val="00173789"/>
    <w:rsid w:val="00174BC2"/>
    <w:rsid w:val="00175901"/>
    <w:rsid w:val="00176B36"/>
    <w:rsid w:val="001812C5"/>
    <w:rsid w:val="001821CA"/>
    <w:rsid w:val="00182803"/>
    <w:rsid w:val="00182BE6"/>
    <w:rsid w:val="00185EE4"/>
    <w:rsid w:val="001865CE"/>
    <w:rsid w:val="00186EE0"/>
    <w:rsid w:val="001875BC"/>
    <w:rsid w:val="001879EF"/>
    <w:rsid w:val="001917DF"/>
    <w:rsid w:val="00192771"/>
    <w:rsid w:val="001944EF"/>
    <w:rsid w:val="00194EEA"/>
    <w:rsid w:val="00195FD5"/>
    <w:rsid w:val="00196651"/>
    <w:rsid w:val="00196BF0"/>
    <w:rsid w:val="00196E5A"/>
    <w:rsid w:val="001A0687"/>
    <w:rsid w:val="001A1F01"/>
    <w:rsid w:val="001A3F80"/>
    <w:rsid w:val="001A5413"/>
    <w:rsid w:val="001A5DF9"/>
    <w:rsid w:val="001A6B9C"/>
    <w:rsid w:val="001A6F8A"/>
    <w:rsid w:val="001A7784"/>
    <w:rsid w:val="001B1A86"/>
    <w:rsid w:val="001B4E6A"/>
    <w:rsid w:val="001B5A2A"/>
    <w:rsid w:val="001B6C47"/>
    <w:rsid w:val="001B7A0B"/>
    <w:rsid w:val="001C078E"/>
    <w:rsid w:val="001C1423"/>
    <w:rsid w:val="001C22E5"/>
    <w:rsid w:val="001C2ACF"/>
    <w:rsid w:val="001C4620"/>
    <w:rsid w:val="001C4AC7"/>
    <w:rsid w:val="001C6661"/>
    <w:rsid w:val="001C67AF"/>
    <w:rsid w:val="001C6B3E"/>
    <w:rsid w:val="001C6D65"/>
    <w:rsid w:val="001C7417"/>
    <w:rsid w:val="001C77AD"/>
    <w:rsid w:val="001C7A3D"/>
    <w:rsid w:val="001C7AA3"/>
    <w:rsid w:val="001D1C94"/>
    <w:rsid w:val="001D1EFA"/>
    <w:rsid w:val="001D2682"/>
    <w:rsid w:val="001D38DF"/>
    <w:rsid w:val="001D3F6B"/>
    <w:rsid w:val="001D4CD8"/>
    <w:rsid w:val="001D5828"/>
    <w:rsid w:val="001D5E00"/>
    <w:rsid w:val="001D5E3A"/>
    <w:rsid w:val="001D6437"/>
    <w:rsid w:val="001D6C51"/>
    <w:rsid w:val="001D76BF"/>
    <w:rsid w:val="001E0A8B"/>
    <w:rsid w:val="001E1AD8"/>
    <w:rsid w:val="001E1F88"/>
    <w:rsid w:val="001E334A"/>
    <w:rsid w:val="001E37F9"/>
    <w:rsid w:val="001E4209"/>
    <w:rsid w:val="001E4264"/>
    <w:rsid w:val="001E5F73"/>
    <w:rsid w:val="001E6E6F"/>
    <w:rsid w:val="001F2616"/>
    <w:rsid w:val="001F43B5"/>
    <w:rsid w:val="001F5554"/>
    <w:rsid w:val="001F60C0"/>
    <w:rsid w:val="001F61BC"/>
    <w:rsid w:val="001F638C"/>
    <w:rsid w:val="001F6A37"/>
    <w:rsid w:val="001F7808"/>
    <w:rsid w:val="002018FE"/>
    <w:rsid w:val="0020320C"/>
    <w:rsid w:val="00203756"/>
    <w:rsid w:val="00205B25"/>
    <w:rsid w:val="00207B11"/>
    <w:rsid w:val="00210AD8"/>
    <w:rsid w:val="002110ED"/>
    <w:rsid w:val="00212F1A"/>
    <w:rsid w:val="0021332E"/>
    <w:rsid w:val="0021400B"/>
    <w:rsid w:val="00214525"/>
    <w:rsid w:val="00215007"/>
    <w:rsid w:val="00215A18"/>
    <w:rsid w:val="0022064A"/>
    <w:rsid w:val="002210EE"/>
    <w:rsid w:val="002214D3"/>
    <w:rsid w:val="00223442"/>
    <w:rsid w:val="0022377A"/>
    <w:rsid w:val="002249F4"/>
    <w:rsid w:val="00224EAC"/>
    <w:rsid w:val="00225CB4"/>
    <w:rsid w:val="00225DA7"/>
    <w:rsid w:val="00225E5D"/>
    <w:rsid w:val="00226315"/>
    <w:rsid w:val="00227165"/>
    <w:rsid w:val="0022752E"/>
    <w:rsid w:val="00230101"/>
    <w:rsid w:val="00230473"/>
    <w:rsid w:val="002340B6"/>
    <w:rsid w:val="002342B1"/>
    <w:rsid w:val="0023513D"/>
    <w:rsid w:val="002354ED"/>
    <w:rsid w:val="002356B4"/>
    <w:rsid w:val="002366CB"/>
    <w:rsid w:val="002369C3"/>
    <w:rsid w:val="00240FEA"/>
    <w:rsid w:val="002413F5"/>
    <w:rsid w:val="002426B6"/>
    <w:rsid w:val="00242A57"/>
    <w:rsid w:val="00242BBC"/>
    <w:rsid w:val="00244046"/>
    <w:rsid w:val="002449EB"/>
    <w:rsid w:val="002465DB"/>
    <w:rsid w:val="0025013B"/>
    <w:rsid w:val="00250892"/>
    <w:rsid w:val="002518E6"/>
    <w:rsid w:val="00252686"/>
    <w:rsid w:val="00252E3A"/>
    <w:rsid w:val="00253D7B"/>
    <w:rsid w:val="00260222"/>
    <w:rsid w:val="0026094F"/>
    <w:rsid w:val="002625CB"/>
    <w:rsid w:val="00263AC5"/>
    <w:rsid w:val="0026409A"/>
    <w:rsid w:val="0026762C"/>
    <w:rsid w:val="00270415"/>
    <w:rsid w:val="00271304"/>
    <w:rsid w:val="00272AE2"/>
    <w:rsid w:val="00273B8C"/>
    <w:rsid w:val="0027410E"/>
    <w:rsid w:val="00276466"/>
    <w:rsid w:val="0027760E"/>
    <w:rsid w:val="002802F8"/>
    <w:rsid w:val="00281D52"/>
    <w:rsid w:val="00283A19"/>
    <w:rsid w:val="00283D9C"/>
    <w:rsid w:val="00284680"/>
    <w:rsid w:val="002850C5"/>
    <w:rsid w:val="002902F3"/>
    <w:rsid w:val="002913D1"/>
    <w:rsid w:val="002913FC"/>
    <w:rsid w:val="00292986"/>
    <w:rsid w:val="00293E71"/>
    <w:rsid w:val="002954AF"/>
    <w:rsid w:val="002954B7"/>
    <w:rsid w:val="00295820"/>
    <w:rsid w:val="00295BCD"/>
    <w:rsid w:val="00296174"/>
    <w:rsid w:val="002965A2"/>
    <w:rsid w:val="002966C5"/>
    <w:rsid w:val="00296D67"/>
    <w:rsid w:val="002A0232"/>
    <w:rsid w:val="002A0C12"/>
    <w:rsid w:val="002A1E45"/>
    <w:rsid w:val="002A2DB4"/>
    <w:rsid w:val="002A395B"/>
    <w:rsid w:val="002A4463"/>
    <w:rsid w:val="002A50D5"/>
    <w:rsid w:val="002A56B4"/>
    <w:rsid w:val="002A56B8"/>
    <w:rsid w:val="002A5818"/>
    <w:rsid w:val="002A5C42"/>
    <w:rsid w:val="002A6CA8"/>
    <w:rsid w:val="002B003E"/>
    <w:rsid w:val="002B239B"/>
    <w:rsid w:val="002B299C"/>
    <w:rsid w:val="002B416C"/>
    <w:rsid w:val="002B4527"/>
    <w:rsid w:val="002B4887"/>
    <w:rsid w:val="002B563A"/>
    <w:rsid w:val="002B65E9"/>
    <w:rsid w:val="002B6D9A"/>
    <w:rsid w:val="002B7072"/>
    <w:rsid w:val="002B7B2B"/>
    <w:rsid w:val="002C1D59"/>
    <w:rsid w:val="002C2C4C"/>
    <w:rsid w:val="002C3510"/>
    <w:rsid w:val="002C4248"/>
    <w:rsid w:val="002C489D"/>
    <w:rsid w:val="002C4B41"/>
    <w:rsid w:val="002C4F5C"/>
    <w:rsid w:val="002C5C7C"/>
    <w:rsid w:val="002C6819"/>
    <w:rsid w:val="002C6B68"/>
    <w:rsid w:val="002C712B"/>
    <w:rsid w:val="002C73FD"/>
    <w:rsid w:val="002C7670"/>
    <w:rsid w:val="002D1111"/>
    <w:rsid w:val="002D2644"/>
    <w:rsid w:val="002D3227"/>
    <w:rsid w:val="002D5946"/>
    <w:rsid w:val="002E0590"/>
    <w:rsid w:val="002E2103"/>
    <w:rsid w:val="002E2EB7"/>
    <w:rsid w:val="002E3B9D"/>
    <w:rsid w:val="002E3DC6"/>
    <w:rsid w:val="002E53A1"/>
    <w:rsid w:val="002E5715"/>
    <w:rsid w:val="002E72A8"/>
    <w:rsid w:val="002F0653"/>
    <w:rsid w:val="002F1A64"/>
    <w:rsid w:val="002F2E45"/>
    <w:rsid w:val="002F3DA1"/>
    <w:rsid w:val="002F5134"/>
    <w:rsid w:val="002F576B"/>
    <w:rsid w:val="002F6348"/>
    <w:rsid w:val="002F78D7"/>
    <w:rsid w:val="00300221"/>
    <w:rsid w:val="00301F7E"/>
    <w:rsid w:val="00305A10"/>
    <w:rsid w:val="003060F7"/>
    <w:rsid w:val="00307BA4"/>
    <w:rsid w:val="0031103B"/>
    <w:rsid w:val="00311301"/>
    <w:rsid w:val="00311CB3"/>
    <w:rsid w:val="00312A03"/>
    <w:rsid w:val="00312CB1"/>
    <w:rsid w:val="00313839"/>
    <w:rsid w:val="00313C09"/>
    <w:rsid w:val="0031519A"/>
    <w:rsid w:val="003160F6"/>
    <w:rsid w:val="00317047"/>
    <w:rsid w:val="00317852"/>
    <w:rsid w:val="00317F8A"/>
    <w:rsid w:val="00322CA4"/>
    <w:rsid w:val="00323F67"/>
    <w:rsid w:val="00324607"/>
    <w:rsid w:val="00324953"/>
    <w:rsid w:val="00324F16"/>
    <w:rsid w:val="003254EC"/>
    <w:rsid w:val="00326153"/>
    <w:rsid w:val="00327F54"/>
    <w:rsid w:val="0033035A"/>
    <w:rsid w:val="00332ADF"/>
    <w:rsid w:val="0033304F"/>
    <w:rsid w:val="0033307D"/>
    <w:rsid w:val="0033373D"/>
    <w:rsid w:val="003358B9"/>
    <w:rsid w:val="003372A8"/>
    <w:rsid w:val="0033797D"/>
    <w:rsid w:val="00340A3B"/>
    <w:rsid w:val="00342F6D"/>
    <w:rsid w:val="00344689"/>
    <w:rsid w:val="00350EE6"/>
    <w:rsid w:val="003520BF"/>
    <w:rsid w:val="00352233"/>
    <w:rsid w:val="0035253D"/>
    <w:rsid w:val="00352994"/>
    <w:rsid w:val="003536EC"/>
    <w:rsid w:val="00353CEB"/>
    <w:rsid w:val="00356A51"/>
    <w:rsid w:val="00357215"/>
    <w:rsid w:val="00357936"/>
    <w:rsid w:val="00360060"/>
    <w:rsid w:val="00360970"/>
    <w:rsid w:val="00361F44"/>
    <w:rsid w:val="00363AB7"/>
    <w:rsid w:val="003648B7"/>
    <w:rsid w:val="00364EEF"/>
    <w:rsid w:val="00367981"/>
    <w:rsid w:val="0037265A"/>
    <w:rsid w:val="0037500A"/>
    <w:rsid w:val="00376294"/>
    <w:rsid w:val="00376D9E"/>
    <w:rsid w:val="00380204"/>
    <w:rsid w:val="00381311"/>
    <w:rsid w:val="003814D9"/>
    <w:rsid w:val="0038201F"/>
    <w:rsid w:val="00382BD2"/>
    <w:rsid w:val="00383B2D"/>
    <w:rsid w:val="00384F27"/>
    <w:rsid w:val="003867EE"/>
    <w:rsid w:val="0039079F"/>
    <w:rsid w:val="003926D5"/>
    <w:rsid w:val="00394960"/>
    <w:rsid w:val="003956D1"/>
    <w:rsid w:val="00395749"/>
    <w:rsid w:val="00397564"/>
    <w:rsid w:val="00397BCC"/>
    <w:rsid w:val="003A059C"/>
    <w:rsid w:val="003A0C9F"/>
    <w:rsid w:val="003A153D"/>
    <w:rsid w:val="003A23CE"/>
    <w:rsid w:val="003A2496"/>
    <w:rsid w:val="003A29F5"/>
    <w:rsid w:val="003A4F69"/>
    <w:rsid w:val="003A7237"/>
    <w:rsid w:val="003A7B64"/>
    <w:rsid w:val="003B0283"/>
    <w:rsid w:val="003B0CE0"/>
    <w:rsid w:val="003B17FD"/>
    <w:rsid w:val="003B2349"/>
    <w:rsid w:val="003B2A51"/>
    <w:rsid w:val="003B3FD9"/>
    <w:rsid w:val="003B5D0E"/>
    <w:rsid w:val="003B62B2"/>
    <w:rsid w:val="003B7B88"/>
    <w:rsid w:val="003C07B9"/>
    <w:rsid w:val="003C2178"/>
    <w:rsid w:val="003C38DB"/>
    <w:rsid w:val="003C3E56"/>
    <w:rsid w:val="003C4A44"/>
    <w:rsid w:val="003C4F8E"/>
    <w:rsid w:val="003C59DD"/>
    <w:rsid w:val="003C5D9A"/>
    <w:rsid w:val="003D1149"/>
    <w:rsid w:val="003D11CE"/>
    <w:rsid w:val="003D14D9"/>
    <w:rsid w:val="003D1668"/>
    <w:rsid w:val="003D3016"/>
    <w:rsid w:val="003D38FE"/>
    <w:rsid w:val="003D6952"/>
    <w:rsid w:val="003D78AA"/>
    <w:rsid w:val="003E07ED"/>
    <w:rsid w:val="003E2D98"/>
    <w:rsid w:val="003E2DA8"/>
    <w:rsid w:val="003E3C37"/>
    <w:rsid w:val="003E42FD"/>
    <w:rsid w:val="003E43A2"/>
    <w:rsid w:val="003E4DCD"/>
    <w:rsid w:val="003E5C11"/>
    <w:rsid w:val="003F120A"/>
    <w:rsid w:val="003F43CC"/>
    <w:rsid w:val="003F5EFE"/>
    <w:rsid w:val="003F6035"/>
    <w:rsid w:val="003F7800"/>
    <w:rsid w:val="00400B44"/>
    <w:rsid w:val="00400E0A"/>
    <w:rsid w:val="00400EF1"/>
    <w:rsid w:val="0040226A"/>
    <w:rsid w:val="00402F0D"/>
    <w:rsid w:val="004046F0"/>
    <w:rsid w:val="00405F10"/>
    <w:rsid w:val="0040636E"/>
    <w:rsid w:val="00406A9E"/>
    <w:rsid w:val="00406F43"/>
    <w:rsid w:val="00407F80"/>
    <w:rsid w:val="0041028B"/>
    <w:rsid w:val="00411875"/>
    <w:rsid w:val="0041290D"/>
    <w:rsid w:val="00413CAA"/>
    <w:rsid w:val="004145EB"/>
    <w:rsid w:val="00414DEC"/>
    <w:rsid w:val="0041604C"/>
    <w:rsid w:val="00416689"/>
    <w:rsid w:val="004167CA"/>
    <w:rsid w:val="00416859"/>
    <w:rsid w:val="00416A89"/>
    <w:rsid w:val="0042017E"/>
    <w:rsid w:val="004202CA"/>
    <w:rsid w:val="004229D7"/>
    <w:rsid w:val="004232B4"/>
    <w:rsid w:val="004244FB"/>
    <w:rsid w:val="00424D7A"/>
    <w:rsid w:val="004276D5"/>
    <w:rsid w:val="00431054"/>
    <w:rsid w:val="00431874"/>
    <w:rsid w:val="00431EA6"/>
    <w:rsid w:val="0043566E"/>
    <w:rsid w:val="00435883"/>
    <w:rsid w:val="00435C2E"/>
    <w:rsid w:val="0043710B"/>
    <w:rsid w:val="00437BE9"/>
    <w:rsid w:val="004402C1"/>
    <w:rsid w:val="004406AE"/>
    <w:rsid w:val="00441DCC"/>
    <w:rsid w:val="004429AA"/>
    <w:rsid w:val="00442F08"/>
    <w:rsid w:val="00443811"/>
    <w:rsid w:val="0044384F"/>
    <w:rsid w:val="0044638C"/>
    <w:rsid w:val="00446CD2"/>
    <w:rsid w:val="00451901"/>
    <w:rsid w:val="00452A05"/>
    <w:rsid w:val="0045663B"/>
    <w:rsid w:val="004616DC"/>
    <w:rsid w:val="00461BB1"/>
    <w:rsid w:val="00464212"/>
    <w:rsid w:val="0046484A"/>
    <w:rsid w:val="004648BD"/>
    <w:rsid w:val="00465ADC"/>
    <w:rsid w:val="004665BE"/>
    <w:rsid w:val="0046788C"/>
    <w:rsid w:val="00467D7A"/>
    <w:rsid w:val="00467E58"/>
    <w:rsid w:val="0047023F"/>
    <w:rsid w:val="004704B6"/>
    <w:rsid w:val="00470735"/>
    <w:rsid w:val="00470D74"/>
    <w:rsid w:val="004712EF"/>
    <w:rsid w:val="004740ED"/>
    <w:rsid w:val="0047507F"/>
    <w:rsid w:val="00475305"/>
    <w:rsid w:val="00475E64"/>
    <w:rsid w:val="00476E2A"/>
    <w:rsid w:val="00480639"/>
    <w:rsid w:val="00482913"/>
    <w:rsid w:val="00483CA5"/>
    <w:rsid w:val="00483DF1"/>
    <w:rsid w:val="00484062"/>
    <w:rsid w:val="004855BD"/>
    <w:rsid w:val="004860F5"/>
    <w:rsid w:val="00486767"/>
    <w:rsid w:val="004906AF"/>
    <w:rsid w:val="00492ECC"/>
    <w:rsid w:val="00493291"/>
    <w:rsid w:val="0049331D"/>
    <w:rsid w:val="00493795"/>
    <w:rsid w:val="00493D35"/>
    <w:rsid w:val="00493EDA"/>
    <w:rsid w:val="00494775"/>
    <w:rsid w:val="004960EE"/>
    <w:rsid w:val="004979A0"/>
    <w:rsid w:val="004A0EB7"/>
    <w:rsid w:val="004A33FF"/>
    <w:rsid w:val="004A5EC0"/>
    <w:rsid w:val="004A6FAC"/>
    <w:rsid w:val="004A72C1"/>
    <w:rsid w:val="004A7EC1"/>
    <w:rsid w:val="004B0115"/>
    <w:rsid w:val="004B09B9"/>
    <w:rsid w:val="004B3851"/>
    <w:rsid w:val="004B3DA6"/>
    <w:rsid w:val="004B514E"/>
    <w:rsid w:val="004B5BC0"/>
    <w:rsid w:val="004B683C"/>
    <w:rsid w:val="004B74D4"/>
    <w:rsid w:val="004C130C"/>
    <w:rsid w:val="004C1387"/>
    <w:rsid w:val="004C3EEC"/>
    <w:rsid w:val="004C4112"/>
    <w:rsid w:val="004C41C4"/>
    <w:rsid w:val="004C5C6E"/>
    <w:rsid w:val="004C67A8"/>
    <w:rsid w:val="004C6DA3"/>
    <w:rsid w:val="004C7430"/>
    <w:rsid w:val="004C7EBE"/>
    <w:rsid w:val="004D0B0E"/>
    <w:rsid w:val="004D181C"/>
    <w:rsid w:val="004D1E3D"/>
    <w:rsid w:val="004D1F8A"/>
    <w:rsid w:val="004D24CA"/>
    <w:rsid w:val="004D26AB"/>
    <w:rsid w:val="004D325A"/>
    <w:rsid w:val="004D3D73"/>
    <w:rsid w:val="004D43C9"/>
    <w:rsid w:val="004D5EB6"/>
    <w:rsid w:val="004D6E89"/>
    <w:rsid w:val="004D7A57"/>
    <w:rsid w:val="004D7DC4"/>
    <w:rsid w:val="004E08B4"/>
    <w:rsid w:val="004E2FF4"/>
    <w:rsid w:val="004E39BF"/>
    <w:rsid w:val="004E47D9"/>
    <w:rsid w:val="004E4C7F"/>
    <w:rsid w:val="004E4F9E"/>
    <w:rsid w:val="004E57B4"/>
    <w:rsid w:val="004E5D83"/>
    <w:rsid w:val="004E6F27"/>
    <w:rsid w:val="004F0EDA"/>
    <w:rsid w:val="004F39F7"/>
    <w:rsid w:val="004F3B37"/>
    <w:rsid w:val="004F3B8C"/>
    <w:rsid w:val="004F47AF"/>
    <w:rsid w:val="004F52AB"/>
    <w:rsid w:val="004F59DD"/>
    <w:rsid w:val="004F6356"/>
    <w:rsid w:val="004F737F"/>
    <w:rsid w:val="00500552"/>
    <w:rsid w:val="00501CD6"/>
    <w:rsid w:val="00502721"/>
    <w:rsid w:val="00502B25"/>
    <w:rsid w:val="00502C8C"/>
    <w:rsid w:val="005054E0"/>
    <w:rsid w:val="00505E41"/>
    <w:rsid w:val="005063E8"/>
    <w:rsid w:val="0051034C"/>
    <w:rsid w:val="00510493"/>
    <w:rsid w:val="005104D4"/>
    <w:rsid w:val="0051050F"/>
    <w:rsid w:val="005114F9"/>
    <w:rsid w:val="00512BF5"/>
    <w:rsid w:val="00513649"/>
    <w:rsid w:val="00516441"/>
    <w:rsid w:val="00516B6B"/>
    <w:rsid w:val="005177B8"/>
    <w:rsid w:val="00520825"/>
    <w:rsid w:val="00520ABF"/>
    <w:rsid w:val="005211E9"/>
    <w:rsid w:val="005234F4"/>
    <w:rsid w:val="005247B2"/>
    <w:rsid w:val="00524FCB"/>
    <w:rsid w:val="00531AE9"/>
    <w:rsid w:val="00531E81"/>
    <w:rsid w:val="00531FE9"/>
    <w:rsid w:val="00532A31"/>
    <w:rsid w:val="00533930"/>
    <w:rsid w:val="00533E4D"/>
    <w:rsid w:val="00535D3B"/>
    <w:rsid w:val="00536994"/>
    <w:rsid w:val="00537F54"/>
    <w:rsid w:val="00540C09"/>
    <w:rsid w:val="005410DA"/>
    <w:rsid w:val="00542F0F"/>
    <w:rsid w:val="00543824"/>
    <w:rsid w:val="0054479A"/>
    <w:rsid w:val="0054629A"/>
    <w:rsid w:val="00546639"/>
    <w:rsid w:val="00547295"/>
    <w:rsid w:val="00550FA2"/>
    <w:rsid w:val="0055312C"/>
    <w:rsid w:val="005541EA"/>
    <w:rsid w:val="00554D9E"/>
    <w:rsid w:val="00555E88"/>
    <w:rsid w:val="00555F53"/>
    <w:rsid w:val="005569E8"/>
    <w:rsid w:val="00557934"/>
    <w:rsid w:val="0056104A"/>
    <w:rsid w:val="005611FB"/>
    <w:rsid w:val="00561881"/>
    <w:rsid w:val="0056252F"/>
    <w:rsid w:val="0056479E"/>
    <w:rsid w:val="005664C7"/>
    <w:rsid w:val="005676B0"/>
    <w:rsid w:val="005700F6"/>
    <w:rsid w:val="0057156F"/>
    <w:rsid w:val="005724FB"/>
    <w:rsid w:val="00573B35"/>
    <w:rsid w:val="005754A7"/>
    <w:rsid w:val="0057551F"/>
    <w:rsid w:val="00575814"/>
    <w:rsid w:val="0057745D"/>
    <w:rsid w:val="005774B0"/>
    <w:rsid w:val="0057799D"/>
    <w:rsid w:val="0058084B"/>
    <w:rsid w:val="00582655"/>
    <w:rsid w:val="0058314D"/>
    <w:rsid w:val="0058363E"/>
    <w:rsid w:val="00583D40"/>
    <w:rsid w:val="00583F3E"/>
    <w:rsid w:val="00584234"/>
    <w:rsid w:val="005843AF"/>
    <w:rsid w:val="00584966"/>
    <w:rsid w:val="0058507C"/>
    <w:rsid w:val="00586680"/>
    <w:rsid w:val="00592E20"/>
    <w:rsid w:val="005944BD"/>
    <w:rsid w:val="0059538A"/>
    <w:rsid w:val="00595F67"/>
    <w:rsid w:val="00596135"/>
    <w:rsid w:val="005967FF"/>
    <w:rsid w:val="00597090"/>
    <w:rsid w:val="00597AF9"/>
    <w:rsid w:val="005A07A0"/>
    <w:rsid w:val="005A0D35"/>
    <w:rsid w:val="005A2B6C"/>
    <w:rsid w:val="005A2DAE"/>
    <w:rsid w:val="005A5D01"/>
    <w:rsid w:val="005A78B8"/>
    <w:rsid w:val="005A7923"/>
    <w:rsid w:val="005B0AB2"/>
    <w:rsid w:val="005B1AE8"/>
    <w:rsid w:val="005B2F4F"/>
    <w:rsid w:val="005B6279"/>
    <w:rsid w:val="005B77C7"/>
    <w:rsid w:val="005B78DE"/>
    <w:rsid w:val="005C23F7"/>
    <w:rsid w:val="005C429F"/>
    <w:rsid w:val="005C4850"/>
    <w:rsid w:val="005C504C"/>
    <w:rsid w:val="005C62D8"/>
    <w:rsid w:val="005C669F"/>
    <w:rsid w:val="005C7238"/>
    <w:rsid w:val="005C7751"/>
    <w:rsid w:val="005D01C6"/>
    <w:rsid w:val="005D2EC5"/>
    <w:rsid w:val="005D3421"/>
    <w:rsid w:val="005D3F8C"/>
    <w:rsid w:val="005D507F"/>
    <w:rsid w:val="005D50B8"/>
    <w:rsid w:val="005D60F2"/>
    <w:rsid w:val="005D6C07"/>
    <w:rsid w:val="005D73C4"/>
    <w:rsid w:val="005E0B15"/>
    <w:rsid w:val="005E0FE7"/>
    <w:rsid w:val="005E116C"/>
    <w:rsid w:val="005E2222"/>
    <w:rsid w:val="005E2A7C"/>
    <w:rsid w:val="005E31D6"/>
    <w:rsid w:val="005E3F3D"/>
    <w:rsid w:val="005E4F3F"/>
    <w:rsid w:val="005E5B27"/>
    <w:rsid w:val="005E7627"/>
    <w:rsid w:val="005E7701"/>
    <w:rsid w:val="005E78F2"/>
    <w:rsid w:val="005F146D"/>
    <w:rsid w:val="005F21CA"/>
    <w:rsid w:val="005F360B"/>
    <w:rsid w:val="005F40CE"/>
    <w:rsid w:val="005F47C2"/>
    <w:rsid w:val="005F4C08"/>
    <w:rsid w:val="006002BB"/>
    <w:rsid w:val="006015CE"/>
    <w:rsid w:val="00602390"/>
    <w:rsid w:val="00605338"/>
    <w:rsid w:val="00605BAB"/>
    <w:rsid w:val="006063EA"/>
    <w:rsid w:val="0060683A"/>
    <w:rsid w:val="00606C09"/>
    <w:rsid w:val="0061034B"/>
    <w:rsid w:val="00610919"/>
    <w:rsid w:val="0061149F"/>
    <w:rsid w:val="00612A90"/>
    <w:rsid w:val="00612E8D"/>
    <w:rsid w:val="0061330E"/>
    <w:rsid w:val="00613C67"/>
    <w:rsid w:val="00614FF8"/>
    <w:rsid w:val="0061548A"/>
    <w:rsid w:val="006155B6"/>
    <w:rsid w:val="0061607E"/>
    <w:rsid w:val="006178B9"/>
    <w:rsid w:val="00621B0B"/>
    <w:rsid w:val="00623501"/>
    <w:rsid w:val="006258CF"/>
    <w:rsid w:val="00627853"/>
    <w:rsid w:val="00630451"/>
    <w:rsid w:val="0063122D"/>
    <w:rsid w:val="00631397"/>
    <w:rsid w:val="00633943"/>
    <w:rsid w:val="00634585"/>
    <w:rsid w:val="00634AA4"/>
    <w:rsid w:val="00634DE3"/>
    <w:rsid w:val="00635D56"/>
    <w:rsid w:val="00637255"/>
    <w:rsid w:val="00637781"/>
    <w:rsid w:val="00640220"/>
    <w:rsid w:val="0064058A"/>
    <w:rsid w:val="0064065B"/>
    <w:rsid w:val="006418B7"/>
    <w:rsid w:val="0064316B"/>
    <w:rsid w:val="00643447"/>
    <w:rsid w:val="00643A7E"/>
    <w:rsid w:val="00643C9E"/>
    <w:rsid w:val="00643EAA"/>
    <w:rsid w:val="006449EC"/>
    <w:rsid w:val="00646A9D"/>
    <w:rsid w:val="00647BC9"/>
    <w:rsid w:val="00653480"/>
    <w:rsid w:val="00654490"/>
    <w:rsid w:val="00655581"/>
    <w:rsid w:val="00661C1D"/>
    <w:rsid w:val="00661E40"/>
    <w:rsid w:val="00662355"/>
    <w:rsid w:val="006627E8"/>
    <w:rsid w:val="00663F4F"/>
    <w:rsid w:val="006641AF"/>
    <w:rsid w:val="006650B3"/>
    <w:rsid w:val="00665803"/>
    <w:rsid w:val="00666543"/>
    <w:rsid w:val="0066697C"/>
    <w:rsid w:val="006675E2"/>
    <w:rsid w:val="0067086A"/>
    <w:rsid w:val="00672A50"/>
    <w:rsid w:val="00672A94"/>
    <w:rsid w:val="00673FB1"/>
    <w:rsid w:val="006763B5"/>
    <w:rsid w:val="00677FB2"/>
    <w:rsid w:val="006814BB"/>
    <w:rsid w:val="0068260B"/>
    <w:rsid w:val="00683D8E"/>
    <w:rsid w:val="006846DF"/>
    <w:rsid w:val="00684E14"/>
    <w:rsid w:val="00684E82"/>
    <w:rsid w:val="006859B7"/>
    <w:rsid w:val="006862F0"/>
    <w:rsid w:val="0068751F"/>
    <w:rsid w:val="00687944"/>
    <w:rsid w:val="00687FD3"/>
    <w:rsid w:val="00690410"/>
    <w:rsid w:val="00690BDF"/>
    <w:rsid w:val="00691713"/>
    <w:rsid w:val="006924B6"/>
    <w:rsid w:val="006926D0"/>
    <w:rsid w:val="00694483"/>
    <w:rsid w:val="0069484A"/>
    <w:rsid w:val="0069643C"/>
    <w:rsid w:val="00696F72"/>
    <w:rsid w:val="00696FE9"/>
    <w:rsid w:val="006A03D6"/>
    <w:rsid w:val="006A128D"/>
    <w:rsid w:val="006A16C3"/>
    <w:rsid w:val="006A179C"/>
    <w:rsid w:val="006A1E2F"/>
    <w:rsid w:val="006A4FB9"/>
    <w:rsid w:val="006A58CD"/>
    <w:rsid w:val="006A7AB0"/>
    <w:rsid w:val="006B1165"/>
    <w:rsid w:val="006B2941"/>
    <w:rsid w:val="006B32BA"/>
    <w:rsid w:val="006B3ACE"/>
    <w:rsid w:val="006B6CC4"/>
    <w:rsid w:val="006B7213"/>
    <w:rsid w:val="006B750B"/>
    <w:rsid w:val="006C0AB6"/>
    <w:rsid w:val="006C3314"/>
    <w:rsid w:val="006C34EA"/>
    <w:rsid w:val="006C59EF"/>
    <w:rsid w:val="006C5FB6"/>
    <w:rsid w:val="006C67BA"/>
    <w:rsid w:val="006C6CC2"/>
    <w:rsid w:val="006D0EB3"/>
    <w:rsid w:val="006D11CB"/>
    <w:rsid w:val="006D1D79"/>
    <w:rsid w:val="006D201B"/>
    <w:rsid w:val="006D3774"/>
    <w:rsid w:val="006D6696"/>
    <w:rsid w:val="006E329B"/>
    <w:rsid w:val="006E32C3"/>
    <w:rsid w:val="006E36CC"/>
    <w:rsid w:val="006E400E"/>
    <w:rsid w:val="006E51B3"/>
    <w:rsid w:val="006E7767"/>
    <w:rsid w:val="006E7A3D"/>
    <w:rsid w:val="006F0A3F"/>
    <w:rsid w:val="006F135C"/>
    <w:rsid w:val="006F1CE8"/>
    <w:rsid w:val="006F22AE"/>
    <w:rsid w:val="006F2664"/>
    <w:rsid w:val="006F473A"/>
    <w:rsid w:val="006F4FB3"/>
    <w:rsid w:val="006F65E6"/>
    <w:rsid w:val="006F7585"/>
    <w:rsid w:val="0070037C"/>
    <w:rsid w:val="00704C0E"/>
    <w:rsid w:val="00713156"/>
    <w:rsid w:val="007131F9"/>
    <w:rsid w:val="007144BF"/>
    <w:rsid w:val="00716D2D"/>
    <w:rsid w:val="00720DAB"/>
    <w:rsid w:val="00721943"/>
    <w:rsid w:val="00722D88"/>
    <w:rsid w:val="007237B6"/>
    <w:rsid w:val="0072398E"/>
    <w:rsid w:val="00723FD2"/>
    <w:rsid w:val="00724438"/>
    <w:rsid w:val="00724EDC"/>
    <w:rsid w:val="0072611F"/>
    <w:rsid w:val="00726F2A"/>
    <w:rsid w:val="0072781D"/>
    <w:rsid w:val="00730E2D"/>
    <w:rsid w:val="00731112"/>
    <w:rsid w:val="00731AB7"/>
    <w:rsid w:val="007320BB"/>
    <w:rsid w:val="007322A7"/>
    <w:rsid w:val="00732515"/>
    <w:rsid w:val="00732DB6"/>
    <w:rsid w:val="007366B1"/>
    <w:rsid w:val="00736892"/>
    <w:rsid w:val="00737223"/>
    <w:rsid w:val="00737F4F"/>
    <w:rsid w:val="00740B20"/>
    <w:rsid w:val="00741B71"/>
    <w:rsid w:val="007430B6"/>
    <w:rsid w:val="00744C0C"/>
    <w:rsid w:val="00744DC4"/>
    <w:rsid w:val="007470C0"/>
    <w:rsid w:val="0075169A"/>
    <w:rsid w:val="00752EBB"/>
    <w:rsid w:val="0075364D"/>
    <w:rsid w:val="00755589"/>
    <w:rsid w:val="00755659"/>
    <w:rsid w:val="00757114"/>
    <w:rsid w:val="00757BBF"/>
    <w:rsid w:val="0076085F"/>
    <w:rsid w:val="007627C1"/>
    <w:rsid w:val="00762BEA"/>
    <w:rsid w:val="00766C27"/>
    <w:rsid w:val="00767618"/>
    <w:rsid w:val="00770595"/>
    <w:rsid w:val="00772097"/>
    <w:rsid w:val="0077286C"/>
    <w:rsid w:val="007728CD"/>
    <w:rsid w:val="00772A75"/>
    <w:rsid w:val="00773155"/>
    <w:rsid w:val="0077618D"/>
    <w:rsid w:val="00776302"/>
    <w:rsid w:val="00777493"/>
    <w:rsid w:val="007777B0"/>
    <w:rsid w:val="00781359"/>
    <w:rsid w:val="00782470"/>
    <w:rsid w:val="00782573"/>
    <w:rsid w:val="00784BE1"/>
    <w:rsid w:val="00785634"/>
    <w:rsid w:val="00785D7F"/>
    <w:rsid w:val="00786826"/>
    <w:rsid w:val="00787545"/>
    <w:rsid w:val="00787A90"/>
    <w:rsid w:val="0079262A"/>
    <w:rsid w:val="00794062"/>
    <w:rsid w:val="00796C0D"/>
    <w:rsid w:val="00797373"/>
    <w:rsid w:val="007A05FD"/>
    <w:rsid w:val="007A07AC"/>
    <w:rsid w:val="007A15DE"/>
    <w:rsid w:val="007A1C47"/>
    <w:rsid w:val="007A21A3"/>
    <w:rsid w:val="007A23D8"/>
    <w:rsid w:val="007A2411"/>
    <w:rsid w:val="007A45DC"/>
    <w:rsid w:val="007A4700"/>
    <w:rsid w:val="007A5381"/>
    <w:rsid w:val="007A5BDD"/>
    <w:rsid w:val="007A60B8"/>
    <w:rsid w:val="007B0ED6"/>
    <w:rsid w:val="007B2C28"/>
    <w:rsid w:val="007B3D8F"/>
    <w:rsid w:val="007B52CB"/>
    <w:rsid w:val="007B5649"/>
    <w:rsid w:val="007B664F"/>
    <w:rsid w:val="007B76F2"/>
    <w:rsid w:val="007C133F"/>
    <w:rsid w:val="007C2147"/>
    <w:rsid w:val="007C2505"/>
    <w:rsid w:val="007C288F"/>
    <w:rsid w:val="007C2AE6"/>
    <w:rsid w:val="007C385D"/>
    <w:rsid w:val="007C3C10"/>
    <w:rsid w:val="007C459A"/>
    <w:rsid w:val="007C58E3"/>
    <w:rsid w:val="007D0373"/>
    <w:rsid w:val="007D070C"/>
    <w:rsid w:val="007D15A7"/>
    <w:rsid w:val="007D1656"/>
    <w:rsid w:val="007D1E5A"/>
    <w:rsid w:val="007D26F2"/>
    <w:rsid w:val="007D2D90"/>
    <w:rsid w:val="007D3181"/>
    <w:rsid w:val="007D3A95"/>
    <w:rsid w:val="007D4E18"/>
    <w:rsid w:val="007D620C"/>
    <w:rsid w:val="007D6C87"/>
    <w:rsid w:val="007E0539"/>
    <w:rsid w:val="007E0677"/>
    <w:rsid w:val="007E0E69"/>
    <w:rsid w:val="007E3793"/>
    <w:rsid w:val="007E3BE3"/>
    <w:rsid w:val="007E47A7"/>
    <w:rsid w:val="007E4CC7"/>
    <w:rsid w:val="007E5B36"/>
    <w:rsid w:val="007E69F5"/>
    <w:rsid w:val="007E7834"/>
    <w:rsid w:val="007E79CB"/>
    <w:rsid w:val="007F2248"/>
    <w:rsid w:val="007F238A"/>
    <w:rsid w:val="007F366C"/>
    <w:rsid w:val="007F3A67"/>
    <w:rsid w:val="007F3B09"/>
    <w:rsid w:val="007F41B0"/>
    <w:rsid w:val="007F4687"/>
    <w:rsid w:val="007F4D45"/>
    <w:rsid w:val="007F5485"/>
    <w:rsid w:val="007F55EF"/>
    <w:rsid w:val="007F5E6F"/>
    <w:rsid w:val="007F5E7B"/>
    <w:rsid w:val="007F7EA4"/>
    <w:rsid w:val="00800219"/>
    <w:rsid w:val="00801E40"/>
    <w:rsid w:val="00802CB1"/>
    <w:rsid w:val="00802D66"/>
    <w:rsid w:val="00804209"/>
    <w:rsid w:val="00804240"/>
    <w:rsid w:val="00806AD3"/>
    <w:rsid w:val="00810297"/>
    <w:rsid w:val="00810DBE"/>
    <w:rsid w:val="008114B9"/>
    <w:rsid w:val="00811E4E"/>
    <w:rsid w:val="0081598E"/>
    <w:rsid w:val="00816DFF"/>
    <w:rsid w:val="00817154"/>
    <w:rsid w:val="00817917"/>
    <w:rsid w:val="008201FE"/>
    <w:rsid w:val="00820BBE"/>
    <w:rsid w:val="00821077"/>
    <w:rsid w:val="0082250F"/>
    <w:rsid w:val="00822C96"/>
    <w:rsid w:val="00823894"/>
    <w:rsid w:val="008264A4"/>
    <w:rsid w:val="008264BE"/>
    <w:rsid w:val="00826961"/>
    <w:rsid w:val="00826A0A"/>
    <w:rsid w:val="00826F9E"/>
    <w:rsid w:val="008307C1"/>
    <w:rsid w:val="008308D5"/>
    <w:rsid w:val="00830BA0"/>
    <w:rsid w:val="00830C57"/>
    <w:rsid w:val="00830CD4"/>
    <w:rsid w:val="00832AD4"/>
    <w:rsid w:val="00833FB4"/>
    <w:rsid w:val="00837564"/>
    <w:rsid w:val="0084316C"/>
    <w:rsid w:val="008432C0"/>
    <w:rsid w:val="00843ED6"/>
    <w:rsid w:val="00845B08"/>
    <w:rsid w:val="00845FAE"/>
    <w:rsid w:val="00846D1A"/>
    <w:rsid w:val="00847525"/>
    <w:rsid w:val="00847A24"/>
    <w:rsid w:val="00850559"/>
    <w:rsid w:val="008508DC"/>
    <w:rsid w:val="0085377C"/>
    <w:rsid w:val="00855D3F"/>
    <w:rsid w:val="00856356"/>
    <w:rsid w:val="008570FD"/>
    <w:rsid w:val="008572CD"/>
    <w:rsid w:val="0085776C"/>
    <w:rsid w:val="008609AC"/>
    <w:rsid w:val="00862C4C"/>
    <w:rsid w:val="00862F11"/>
    <w:rsid w:val="0086333D"/>
    <w:rsid w:val="00863360"/>
    <w:rsid w:val="0086407D"/>
    <w:rsid w:val="00864FF5"/>
    <w:rsid w:val="00867BCA"/>
    <w:rsid w:val="008704AB"/>
    <w:rsid w:val="008704BD"/>
    <w:rsid w:val="00870C44"/>
    <w:rsid w:val="008719C7"/>
    <w:rsid w:val="00871CF7"/>
    <w:rsid w:val="00871F51"/>
    <w:rsid w:val="00872BE1"/>
    <w:rsid w:val="008754DE"/>
    <w:rsid w:val="008759C3"/>
    <w:rsid w:val="00876078"/>
    <w:rsid w:val="00880F8F"/>
    <w:rsid w:val="00881AA1"/>
    <w:rsid w:val="0088233F"/>
    <w:rsid w:val="00882E63"/>
    <w:rsid w:val="0088742D"/>
    <w:rsid w:val="008877AD"/>
    <w:rsid w:val="00887BF3"/>
    <w:rsid w:val="00890CEA"/>
    <w:rsid w:val="0089135F"/>
    <w:rsid w:val="008913EA"/>
    <w:rsid w:val="008917C4"/>
    <w:rsid w:val="0089296B"/>
    <w:rsid w:val="00892B64"/>
    <w:rsid w:val="008957A6"/>
    <w:rsid w:val="00895838"/>
    <w:rsid w:val="008975F5"/>
    <w:rsid w:val="008A0326"/>
    <w:rsid w:val="008A097C"/>
    <w:rsid w:val="008A106F"/>
    <w:rsid w:val="008A1838"/>
    <w:rsid w:val="008A1E2C"/>
    <w:rsid w:val="008A3D26"/>
    <w:rsid w:val="008A3E45"/>
    <w:rsid w:val="008A4069"/>
    <w:rsid w:val="008A5C27"/>
    <w:rsid w:val="008A64DB"/>
    <w:rsid w:val="008A76ED"/>
    <w:rsid w:val="008A7830"/>
    <w:rsid w:val="008A790B"/>
    <w:rsid w:val="008A7F65"/>
    <w:rsid w:val="008B0AEA"/>
    <w:rsid w:val="008B26F7"/>
    <w:rsid w:val="008B3A3D"/>
    <w:rsid w:val="008B3A6B"/>
    <w:rsid w:val="008B3C3C"/>
    <w:rsid w:val="008B3F9A"/>
    <w:rsid w:val="008B4790"/>
    <w:rsid w:val="008B4970"/>
    <w:rsid w:val="008B4CC1"/>
    <w:rsid w:val="008B5529"/>
    <w:rsid w:val="008B5952"/>
    <w:rsid w:val="008B6AB2"/>
    <w:rsid w:val="008C00BB"/>
    <w:rsid w:val="008C0D20"/>
    <w:rsid w:val="008C17D6"/>
    <w:rsid w:val="008C1B60"/>
    <w:rsid w:val="008C51A6"/>
    <w:rsid w:val="008C5A5E"/>
    <w:rsid w:val="008C6541"/>
    <w:rsid w:val="008C7753"/>
    <w:rsid w:val="008D195E"/>
    <w:rsid w:val="008D2A9C"/>
    <w:rsid w:val="008D3305"/>
    <w:rsid w:val="008D4BE2"/>
    <w:rsid w:val="008D59B2"/>
    <w:rsid w:val="008D7A65"/>
    <w:rsid w:val="008E0BB4"/>
    <w:rsid w:val="008E1912"/>
    <w:rsid w:val="008E1D18"/>
    <w:rsid w:val="008E210B"/>
    <w:rsid w:val="008E229E"/>
    <w:rsid w:val="008E26C3"/>
    <w:rsid w:val="008E2F49"/>
    <w:rsid w:val="008E357B"/>
    <w:rsid w:val="008E4D7C"/>
    <w:rsid w:val="008E589D"/>
    <w:rsid w:val="008E5FE2"/>
    <w:rsid w:val="008E69A6"/>
    <w:rsid w:val="008E6C0F"/>
    <w:rsid w:val="008F0F02"/>
    <w:rsid w:val="008F1F60"/>
    <w:rsid w:val="008F2E9F"/>
    <w:rsid w:val="008F371E"/>
    <w:rsid w:val="008F4209"/>
    <w:rsid w:val="008F42E9"/>
    <w:rsid w:val="008F517D"/>
    <w:rsid w:val="008F6568"/>
    <w:rsid w:val="008F6A53"/>
    <w:rsid w:val="008F7287"/>
    <w:rsid w:val="008F7297"/>
    <w:rsid w:val="008F7E66"/>
    <w:rsid w:val="00900D2D"/>
    <w:rsid w:val="00900EC2"/>
    <w:rsid w:val="00901ABE"/>
    <w:rsid w:val="00902788"/>
    <w:rsid w:val="00911BF8"/>
    <w:rsid w:val="00913661"/>
    <w:rsid w:val="00914E7B"/>
    <w:rsid w:val="00915584"/>
    <w:rsid w:val="0091597B"/>
    <w:rsid w:val="00922484"/>
    <w:rsid w:val="00922E30"/>
    <w:rsid w:val="0092369E"/>
    <w:rsid w:val="00923F15"/>
    <w:rsid w:val="00924284"/>
    <w:rsid w:val="00924EB7"/>
    <w:rsid w:val="00926247"/>
    <w:rsid w:val="00926944"/>
    <w:rsid w:val="00926FEA"/>
    <w:rsid w:val="00927EDB"/>
    <w:rsid w:val="00934181"/>
    <w:rsid w:val="00934A35"/>
    <w:rsid w:val="00934C54"/>
    <w:rsid w:val="00935943"/>
    <w:rsid w:val="009362A9"/>
    <w:rsid w:val="00936CCC"/>
    <w:rsid w:val="0093722B"/>
    <w:rsid w:val="00940844"/>
    <w:rsid w:val="0094355E"/>
    <w:rsid w:val="00943E80"/>
    <w:rsid w:val="009440F8"/>
    <w:rsid w:val="00951DA4"/>
    <w:rsid w:val="00952E05"/>
    <w:rsid w:val="00952E64"/>
    <w:rsid w:val="00952EE6"/>
    <w:rsid w:val="00953665"/>
    <w:rsid w:val="00953BA5"/>
    <w:rsid w:val="00953EAA"/>
    <w:rsid w:val="00954FC4"/>
    <w:rsid w:val="00956B37"/>
    <w:rsid w:val="009575A5"/>
    <w:rsid w:val="00962587"/>
    <w:rsid w:val="0096328D"/>
    <w:rsid w:val="0096565C"/>
    <w:rsid w:val="00965DCF"/>
    <w:rsid w:val="00965E6C"/>
    <w:rsid w:val="00970948"/>
    <w:rsid w:val="00971DE2"/>
    <w:rsid w:val="009721DB"/>
    <w:rsid w:val="009734B8"/>
    <w:rsid w:val="009747EC"/>
    <w:rsid w:val="0097598D"/>
    <w:rsid w:val="00976AB0"/>
    <w:rsid w:val="00977340"/>
    <w:rsid w:val="009811EB"/>
    <w:rsid w:val="0098246B"/>
    <w:rsid w:val="00982543"/>
    <w:rsid w:val="0098380A"/>
    <w:rsid w:val="00983DBF"/>
    <w:rsid w:val="009854D9"/>
    <w:rsid w:val="00986F18"/>
    <w:rsid w:val="00987704"/>
    <w:rsid w:val="00987A59"/>
    <w:rsid w:val="0099135C"/>
    <w:rsid w:val="00992EB7"/>
    <w:rsid w:val="00995EFD"/>
    <w:rsid w:val="00996096"/>
    <w:rsid w:val="00997BDA"/>
    <w:rsid w:val="009A0521"/>
    <w:rsid w:val="009A11DF"/>
    <w:rsid w:val="009A1DB8"/>
    <w:rsid w:val="009A292D"/>
    <w:rsid w:val="009A2EAE"/>
    <w:rsid w:val="009A351F"/>
    <w:rsid w:val="009A3842"/>
    <w:rsid w:val="009A4430"/>
    <w:rsid w:val="009A719A"/>
    <w:rsid w:val="009A770E"/>
    <w:rsid w:val="009A774E"/>
    <w:rsid w:val="009A77FD"/>
    <w:rsid w:val="009B0198"/>
    <w:rsid w:val="009B06EA"/>
    <w:rsid w:val="009B20C7"/>
    <w:rsid w:val="009B3BB0"/>
    <w:rsid w:val="009B3FAD"/>
    <w:rsid w:val="009B41C0"/>
    <w:rsid w:val="009B6756"/>
    <w:rsid w:val="009B6785"/>
    <w:rsid w:val="009B6DBE"/>
    <w:rsid w:val="009B7B8B"/>
    <w:rsid w:val="009B7D39"/>
    <w:rsid w:val="009C1238"/>
    <w:rsid w:val="009C26BB"/>
    <w:rsid w:val="009C2A82"/>
    <w:rsid w:val="009C5EE8"/>
    <w:rsid w:val="009C5FA1"/>
    <w:rsid w:val="009D0802"/>
    <w:rsid w:val="009D0D91"/>
    <w:rsid w:val="009D1751"/>
    <w:rsid w:val="009D1C3D"/>
    <w:rsid w:val="009D32CE"/>
    <w:rsid w:val="009D33B1"/>
    <w:rsid w:val="009D38AE"/>
    <w:rsid w:val="009D62FB"/>
    <w:rsid w:val="009D6AD2"/>
    <w:rsid w:val="009D712D"/>
    <w:rsid w:val="009E0778"/>
    <w:rsid w:val="009E0D0C"/>
    <w:rsid w:val="009E0F8E"/>
    <w:rsid w:val="009E1824"/>
    <w:rsid w:val="009E203A"/>
    <w:rsid w:val="009E21B4"/>
    <w:rsid w:val="009E54AF"/>
    <w:rsid w:val="009E581C"/>
    <w:rsid w:val="009F0891"/>
    <w:rsid w:val="009F1F3F"/>
    <w:rsid w:val="009F4661"/>
    <w:rsid w:val="009F4ABD"/>
    <w:rsid w:val="009F4D55"/>
    <w:rsid w:val="009F5024"/>
    <w:rsid w:val="009F66D8"/>
    <w:rsid w:val="009F7D5F"/>
    <w:rsid w:val="00A00CA8"/>
    <w:rsid w:val="00A01F32"/>
    <w:rsid w:val="00A02A0E"/>
    <w:rsid w:val="00A03532"/>
    <w:rsid w:val="00A039E6"/>
    <w:rsid w:val="00A05540"/>
    <w:rsid w:val="00A06B33"/>
    <w:rsid w:val="00A07717"/>
    <w:rsid w:val="00A07BD5"/>
    <w:rsid w:val="00A10382"/>
    <w:rsid w:val="00A106CB"/>
    <w:rsid w:val="00A10C3F"/>
    <w:rsid w:val="00A117D8"/>
    <w:rsid w:val="00A11BA8"/>
    <w:rsid w:val="00A12B09"/>
    <w:rsid w:val="00A12CFB"/>
    <w:rsid w:val="00A13D5E"/>
    <w:rsid w:val="00A13D9D"/>
    <w:rsid w:val="00A15240"/>
    <w:rsid w:val="00A15868"/>
    <w:rsid w:val="00A1606B"/>
    <w:rsid w:val="00A16079"/>
    <w:rsid w:val="00A1626A"/>
    <w:rsid w:val="00A20E2F"/>
    <w:rsid w:val="00A22AB1"/>
    <w:rsid w:val="00A24003"/>
    <w:rsid w:val="00A27A4A"/>
    <w:rsid w:val="00A30D28"/>
    <w:rsid w:val="00A30E04"/>
    <w:rsid w:val="00A31ADF"/>
    <w:rsid w:val="00A32513"/>
    <w:rsid w:val="00A32CE8"/>
    <w:rsid w:val="00A3453B"/>
    <w:rsid w:val="00A369F8"/>
    <w:rsid w:val="00A37E8F"/>
    <w:rsid w:val="00A417C0"/>
    <w:rsid w:val="00A41A1D"/>
    <w:rsid w:val="00A41F8E"/>
    <w:rsid w:val="00A41FB3"/>
    <w:rsid w:val="00A44E0D"/>
    <w:rsid w:val="00A44F2E"/>
    <w:rsid w:val="00A45AAB"/>
    <w:rsid w:val="00A46769"/>
    <w:rsid w:val="00A47407"/>
    <w:rsid w:val="00A475C5"/>
    <w:rsid w:val="00A47FDA"/>
    <w:rsid w:val="00A50258"/>
    <w:rsid w:val="00A50767"/>
    <w:rsid w:val="00A52A2A"/>
    <w:rsid w:val="00A52E93"/>
    <w:rsid w:val="00A533EE"/>
    <w:rsid w:val="00A5773F"/>
    <w:rsid w:val="00A57908"/>
    <w:rsid w:val="00A610B7"/>
    <w:rsid w:val="00A620B5"/>
    <w:rsid w:val="00A6291E"/>
    <w:rsid w:val="00A63F6F"/>
    <w:rsid w:val="00A6443E"/>
    <w:rsid w:val="00A654F5"/>
    <w:rsid w:val="00A65BD6"/>
    <w:rsid w:val="00A67E7D"/>
    <w:rsid w:val="00A732BD"/>
    <w:rsid w:val="00A73A08"/>
    <w:rsid w:val="00A73B23"/>
    <w:rsid w:val="00A73D78"/>
    <w:rsid w:val="00A761F8"/>
    <w:rsid w:val="00A7679F"/>
    <w:rsid w:val="00A769E2"/>
    <w:rsid w:val="00A76B64"/>
    <w:rsid w:val="00A77276"/>
    <w:rsid w:val="00A7756F"/>
    <w:rsid w:val="00A801F8"/>
    <w:rsid w:val="00A83BAA"/>
    <w:rsid w:val="00A847B8"/>
    <w:rsid w:val="00A87C28"/>
    <w:rsid w:val="00A9016B"/>
    <w:rsid w:val="00A91167"/>
    <w:rsid w:val="00A91370"/>
    <w:rsid w:val="00A92815"/>
    <w:rsid w:val="00A9456F"/>
    <w:rsid w:val="00A95757"/>
    <w:rsid w:val="00A966CB"/>
    <w:rsid w:val="00A96E19"/>
    <w:rsid w:val="00AA24B2"/>
    <w:rsid w:val="00AA30C3"/>
    <w:rsid w:val="00AA37A7"/>
    <w:rsid w:val="00AA3819"/>
    <w:rsid w:val="00AA3948"/>
    <w:rsid w:val="00AA6376"/>
    <w:rsid w:val="00AA65D2"/>
    <w:rsid w:val="00AA6FF3"/>
    <w:rsid w:val="00AB0CAB"/>
    <w:rsid w:val="00AB2C12"/>
    <w:rsid w:val="00AB2FBE"/>
    <w:rsid w:val="00AB7877"/>
    <w:rsid w:val="00AC16E8"/>
    <w:rsid w:val="00AC41B7"/>
    <w:rsid w:val="00AC59F2"/>
    <w:rsid w:val="00AC5ECF"/>
    <w:rsid w:val="00AC7AC3"/>
    <w:rsid w:val="00AC7CBF"/>
    <w:rsid w:val="00AC7EFE"/>
    <w:rsid w:val="00AD0062"/>
    <w:rsid w:val="00AD1EFF"/>
    <w:rsid w:val="00AD3684"/>
    <w:rsid w:val="00AD589A"/>
    <w:rsid w:val="00AE2D06"/>
    <w:rsid w:val="00AE302A"/>
    <w:rsid w:val="00AE5C96"/>
    <w:rsid w:val="00AE69A6"/>
    <w:rsid w:val="00AE6D9E"/>
    <w:rsid w:val="00AE7D2F"/>
    <w:rsid w:val="00AF0EA1"/>
    <w:rsid w:val="00AF1349"/>
    <w:rsid w:val="00AF1D52"/>
    <w:rsid w:val="00AF3ACE"/>
    <w:rsid w:val="00AF476C"/>
    <w:rsid w:val="00AF5150"/>
    <w:rsid w:val="00B01427"/>
    <w:rsid w:val="00B0156C"/>
    <w:rsid w:val="00B027C2"/>
    <w:rsid w:val="00B05238"/>
    <w:rsid w:val="00B06CE0"/>
    <w:rsid w:val="00B10A3D"/>
    <w:rsid w:val="00B12F02"/>
    <w:rsid w:val="00B13606"/>
    <w:rsid w:val="00B13EBE"/>
    <w:rsid w:val="00B1459B"/>
    <w:rsid w:val="00B14F0D"/>
    <w:rsid w:val="00B169F2"/>
    <w:rsid w:val="00B17B1C"/>
    <w:rsid w:val="00B2030D"/>
    <w:rsid w:val="00B20E63"/>
    <w:rsid w:val="00B22990"/>
    <w:rsid w:val="00B22E38"/>
    <w:rsid w:val="00B23477"/>
    <w:rsid w:val="00B23B8A"/>
    <w:rsid w:val="00B23DF0"/>
    <w:rsid w:val="00B244DD"/>
    <w:rsid w:val="00B247C7"/>
    <w:rsid w:val="00B254D9"/>
    <w:rsid w:val="00B27489"/>
    <w:rsid w:val="00B27913"/>
    <w:rsid w:val="00B35788"/>
    <w:rsid w:val="00B35DC7"/>
    <w:rsid w:val="00B35F9A"/>
    <w:rsid w:val="00B407D1"/>
    <w:rsid w:val="00B448FA"/>
    <w:rsid w:val="00B461CC"/>
    <w:rsid w:val="00B50874"/>
    <w:rsid w:val="00B508EE"/>
    <w:rsid w:val="00B50D6D"/>
    <w:rsid w:val="00B5311D"/>
    <w:rsid w:val="00B531B0"/>
    <w:rsid w:val="00B54928"/>
    <w:rsid w:val="00B55168"/>
    <w:rsid w:val="00B57E7F"/>
    <w:rsid w:val="00B637F2"/>
    <w:rsid w:val="00B67C87"/>
    <w:rsid w:val="00B72CF3"/>
    <w:rsid w:val="00B74517"/>
    <w:rsid w:val="00B76F37"/>
    <w:rsid w:val="00B7734A"/>
    <w:rsid w:val="00B77557"/>
    <w:rsid w:val="00B81EB7"/>
    <w:rsid w:val="00B82652"/>
    <w:rsid w:val="00B8354A"/>
    <w:rsid w:val="00B837AD"/>
    <w:rsid w:val="00B83A17"/>
    <w:rsid w:val="00B85B6E"/>
    <w:rsid w:val="00B87446"/>
    <w:rsid w:val="00B92934"/>
    <w:rsid w:val="00B93EA8"/>
    <w:rsid w:val="00B95349"/>
    <w:rsid w:val="00B95FFA"/>
    <w:rsid w:val="00B96664"/>
    <w:rsid w:val="00B97CFE"/>
    <w:rsid w:val="00B97EFE"/>
    <w:rsid w:val="00BA16FA"/>
    <w:rsid w:val="00BA20FD"/>
    <w:rsid w:val="00BA2172"/>
    <w:rsid w:val="00BA2362"/>
    <w:rsid w:val="00BA2377"/>
    <w:rsid w:val="00BA3D24"/>
    <w:rsid w:val="00BA4803"/>
    <w:rsid w:val="00BA4B15"/>
    <w:rsid w:val="00BA57DC"/>
    <w:rsid w:val="00BA6248"/>
    <w:rsid w:val="00BA71AF"/>
    <w:rsid w:val="00BA76C4"/>
    <w:rsid w:val="00BB1B4E"/>
    <w:rsid w:val="00BB5152"/>
    <w:rsid w:val="00BB66DF"/>
    <w:rsid w:val="00BC1584"/>
    <w:rsid w:val="00BC1A4E"/>
    <w:rsid w:val="00BC38FC"/>
    <w:rsid w:val="00BC63DF"/>
    <w:rsid w:val="00BC6B0B"/>
    <w:rsid w:val="00BD03FA"/>
    <w:rsid w:val="00BD1CEF"/>
    <w:rsid w:val="00BD2492"/>
    <w:rsid w:val="00BD3B49"/>
    <w:rsid w:val="00BD57BC"/>
    <w:rsid w:val="00BD5EE9"/>
    <w:rsid w:val="00BD6DF3"/>
    <w:rsid w:val="00BE0512"/>
    <w:rsid w:val="00BE0ADF"/>
    <w:rsid w:val="00BE1A57"/>
    <w:rsid w:val="00BE2828"/>
    <w:rsid w:val="00BE2A22"/>
    <w:rsid w:val="00BE2BC8"/>
    <w:rsid w:val="00BE5727"/>
    <w:rsid w:val="00BE5EDB"/>
    <w:rsid w:val="00BE7313"/>
    <w:rsid w:val="00BF334F"/>
    <w:rsid w:val="00BF4D0A"/>
    <w:rsid w:val="00BF6032"/>
    <w:rsid w:val="00C00A5D"/>
    <w:rsid w:val="00C00FFD"/>
    <w:rsid w:val="00C02530"/>
    <w:rsid w:val="00C028AD"/>
    <w:rsid w:val="00C037B7"/>
    <w:rsid w:val="00C0396A"/>
    <w:rsid w:val="00C043CF"/>
    <w:rsid w:val="00C05929"/>
    <w:rsid w:val="00C0621C"/>
    <w:rsid w:val="00C064E7"/>
    <w:rsid w:val="00C069C3"/>
    <w:rsid w:val="00C10F03"/>
    <w:rsid w:val="00C1161D"/>
    <w:rsid w:val="00C11AE9"/>
    <w:rsid w:val="00C12D71"/>
    <w:rsid w:val="00C14189"/>
    <w:rsid w:val="00C14C8B"/>
    <w:rsid w:val="00C14E33"/>
    <w:rsid w:val="00C1635B"/>
    <w:rsid w:val="00C16B3B"/>
    <w:rsid w:val="00C17D86"/>
    <w:rsid w:val="00C17DD2"/>
    <w:rsid w:val="00C17E48"/>
    <w:rsid w:val="00C20DDF"/>
    <w:rsid w:val="00C21037"/>
    <w:rsid w:val="00C23996"/>
    <w:rsid w:val="00C24681"/>
    <w:rsid w:val="00C267DA"/>
    <w:rsid w:val="00C2796F"/>
    <w:rsid w:val="00C3006E"/>
    <w:rsid w:val="00C337A4"/>
    <w:rsid w:val="00C33BDA"/>
    <w:rsid w:val="00C33C0A"/>
    <w:rsid w:val="00C35A45"/>
    <w:rsid w:val="00C36E77"/>
    <w:rsid w:val="00C4026C"/>
    <w:rsid w:val="00C40570"/>
    <w:rsid w:val="00C4263A"/>
    <w:rsid w:val="00C43E32"/>
    <w:rsid w:val="00C43EB7"/>
    <w:rsid w:val="00C443E5"/>
    <w:rsid w:val="00C44F35"/>
    <w:rsid w:val="00C45A32"/>
    <w:rsid w:val="00C47889"/>
    <w:rsid w:val="00C478E9"/>
    <w:rsid w:val="00C503AD"/>
    <w:rsid w:val="00C518BB"/>
    <w:rsid w:val="00C51DCE"/>
    <w:rsid w:val="00C54A32"/>
    <w:rsid w:val="00C54F44"/>
    <w:rsid w:val="00C56B24"/>
    <w:rsid w:val="00C57707"/>
    <w:rsid w:val="00C57FC7"/>
    <w:rsid w:val="00C6035B"/>
    <w:rsid w:val="00C611BE"/>
    <w:rsid w:val="00C6242D"/>
    <w:rsid w:val="00C64181"/>
    <w:rsid w:val="00C64E97"/>
    <w:rsid w:val="00C65B8B"/>
    <w:rsid w:val="00C71613"/>
    <w:rsid w:val="00C719FB"/>
    <w:rsid w:val="00C71AD9"/>
    <w:rsid w:val="00C721E6"/>
    <w:rsid w:val="00C74707"/>
    <w:rsid w:val="00C74BD6"/>
    <w:rsid w:val="00C75311"/>
    <w:rsid w:val="00C75455"/>
    <w:rsid w:val="00C7582F"/>
    <w:rsid w:val="00C75B01"/>
    <w:rsid w:val="00C7628F"/>
    <w:rsid w:val="00C762EB"/>
    <w:rsid w:val="00C76430"/>
    <w:rsid w:val="00C766CE"/>
    <w:rsid w:val="00C77128"/>
    <w:rsid w:val="00C77675"/>
    <w:rsid w:val="00C776A0"/>
    <w:rsid w:val="00C77867"/>
    <w:rsid w:val="00C802F9"/>
    <w:rsid w:val="00C8104A"/>
    <w:rsid w:val="00C83422"/>
    <w:rsid w:val="00C83CBF"/>
    <w:rsid w:val="00C8523C"/>
    <w:rsid w:val="00C8702F"/>
    <w:rsid w:val="00C87FA0"/>
    <w:rsid w:val="00C906E3"/>
    <w:rsid w:val="00C93FF6"/>
    <w:rsid w:val="00C94B67"/>
    <w:rsid w:val="00C96189"/>
    <w:rsid w:val="00C96B7E"/>
    <w:rsid w:val="00CA0C73"/>
    <w:rsid w:val="00CA2F3A"/>
    <w:rsid w:val="00CA306E"/>
    <w:rsid w:val="00CA3183"/>
    <w:rsid w:val="00CA31D3"/>
    <w:rsid w:val="00CA3D4A"/>
    <w:rsid w:val="00CA5FD8"/>
    <w:rsid w:val="00CA663B"/>
    <w:rsid w:val="00CA6BEB"/>
    <w:rsid w:val="00CB0211"/>
    <w:rsid w:val="00CB0D94"/>
    <w:rsid w:val="00CB123E"/>
    <w:rsid w:val="00CB1367"/>
    <w:rsid w:val="00CB145C"/>
    <w:rsid w:val="00CB39DC"/>
    <w:rsid w:val="00CB6494"/>
    <w:rsid w:val="00CC01A9"/>
    <w:rsid w:val="00CC07B2"/>
    <w:rsid w:val="00CC0C78"/>
    <w:rsid w:val="00CC24B0"/>
    <w:rsid w:val="00CC50B0"/>
    <w:rsid w:val="00CC5555"/>
    <w:rsid w:val="00CC5FF5"/>
    <w:rsid w:val="00CC6B2E"/>
    <w:rsid w:val="00CC7563"/>
    <w:rsid w:val="00CD0962"/>
    <w:rsid w:val="00CD112A"/>
    <w:rsid w:val="00CD1356"/>
    <w:rsid w:val="00CD22E7"/>
    <w:rsid w:val="00CD2702"/>
    <w:rsid w:val="00CD4981"/>
    <w:rsid w:val="00CD5D00"/>
    <w:rsid w:val="00CD7B37"/>
    <w:rsid w:val="00CE0CD7"/>
    <w:rsid w:val="00CE2091"/>
    <w:rsid w:val="00CE36A7"/>
    <w:rsid w:val="00CE3881"/>
    <w:rsid w:val="00CE4162"/>
    <w:rsid w:val="00CE49DC"/>
    <w:rsid w:val="00CE4F6D"/>
    <w:rsid w:val="00CE5B3B"/>
    <w:rsid w:val="00CE6F31"/>
    <w:rsid w:val="00CF016C"/>
    <w:rsid w:val="00CF0C8E"/>
    <w:rsid w:val="00CF3AF5"/>
    <w:rsid w:val="00CF3BFA"/>
    <w:rsid w:val="00CF424B"/>
    <w:rsid w:val="00CF57E0"/>
    <w:rsid w:val="00CF69AB"/>
    <w:rsid w:val="00CF6CAF"/>
    <w:rsid w:val="00CF7DCF"/>
    <w:rsid w:val="00D005E8"/>
    <w:rsid w:val="00D009BB"/>
    <w:rsid w:val="00D00C04"/>
    <w:rsid w:val="00D016FD"/>
    <w:rsid w:val="00D0187B"/>
    <w:rsid w:val="00D02165"/>
    <w:rsid w:val="00D03654"/>
    <w:rsid w:val="00D03666"/>
    <w:rsid w:val="00D06352"/>
    <w:rsid w:val="00D0690F"/>
    <w:rsid w:val="00D070DA"/>
    <w:rsid w:val="00D07733"/>
    <w:rsid w:val="00D1003A"/>
    <w:rsid w:val="00D11FFE"/>
    <w:rsid w:val="00D1241C"/>
    <w:rsid w:val="00D13728"/>
    <w:rsid w:val="00D14901"/>
    <w:rsid w:val="00D14B35"/>
    <w:rsid w:val="00D17131"/>
    <w:rsid w:val="00D176BC"/>
    <w:rsid w:val="00D22FEC"/>
    <w:rsid w:val="00D23372"/>
    <w:rsid w:val="00D236C0"/>
    <w:rsid w:val="00D23F21"/>
    <w:rsid w:val="00D25037"/>
    <w:rsid w:val="00D253B3"/>
    <w:rsid w:val="00D253C9"/>
    <w:rsid w:val="00D25B62"/>
    <w:rsid w:val="00D27C33"/>
    <w:rsid w:val="00D27F25"/>
    <w:rsid w:val="00D30E48"/>
    <w:rsid w:val="00D32A48"/>
    <w:rsid w:val="00D364CE"/>
    <w:rsid w:val="00D37C00"/>
    <w:rsid w:val="00D403B3"/>
    <w:rsid w:val="00D423D9"/>
    <w:rsid w:val="00D425BC"/>
    <w:rsid w:val="00D42F23"/>
    <w:rsid w:val="00D43535"/>
    <w:rsid w:val="00D43564"/>
    <w:rsid w:val="00D445DF"/>
    <w:rsid w:val="00D44C82"/>
    <w:rsid w:val="00D47949"/>
    <w:rsid w:val="00D50B14"/>
    <w:rsid w:val="00D510B1"/>
    <w:rsid w:val="00D514B5"/>
    <w:rsid w:val="00D51D23"/>
    <w:rsid w:val="00D52532"/>
    <w:rsid w:val="00D54647"/>
    <w:rsid w:val="00D54852"/>
    <w:rsid w:val="00D54A6F"/>
    <w:rsid w:val="00D54BB1"/>
    <w:rsid w:val="00D5586B"/>
    <w:rsid w:val="00D55C40"/>
    <w:rsid w:val="00D575A7"/>
    <w:rsid w:val="00D607BF"/>
    <w:rsid w:val="00D60BB1"/>
    <w:rsid w:val="00D619F5"/>
    <w:rsid w:val="00D63512"/>
    <w:rsid w:val="00D64828"/>
    <w:rsid w:val="00D66E93"/>
    <w:rsid w:val="00D6705D"/>
    <w:rsid w:val="00D67DF1"/>
    <w:rsid w:val="00D71D32"/>
    <w:rsid w:val="00D7291D"/>
    <w:rsid w:val="00D7463E"/>
    <w:rsid w:val="00D74FC1"/>
    <w:rsid w:val="00D7688D"/>
    <w:rsid w:val="00D76DFB"/>
    <w:rsid w:val="00D802E0"/>
    <w:rsid w:val="00D80308"/>
    <w:rsid w:val="00D80F40"/>
    <w:rsid w:val="00D82D02"/>
    <w:rsid w:val="00D8450C"/>
    <w:rsid w:val="00D8457A"/>
    <w:rsid w:val="00D85183"/>
    <w:rsid w:val="00D86F1D"/>
    <w:rsid w:val="00D90C18"/>
    <w:rsid w:val="00D90ECF"/>
    <w:rsid w:val="00D9274B"/>
    <w:rsid w:val="00D936D6"/>
    <w:rsid w:val="00D93A92"/>
    <w:rsid w:val="00D9415B"/>
    <w:rsid w:val="00D947E9"/>
    <w:rsid w:val="00D94AF4"/>
    <w:rsid w:val="00D965D9"/>
    <w:rsid w:val="00D97A42"/>
    <w:rsid w:val="00D97CD7"/>
    <w:rsid w:val="00DA01A3"/>
    <w:rsid w:val="00DA0355"/>
    <w:rsid w:val="00DA1E26"/>
    <w:rsid w:val="00DA1F11"/>
    <w:rsid w:val="00DA3D49"/>
    <w:rsid w:val="00DA4D33"/>
    <w:rsid w:val="00DA4EE5"/>
    <w:rsid w:val="00DA56D2"/>
    <w:rsid w:val="00DA6EDC"/>
    <w:rsid w:val="00DB1207"/>
    <w:rsid w:val="00DB1515"/>
    <w:rsid w:val="00DB57FE"/>
    <w:rsid w:val="00DC0759"/>
    <w:rsid w:val="00DC0A80"/>
    <w:rsid w:val="00DC198B"/>
    <w:rsid w:val="00DC2BF9"/>
    <w:rsid w:val="00DC2E8A"/>
    <w:rsid w:val="00DC324B"/>
    <w:rsid w:val="00DD5C8D"/>
    <w:rsid w:val="00DE293A"/>
    <w:rsid w:val="00DE3701"/>
    <w:rsid w:val="00DE3E7A"/>
    <w:rsid w:val="00DE4EED"/>
    <w:rsid w:val="00DE5969"/>
    <w:rsid w:val="00DE5E8A"/>
    <w:rsid w:val="00DE6B97"/>
    <w:rsid w:val="00DE6F74"/>
    <w:rsid w:val="00DE746D"/>
    <w:rsid w:val="00DE77C8"/>
    <w:rsid w:val="00DF0812"/>
    <w:rsid w:val="00DF1BC5"/>
    <w:rsid w:val="00DF214A"/>
    <w:rsid w:val="00DF4B09"/>
    <w:rsid w:val="00DF6961"/>
    <w:rsid w:val="00DF74B3"/>
    <w:rsid w:val="00DF7EED"/>
    <w:rsid w:val="00E02A01"/>
    <w:rsid w:val="00E035A3"/>
    <w:rsid w:val="00E03D32"/>
    <w:rsid w:val="00E04772"/>
    <w:rsid w:val="00E048E8"/>
    <w:rsid w:val="00E05DB7"/>
    <w:rsid w:val="00E06FB2"/>
    <w:rsid w:val="00E10100"/>
    <w:rsid w:val="00E10B8F"/>
    <w:rsid w:val="00E1294E"/>
    <w:rsid w:val="00E134E0"/>
    <w:rsid w:val="00E147A7"/>
    <w:rsid w:val="00E15166"/>
    <w:rsid w:val="00E160FA"/>
    <w:rsid w:val="00E16593"/>
    <w:rsid w:val="00E167F2"/>
    <w:rsid w:val="00E17706"/>
    <w:rsid w:val="00E21C8E"/>
    <w:rsid w:val="00E2475A"/>
    <w:rsid w:val="00E25640"/>
    <w:rsid w:val="00E26087"/>
    <w:rsid w:val="00E27ABB"/>
    <w:rsid w:val="00E3133C"/>
    <w:rsid w:val="00E35DB1"/>
    <w:rsid w:val="00E35EC3"/>
    <w:rsid w:val="00E36CB3"/>
    <w:rsid w:val="00E40070"/>
    <w:rsid w:val="00E43ED2"/>
    <w:rsid w:val="00E44066"/>
    <w:rsid w:val="00E44DF4"/>
    <w:rsid w:val="00E44F69"/>
    <w:rsid w:val="00E46032"/>
    <w:rsid w:val="00E47FC2"/>
    <w:rsid w:val="00E510F0"/>
    <w:rsid w:val="00E520F7"/>
    <w:rsid w:val="00E526C0"/>
    <w:rsid w:val="00E53C4E"/>
    <w:rsid w:val="00E54024"/>
    <w:rsid w:val="00E54D25"/>
    <w:rsid w:val="00E6266E"/>
    <w:rsid w:val="00E63ED4"/>
    <w:rsid w:val="00E646BF"/>
    <w:rsid w:val="00E64A7A"/>
    <w:rsid w:val="00E64ECA"/>
    <w:rsid w:val="00E65279"/>
    <w:rsid w:val="00E6624C"/>
    <w:rsid w:val="00E666BC"/>
    <w:rsid w:val="00E70468"/>
    <w:rsid w:val="00E711BE"/>
    <w:rsid w:val="00E7139D"/>
    <w:rsid w:val="00E71615"/>
    <w:rsid w:val="00E7175E"/>
    <w:rsid w:val="00E72427"/>
    <w:rsid w:val="00E736C1"/>
    <w:rsid w:val="00E74521"/>
    <w:rsid w:val="00E747EA"/>
    <w:rsid w:val="00E76BA8"/>
    <w:rsid w:val="00E77F34"/>
    <w:rsid w:val="00E80372"/>
    <w:rsid w:val="00E82913"/>
    <w:rsid w:val="00E83020"/>
    <w:rsid w:val="00E831F8"/>
    <w:rsid w:val="00E83C1A"/>
    <w:rsid w:val="00E84EDE"/>
    <w:rsid w:val="00E902E9"/>
    <w:rsid w:val="00E91C70"/>
    <w:rsid w:val="00E91FB0"/>
    <w:rsid w:val="00E93995"/>
    <w:rsid w:val="00E93B8C"/>
    <w:rsid w:val="00E942A4"/>
    <w:rsid w:val="00E94E7D"/>
    <w:rsid w:val="00E95937"/>
    <w:rsid w:val="00E959F9"/>
    <w:rsid w:val="00E96B3A"/>
    <w:rsid w:val="00E96F26"/>
    <w:rsid w:val="00EA0311"/>
    <w:rsid w:val="00EA0C48"/>
    <w:rsid w:val="00EA2BB5"/>
    <w:rsid w:val="00EA46E1"/>
    <w:rsid w:val="00EA4FB7"/>
    <w:rsid w:val="00EA5B47"/>
    <w:rsid w:val="00EA5FD3"/>
    <w:rsid w:val="00EA63F3"/>
    <w:rsid w:val="00EB03F0"/>
    <w:rsid w:val="00EB0E89"/>
    <w:rsid w:val="00EB18BB"/>
    <w:rsid w:val="00EB263C"/>
    <w:rsid w:val="00EB2BA3"/>
    <w:rsid w:val="00EB482D"/>
    <w:rsid w:val="00EB4AAD"/>
    <w:rsid w:val="00EB5CDC"/>
    <w:rsid w:val="00EB6932"/>
    <w:rsid w:val="00EB6B92"/>
    <w:rsid w:val="00EB7654"/>
    <w:rsid w:val="00EB7F1C"/>
    <w:rsid w:val="00EC1E73"/>
    <w:rsid w:val="00EC20A6"/>
    <w:rsid w:val="00EC2C62"/>
    <w:rsid w:val="00EC3A62"/>
    <w:rsid w:val="00EC4375"/>
    <w:rsid w:val="00EC606F"/>
    <w:rsid w:val="00EC68D1"/>
    <w:rsid w:val="00EC7F89"/>
    <w:rsid w:val="00ED02CD"/>
    <w:rsid w:val="00ED15A5"/>
    <w:rsid w:val="00ED40C9"/>
    <w:rsid w:val="00ED53F6"/>
    <w:rsid w:val="00ED6EFB"/>
    <w:rsid w:val="00EE0A28"/>
    <w:rsid w:val="00EE12F7"/>
    <w:rsid w:val="00EE1E61"/>
    <w:rsid w:val="00EE2038"/>
    <w:rsid w:val="00EE34BE"/>
    <w:rsid w:val="00EE3551"/>
    <w:rsid w:val="00EE514D"/>
    <w:rsid w:val="00EE60B7"/>
    <w:rsid w:val="00EF0EA1"/>
    <w:rsid w:val="00EF1AE1"/>
    <w:rsid w:val="00EF3E0D"/>
    <w:rsid w:val="00EF4A4F"/>
    <w:rsid w:val="00EF57AD"/>
    <w:rsid w:val="00EF5FE9"/>
    <w:rsid w:val="00F00EC0"/>
    <w:rsid w:val="00F00F64"/>
    <w:rsid w:val="00F01BF0"/>
    <w:rsid w:val="00F0451C"/>
    <w:rsid w:val="00F04FA6"/>
    <w:rsid w:val="00F05A37"/>
    <w:rsid w:val="00F06469"/>
    <w:rsid w:val="00F1234C"/>
    <w:rsid w:val="00F12E8A"/>
    <w:rsid w:val="00F131DB"/>
    <w:rsid w:val="00F146D0"/>
    <w:rsid w:val="00F14772"/>
    <w:rsid w:val="00F15FAA"/>
    <w:rsid w:val="00F160E2"/>
    <w:rsid w:val="00F16DD7"/>
    <w:rsid w:val="00F170CA"/>
    <w:rsid w:val="00F17E9A"/>
    <w:rsid w:val="00F2115D"/>
    <w:rsid w:val="00F22FE1"/>
    <w:rsid w:val="00F24382"/>
    <w:rsid w:val="00F260BC"/>
    <w:rsid w:val="00F2622F"/>
    <w:rsid w:val="00F31D57"/>
    <w:rsid w:val="00F31E59"/>
    <w:rsid w:val="00F329AD"/>
    <w:rsid w:val="00F3606D"/>
    <w:rsid w:val="00F362EF"/>
    <w:rsid w:val="00F3652F"/>
    <w:rsid w:val="00F371DC"/>
    <w:rsid w:val="00F42285"/>
    <w:rsid w:val="00F43F35"/>
    <w:rsid w:val="00F44953"/>
    <w:rsid w:val="00F44CFC"/>
    <w:rsid w:val="00F45AA0"/>
    <w:rsid w:val="00F45C4C"/>
    <w:rsid w:val="00F46268"/>
    <w:rsid w:val="00F46773"/>
    <w:rsid w:val="00F46F57"/>
    <w:rsid w:val="00F52CDC"/>
    <w:rsid w:val="00F54021"/>
    <w:rsid w:val="00F559A8"/>
    <w:rsid w:val="00F56F12"/>
    <w:rsid w:val="00F6087F"/>
    <w:rsid w:val="00F60A5B"/>
    <w:rsid w:val="00F66657"/>
    <w:rsid w:val="00F70316"/>
    <w:rsid w:val="00F70355"/>
    <w:rsid w:val="00F7062F"/>
    <w:rsid w:val="00F72D51"/>
    <w:rsid w:val="00F73203"/>
    <w:rsid w:val="00F75981"/>
    <w:rsid w:val="00F8089A"/>
    <w:rsid w:val="00F817DE"/>
    <w:rsid w:val="00F82514"/>
    <w:rsid w:val="00F82DB0"/>
    <w:rsid w:val="00F83197"/>
    <w:rsid w:val="00F84EFA"/>
    <w:rsid w:val="00F86C76"/>
    <w:rsid w:val="00F872F5"/>
    <w:rsid w:val="00F90993"/>
    <w:rsid w:val="00F90B24"/>
    <w:rsid w:val="00F912D3"/>
    <w:rsid w:val="00F91A01"/>
    <w:rsid w:val="00F91EB8"/>
    <w:rsid w:val="00F947DB"/>
    <w:rsid w:val="00F94994"/>
    <w:rsid w:val="00F94B0E"/>
    <w:rsid w:val="00F954DF"/>
    <w:rsid w:val="00FA0D6E"/>
    <w:rsid w:val="00FA11AD"/>
    <w:rsid w:val="00FA178D"/>
    <w:rsid w:val="00FA1BA1"/>
    <w:rsid w:val="00FA1D48"/>
    <w:rsid w:val="00FA203E"/>
    <w:rsid w:val="00FA39C9"/>
    <w:rsid w:val="00FA3AA7"/>
    <w:rsid w:val="00FA3D2C"/>
    <w:rsid w:val="00FA57AC"/>
    <w:rsid w:val="00FA659A"/>
    <w:rsid w:val="00FB064C"/>
    <w:rsid w:val="00FB13B6"/>
    <w:rsid w:val="00FB15D2"/>
    <w:rsid w:val="00FB20E4"/>
    <w:rsid w:val="00FB2742"/>
    <w:rsid w:val="00FB3566"/>
    <w:rsid w:val="00FB3CEB"/>
    <w:rsid w:val="00FB41C5"/>
    <w:rsid w:val="00FB51B6"/>
    <w:rsid w:val="00FB5537"/>
    <w:rsid w:val="00FB6B85"/>
    <w:rsid w:val="00FC0B82"/>
    <w:rsid w:val="00FC169B"/>
    <w:rsid w:val="00FC70F9"/>
    <w:rsid w:val="00FD0272"/>
    <w:rsid w:val="00FD07C0"/>
    <w:rsid w:val="00FD1D7D"/>
    <w:rsid w:val="00FD21F4"/>
    <w:rsid w:val="00FD2204"/>
    <w:rsid w:val="00FD27FD"/>
    <w:rsid w:val="00FD2A2E"/>
    <w:rsid w:val="00FD2EF0"/>
    <w:rsid w:val="00FD4642"/>
    <w:rsid w:val="00FD6C9C"/>
    <w:rsid w:val="00FD7B94"/>
    <w:rsid w:val="00FE1734"/>
    <w:rsid w:val="00FE3171"/>
    <w:rsid w:val="00FE3412"/>
    <w:rsid w:val="00FE3C9D"/>
    <w:rsid w:val="00FE4E76"/>
    <w:rsid w:val="00FF1227"/>
    <w:rsid w:val="00FF16B3"/>
    <w:rsid w:val="00FF1B12"/>
    <w:rsid w:val="00FF2031"/>
    <w:rsid w:val="00FF235F"/>
    <w:rsid w:val="00FF59E2"/>
    <w:rsid w:val="00FF6069"/>
    <w:rsid w:val="00FF7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3C02"/>
  <w15:docId w15:val="{3B3BF1A5-51B8-4C51-9458-B6FF31D7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3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FA11A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FA11A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sPlusNormal">
    <w:name w:val="ConsPlusNormal"/>
    <w:rsid w:val="00FA11A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FB6B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FB6B85"/>
  </w:style>
  <w:style w:type="paragraph" w:styleId="a6">
    <w:name w:val="footer"/>
    <w:basedOn w:val="a"/>
    <w:link w:val="a7"/>
    <w:uiPriority w:val="99"/>
    <w:unhideWhenUsed/>
    <w:rsid w:val="00FB6B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6B85"/>
  </w:style>
  <w:style w:type="paragraph" w:styleId="a8">
    <w:name w:val="No Spacing"/>
    <w:link w:val="a9"/>
    <w:uiPriority w:val="1"/>
    <w:qFormat/>
    <w:rsid w:val="00E6527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9">
    <w:name w:val="Без интервала Знак"/>
    <w:basedOn w:val="a0"/>
    <w:link w:val="a8"/>
    <w:uiPriority w:val="1"/>
    <w:locked/>
    <w:rsid w:val="00E65279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7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Татьяна Морозова</cp:lastModifiedBy>
  <cp:revision>15</cp:revision>
  <dcterms:created xsi:type="dcterms:W3CDTF">2013-05-05T17:47:00Z</dcterms:created>
  <dcterms:modified xsi:type="dcterms:W3CDTF">2025-09-11T20:54:00Z</dcterms:modified>
</cp:coreProperties>
</file>