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8B1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1158B1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1158B1" w:rsidRDefault="00DD2A04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1158B1" w:rsidRDefault="00DD2A04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1158B1" w:rsidRDefault="00DD2A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1158B1" w:rsidRDefault="00115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1158B1" w:rsidRDefault="00DD2A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1158B1" w:rsidRDefault="00DD2A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57421" w:rsidRDefault="0075742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57421" w:rsidRDefault="0075742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Pr="00757421" w:rsidRDefault="00DD2A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7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5</w:t>
      </w:r>
    </w:p>
    <w:p w:rsidR="00FB747F" w:rsidRDefault="00FB747F" w:rsidP="00FB7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FB747F" w:rsidRDefault="00FB747F" w:rsidP="00FB747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B7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«Скалярное умножение точки эллиптической кривой»</w:t>
      </w:r>
    </w:p>
    <w:p w:rsidR="001158B1" w:rsidRDefault="00DD2A0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1158B1" w:rsidRDefault="001158B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158B1" w:rsidRDefault="001158B1" w:rsidP="0075742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1158B1" w:rsidRDefault="00DC544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Оганов В.Ю.</w:t>
      </w:r>
    </w:p>
    <w:p w:rsidR="001158B1" w:rsidRDefault="00115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1158B1" w:rsidRDefault="00DC544D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757421" w:rsidRDefault="00DD2A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1158B1" w:rsidRDefault="001158B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1158B1" w:rsidRPr="00FB747F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FB747F" w:rsidRPr="00FB7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FB747F" w:rsidRDefault="00FB747F" w:rsidP="00FB747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58B1" w:rsidRDefault="00DD2A04" w:rsidP="00FB747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Задание.</w:t>
      </w:r>
    </w:p>
    <w:p w:rsidR="00FB747F" w:rsidRDefault="00FB747F" w:rsidP="00DC54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747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675952F" wp14:editId="5657CD75">
            <wp:extent cx="5940425" cy="1290955"/>
            <wp:effectExtent l="0" t="0" r="3175" b="4445"/>
            <wp:docPr id="47449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92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44D" w:rsidRPr="005E7F2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B919656" wp14:editId="3B413098">
            <wp:extent cx="3629532" cy="3620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B1" w:rsidRPr="00EF3D93" w:rsidRDefault="00DD2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1158B1" w:rsidRDefault="00DC54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853630" wp14:editId="7E69F8EF">
            <wp:extent cx="4886063" cy="6515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837" cy="6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47F">
        <w:fldChar w:fldCharType="begin"/>
      </w:r>
      <w:r w:rsidR="00FB747F">
        <w:instrText xml:space="preserve"> INCLUDEPICTURE "/Users/mihailp/Library/Group Containers/UBF8T346G9.ms/WebArchiveCopyPasteTempFiles/com.microsoft.Word/34678fa8-42f3-48f4-bd50-4926cd19892f" \* MERGEFORMATINET </w:instrText>
      </w:r>
      <w:r w:rsidR="00FB747F">
        <w:fldChar w:fldCharType="end"/>
      </w:r>
    </w:p>
    <w:p w:rsidR="00EF3D93" w:rsidRDefault="00EF3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EF3D93"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FB747F" w:rsidRDefault="00DC544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8EF7CFF" wp14:editId="6C486209">
            <wp:extent cx="4678680" cy="6238573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125" cy="624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47F">
        <w:fldChar w:fldCharType="begin"/>
      </w:r>
      <w:r w:rsidR="00FB747F">
        <w:instrText xml:space="preserve"> INCLUDEPICTURE "/Users/mihailp/Library/Group Containers/UBF8T346G9.ms/WebArchiveCopyPasteTempFiles/com.microsoft.Word/8653c9ad-1efb-43f4-922d-34d1430bfb67" \* MERGEFORMATINET </w:instrText>
      </w:r>
      <w:r w:rsidR="00FB747F">
        <w:fldChar w:fldCharType="end"/>
      </w:r>
    </w:p>
    <w:p w:rsidR="00FB747F" w:rsidRDefault="00FB747F" w:rsidP="00FB747F">
      <w:pPr>
        <w:jc w:val="center"/>
        <w:rPr>
          <w:rFonts w:ascii="Times New Roman" w:hAnsi="Times New Roman" w:cs="Times New Roman"/>
          <w:sz w:val="28"/>
          <w:szCs w:val="28"/>
        </w:rPr>
      </w:pPr>
      <w:r w:rsidRPr="00EF3D9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C544D">
        <w:rPr>
          <w:rFonts w:ascii="Times New Roman" w:hAnsi="Times New Roman" w:cs="Times New Roman"/>
          <w:sz w:val="28"/>
          <w:szCs w:val="28"/>
        </w:rPr>
        <w:t>2</w:t>
      </w:r>
      <w:r w:rsidRPr="00EF3D93">
        <w:rPr>
          <w:rFonts w:ascii="Times New Roman" w:hAnsi="Times New Roman" w:cs="Times New Roman"/>
          <w:sz w:val="28"/>
          <w:szCs w:val="28"/>
        </w:rPr>
        <w:t xml:space="preserve"> – Ручная реализация.</w:t>
      </w:r>
    </w:p>
    <w:p w:rsidR="00DC544D" w:rsidRDefault="00DC54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158B1" w:rsidRDefault="00DD2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EF3D9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1158B1" w:rsidRDefault="00DC544D" w:rsidP="00EF3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4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47EA08" wp14:editId="306B455E">
            <wp:extent cx="4373880" cy="4202292"/>
            <wp:effectExtent l="0" t="0" r="762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535" cy="423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47F" w:rsidRPr="00EF3D93" w:rsidRDefault="00EF3D93" w:rsidP="00FB7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544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1158B1" w:rsidRDefault="00DC544D" w:rsidP="00EF3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4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BAE1BA" wp14:editId="3356AA80">
            <wp:extent cx="4320540" cy="3827785"/>
            <wp:effectExtent l="0" t="0" r="381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9391" cy="384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B1" w:rsidRPr="00EF3D93" w:rsidRDefault="00EF3D93" w:rsidP="000E36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544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DC544D" w:rsidRDefault="00DC544D">
      <w:pPr>
        <w:rPr>
          <w:rFonts w:ascii="Times New Roman" w:hAnsi="Times New Roman" w:cs="Times New Roman"/>
          <w:b/>
          <w:sz w:val="28"/>
          <w:szCs w:val="28"/>
        </w:rPr>
      </w:pPr>
    </w:p>
    <w:p w:rsidR="001158B1" w:rsidRDefault="00DD2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программы.</w:t>
      </w:r>
    </w:p>
    <w:p w:rsidR="00F06DB9" w:rsidRDefault="00DC544D" w:rsidP="00F06D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spellStart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mod_inv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pow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-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find_points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points = []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x_cubed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(x **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ax = (a * x)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rhs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x_cubed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ax + b)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y_values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lhs = (y **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lhs ==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rhs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y_values.append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points.append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points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is_on_curve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is None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 =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(y**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% p) == ((x**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3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a*x + b) % 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add_points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is None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Q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is None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 == Q: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double_point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== 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!= 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None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 = ((Q[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-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*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mod_inv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-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((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* </w:t>
      </w:r>
      <w:proofErr w:type="spellStart"/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inv</w:t>
      </w:r>
      <w:proofErr w:type="spellEnd"/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))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(lam **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- 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 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₃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² -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₂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²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(lam * (P[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-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  y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₃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₃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 - y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double_point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is None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None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None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 = ((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3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**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a) *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mod_inv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(3x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² + a) / (2y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 = (3*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² +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* </w:t>
      </w:r>
      <w:proofErr w:type="spellStart"/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inv</w:t>
      </w:r>
      <w:proofErr w:type="spellEnd"/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(2*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(lam **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 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₂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² - 2x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² - 2*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(lam * (P[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-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  y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₂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₂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 - y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scalar_multiply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None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steps = [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(k +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steps[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1: P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+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prev_step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//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 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!=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 →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P"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double_point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prev_step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 →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step_a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//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step_b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//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 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!=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!=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3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step_a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+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step_b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→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P"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add_points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step_a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step_b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P: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is not None else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steps[k]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steps[k]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is not None else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"O -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бесконечно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удалённая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точка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C544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Основная</w:t>
      </w:r>
      <w:r w:rsidRPr="00DC544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программа</w:t>
      </w:r>
      <w:r w:rsidRPr="00DC544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=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a, b, p: 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).split())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points =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find_points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точки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кривой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points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P_input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точку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 (x y): 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P_input.lower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==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'exit'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exit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Px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P_input.split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 = 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Px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is_on_curve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Точка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принадлежит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кривой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except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Некорректный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k_input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скаляр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k: 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k = </w:t>
      </w:r>
      <w:proofErr w:type="spellStart"/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k_input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&gt;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Скаляр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должен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положительным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числом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except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Некорректный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result =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scalar_multiply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:rsidR="001158B1" w:rsidRPr="00F06DB9" w:rsidRDefault="00F06DB9" w:rsidP="00F06DB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06DB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 w:type="page"/>
      </w:r>
      <w:r w:rsidRPr="00F06D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Вывод.</w:t>
      </w:r>
    </w:p>
    <w:p w:rsidR="00F06DB9" w:rsidRPr="00F06DB9" w:rsidRDefault="00F06DB9" w:rsidP="00F06D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данной лабораторной работе была использована эллиптическая кривая </w:t>
      </w:r>
      <w:proofErr w:type="spellStart"/>
      <w:r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>Ep</w:t>
      </w:r>
      <w:proofErr w:type="spellEnd"/>
      <w:r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>a;b</w:t>
      </w:r>
      <w:proofErr w:type="spellEnd"/>
      <w:proofErr w:type="gramEnd"/>
      <w:r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построенная в предыдущей лабораторной работе. На этой кривой была выбрана конкретная точка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r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после чего реализован алгоритм скалярного умножения точки на целое число, в частности вычисление значения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7P</w:t>
      </w:r>
      <w:r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корректно реализует алгоритм «умножения двойным и сложением», что позволяет эффективно вычислять кратные точки на эллиптической кривой. В процессе вып</w:t>
      </w:r>
      <w:bookmarkStart w:id="0" w:name="_GoBack"/>
      <w:bookmarkEnd w:id="0"/>
      <w:r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>олнения были произведены необходимые операции удвоения и сложения точки P с сохранением всех правил арифметики над конечным полем GF(p).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Полученные результаты подтвердили правильность реализации алгоритма и соответствие итоговой точки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7P</w:t>
      </w:r>
      <w:r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законам группы точек эллиптической кривой. Реализация может быть использована как основа для дальнейших криптографических алгоритмов, включая схемы цифровой подписи и обмена ключами.</w:t>
      </w:r>
    </w:p>
    <w:p w:rsidR="00F06DB9" w:rsidRPr="00F06DB9" w:rsidRDefault="00F06DB9" w:rsidP="00F06DB9">
      <w:pPr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</w:p>
    <w:sectPr w:rsidR="00F06DB9" w:rsidRPr="00F06DB9" w:rsidSect="00FB747F">
      <w:pgSz w:w="11906" w:h="16838"/>
      <w:pgMar w:top="58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428" w:rsidRDefault="00790428">
      <w:pPr>
        <w:spacing w:line="240" w:lineRule="auto"/>
      </w:pPr>
      <w:r>
        <w:separator/>
      </w:r>
    </w:p>
  </w:endnote>
  <w:endnote w:type="continuationSeparator" w:id="0">
    <w:p w:rsidR="00790428" w:rsidRDefault="007904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428" w:rsidRDefault="00790428">
      <w:pPr>
        <w:spacing w:after="0"/>
      </w:pPr>
      <w:r>
        <w:separator/>
      </w:r>
    </w:p>
  </w:footnote>
  <w:footnote w:type="continuationSeparator" w:id="0">
    <w:p w:rsidR="00790428" w:rsidRDefault="0079042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354"/>
    <w:rsid w:val="000C6ABF"/>
    <w:rsid w:val="000E3629"/>
    <w:rsid w:val="00112D7E"/>
    <w:rsid w:val="001158B1"/>
    <w:rsid w:val="00135460"/>
    <w:rsid w:val="00165C34"/>
    <w:rsid w:val="001827F1"/>
    <w:rsid w:val="00236286"/>
    <w:rsid w:val="00276658"/>
    <w:rsid w:val="002F382C"/>
    <w:rsid w:val="0037045C"/>
    <w:rsid w:val="00433376"/>
    <w:rsid w:val="004C55E9"/>
    <w:rsid w:val="004C660D"/>
    <w:rsid w:val="004F3D1B"/>
    <w:rsid w:val="005C4E3E"/>
    <w:rsid w:val="005D17EA"/>
    <w:rsid w:val="005F3CB4"/>
    <w:rsid w:val="006376EA"/>
    <w:rsid w:val="006B5CDF"/>
    <w:rsid w:val="0074402F"/>
    <w:rsid w:val="0075467D"/>
    <w:rsid w:val="00757421"/>
    <w:rsid w:val="00790428"/>
    <w:rsid w:val="007D197C"/>
    <w:rsid w:val="0089544F"/>
    <w:rsid w:val="00961D59"/>
    <w:rsid w:val="00A24A4C"/>
    <w:rsid w:val="00AD1DAB"/>
    <w:rsid w:val="00B732B2"/>
    <w:rsid w:val="00BB46CB"/>
    <w:rsid w:val="00BC592C"/>
    <w:rsid w:val="00C3710A"/>
    <w:rsid w:val="00CB429D"/>
    <w:rsid w:val="00CF6354"/>
    <w:rsid w:val="00D7575C"/>
    <w:rsid w:val="00DC544D"/>
    <w:rsid w:val="00DD2A04"/>
    <w:rsid w:val="00E115C0"/>
    <w:rsid w:val="00E55D94"/>
    <w:rsid w:val="00EF3D93"/>
    <w:rsid w:val="00F06DB9"/>
    <w:rsid w:val="00F14E6B"/>
    <w:rsid w:val="00FA7B01"/>
    <w:rsid w:val="00FB747F"/>
    <w:rsid w:val="00FF0A89"/>
    <w:rsid w:val="0D39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98991"/>
  <w15:docId w15:val="{7605351B-9E5A-47A3-9317-8586A5AE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unhideWhenUsed/>
    <w:rsid w:val="00EF3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F3D93"/>
    <w:rPr>
      <w:rFonts w:ascii="Courier New" w:eastAsia="Times New Roman" w:hAnsi="Courier New" w:cs="Courier New"/>
    </w:rPr>
  </w:style>
  <w:style w:type="character" w:customStyle="1" w:styleId="katex-mathml">
    <w:name w:val="katex-mathml"/>
    <w:basedOn w:val="a0"/>
    <w:rsid w:val="00F06DB9"/>
  </w:style>
  <w:style w:type="character" w:customStyle="1" w:styleId="mord">
    <w:name w:val="mord"/>
    <w:basedOn w:val="a0"/>
    <w:rsid w:val="00F06DB9"/>
  </w:style>
  <w:style w:type="character" w:customStyle="1" w:styleId="vlist-s">
    <w:name w:val="vlist-s"/>
    <w:basedOn w:val="a0"/>
    <w:rsid w:val="00F06DB9"/>
  </w:style>
  <w:style w:type="character" w:customStyle="1" w:styleId="mopen">
    <w:name w:val="mopen"/>
    <w:basedOn w:val="a0"/>
    <w:rsid w:val="00F06DB9"/>
  </w:style>
  <w:style w:type="character" w:customStyle="1" w:styleId="mpunct">
    <w:name w:val="mpunct"/>
    <w:basedOn w:val="a0"/>
    <w:rsid w:val="00F06DB9"/>
  </w:style>
  <w:style w:type="character" w:customStyle="1" w:styleId="mclose">
    <w:name w:val="mclose"/>
    <w:basedOn w:val="a0"/>
    <w:rsid w:val="00F06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6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Валера Оганов</cp:lastModifiedBy>
  <cp:revision>28</cp:revision>
  <dcterms:created xsi:type="dcterms:W3CDTF">2023-06-21T07:10:00Z</dcterms:created>
  <dcterms:modified xsi:type="dcterms:W3CDTF">2025-06-04T10:15:00Z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756278AC5F754DF8903E72E903816A9B_12</vt:lpwstr>
  </property>
</Properties>
</file>