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№3)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№3.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b=1, c=2 → плоскость z = 10x + 1y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b=0, c=6 → плоскость z = 1x + 0y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b=3, c=0 → плоскость z = 14x + 3y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a=12, b=0, c=17 → плоскость z = 12x + 0y + 17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b=3, c=13 → плоскость z = 4x + 3y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a=22, b=12, c=4 → плоскость z = 22x + 12y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b=2, c=12 → плоскость z = 5x + 2y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