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№8)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b=9, c=13 → плоскость z = 10x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b=1, c=2 → плоскость z = 4x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a=23, b=13, c=14 → плоскость z = 23x + 13y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