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№10)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№10.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a=6, b=13, c=2 → плоскость z = 6x + 13y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b=3, c=6 → плоскость z = 0x + 3y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a=2, b=4, c=5 → плоскость z = 2x + 4y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b=25, c=6 → плоскость z = 10x + 25y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a=11, b=3, c=29 → плоскость z = 11x + 3y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b=1, c=16 → плоскость z = 14x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