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№11)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b=7, c=6 → плоскость z = 10x + 7y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b=0, c=16 → плоскость z = 6x + 0y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b=15, c=30 → плоскость z = 0x + 15y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b=12, c=28 → плоскость z = 17x + 12y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b=7, c=15 → плоскость z = 3x + 7y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