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№14)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b=14, c=15 → плоскость z = 15x + 14y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b=10, c=7 → плоскость z = 1x + 10y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b=10, c=14 → плоскость z = 6x + 10y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b=18, c=9 → плоскость z = 2x + 18y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