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№21)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№21.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a=3, b=4, c=7 → плоскость z = 3x + 4y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a=7, b=10, c=2 → плоскость z = 7x + 10y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a=13, b=16, c=1 → плоскость z = 13x + 16y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b=2, c=1 → плоскость z = 6x + 2y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a=27, b=0, c=7 → плоскость z = 27x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b=4, c=23 → плоскость z = 5x + 4y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b=8, c=14 → плоскость z = 5x + 8y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