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№23)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№23.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a=3, b=2, c=0 → плоскость z = 3x + 2y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b=5, c=4 → плоскость z = 4x + 5y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b=9, c=12 → плоскость z = 1x + 9y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a=4, b=0, c=12 → плоскость z = 4x + 0y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b=6, c=0 → плоскость z = 25x + 6y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b=16, c=3 → плоскость z = 10x + 16y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23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