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№24)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№24.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24: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24: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24: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a=8, b=10, c=4 → плоскость z = 8x + 10y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a=12, b=2, c=1 → плоскость z = 12x + 2y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a=0, b=16, c=9 → плоскость z = 0x + 16y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b=13, c=9 → плоскость z = 1x + 13y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24: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a=0, b=4, c=16 → плоскость z = 0x + 4y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a=4, b=10, c=5 → плоскость z = 4x + 10y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b=11, c=15 → плоскость z = 5x + 11y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a=17, b=20, c=10 → плоскость z = 17x + 20y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