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№27)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a=25, b=2, c=9 → плоскость z = 25x + 2y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b=19, c=8 → плоскость z = 4x + 19y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b=24, c=20 → плоскость z = 4x + 24y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