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№28)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c=8 → плоскость z = 1x + 3y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b=9, c=5 → плоскость z = 6x + 9y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b=1, c=12 → плоскость z = 15x + 1y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b=14, c=29 → плоскость z = 1x + 14y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