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665DC" w14:textId="77777777" w:rsidR="00250AEB" w:rsidRDefault="00250AEB" w:rsidP="00250AEB">
      <w:pPr>
        <w:pStyle w:val="a3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919BC"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>месту требования</w:t>
      </w:r>
    </w:p>
    <w:p w14:paraId="790EA30D" w14:textId="77777777" w:rsidR="00250AEB" w:rsidRDefault="00250AEB" w:rsidP="00250AEB">
      <w:pPr>
        <w:pStyle w:val="a3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ГАРАНТИЙНОЕ ПИСЬМО</w:t>
      </w:r>
    </w:p>
    <w:p w14:paraId="41922CC6" w14:textId="77777777" w:rsidR="00250AEB" w:rsidRDefault="00250AEB" w:rsidP="00250AEB">
      <w:pPr>
        <w:pStyle w:val="a3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bookmarkStart w:id="0" w:name="OLE_LINK5"/>
      <w:bookmarkStart w:id="1" w:name="OLE_LINK6"/>
      <w:r>
        <w:rPr>
          <w:rFonts w:ascii="Times New Roman" w:hAnsi="Times New Roman"/>
          <w:sz w:val="24"/>
          <w:szCs w:val="24"/>
        </w:rPr>
        <w:t>приеме на работу</w:t>
      </w:r>
      <w:bookmarkEnd w:id="0"/>
      <w:bookmarkEnd w:id="1"/>
    </w:p>
    <w:p w14:paraId="1FCC75EF" w14:textId="445071BA" w:rsidR="00250AEB" w:rsidRDefault="00250AEB" w:rsidP="00250AEB">
      <w:pPr>
        <w:pStyle w:val="a3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Исх. № </w:t>
      </w:r>
      <w:r w:rsidR="00257727">
        <w:rPr>
          <w:rFonts w:ascii="Times New Roman" w:hAnsi="Times New Roman"/>
          <w:sz w:val="24"/>
          <w:szCs w:val="24"/>
        </w:rPr>
        <w:t>1</w:t>
      </w:r>
    </w:p>
    <w:p w14:paraId="01D508AD" w14:textId="391F2115" w:rsidR="00250AEB" w:rsidRDefault="00250AEB" w:rsidP="00250AEB">
      <w:pPr>
        <w:pStyle w:val="a3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257727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</w:t>
      </w:r>
      <w:r w:rsidR="00257727">
        <w:rPr>
          <w:rFonts w:ascii="Times New Roman" w:hAnsi="Times New Roman"/>
          <w:sz w:val="24"/>
          <w:szCs w:val="24"/>
        </w:rPr>
        <w:t>08</w:t>
      </w:r>
      <w:r>
        <w:rPr>
          <w:rFonts w:ascii="Times New Roman" w:hAnsi="Times New Roman"/>
          <w:sz w:val="24"/>
          <w:szCs w:val="24"/>
        </w:rPr>
        <w:t>.202</w:t>
      </w:r>
      <w:r w:rsidR="00257727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64BA86D3" w14:textId="77777777" w:rsidR="00250AEB" w:rsidRDefault="00250AEB" w:rsidP="00250AEB">
      <w:pPr>
        <w:pStyle w:val="a3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D32C69" w14:textId="059E9244" w:rsidR="00250AEB" w:rsidRDefault="00250AEB" w:rsidP="00250AEB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Данным документом </w:t>
      </w:r>
      <w:r w:rsidR="00257727">
        <w:rPr>
          <w:rFonts w:ascii="Times New Roman" w:hAnsi="Times New Roman"/>
          <w:sz w:val="24"/>
          <w:szCs w:val="24"/>
        </w:rPr>
        <w:t xml:space="preserve">ИП Ковалев Данил Петрович </w:t>
      </w:r>
      <w:r>
        <w:rPr>
          <w:rFonts w:ascii="Times New Roman" w:hAnsi="Times New Roman"/>
          <w:sz w:val="24"/>
          <w:szCs w:val="24"/>
        </w:rPr>
        <w:t xml:space="preserve">подтверждает свое намерение принять на работу и обязательство заключить трудовой договор с Кашлевой Алёной Владимировной, взяв ее в штат в должности преподавателя английского языка с </w:t>
      </w:r>
      <w:r w:rsidR="00257727"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>.09.202</w:t>
      </w:r>
      <w:r w:rsidR="00257727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5A5BAE3B" w14:textId="7A70F52A" w:rsidR="00250AEB" w:rsidRDefault="00257727" w:rsidP="00250AEB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ИП Ковалев Данил Петрович </w:t>
      </w:r>
      <w:r w:rsidR="00250AEB">
        <w:rPr>
          <w:rFonts w:ascii="Times New Roman" w:hAnsi="Times New Roman"/>
          <w:sz w:val="24"/>
          <w:szCs w:val="24"/>
        </w:rPr>
        <w:t>обязуется предоставлять Кашлевой А.В. официальную заработную плату в размере 45 000 руб. в месяц плюс ежемесячная премия по результатам работы. Гарантируем официальное оформление в соответствии с Трудовым Кодексом Российской Федерации и полный социальный пакет.</w:t>
      </w:r>
    </w:p>
    <w:p w14:paraId="0A37F177" w14:textId="77777777" w:rsidR="00250AEB" w:rsidRDefault="00250AEB" w:rsidP="00250AEB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</w:p>
    <w:p w14:paraId="221A11F8" w14:textId="4DCE2468" w:rsidR="00250AEB" w:rsidRDefault="00257727" w:rsidP="00257727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ИП Ковалев Данил </w:t>
      </w:r>
      <w:proofErr w:type="gramStart"/>
      <w:r>
        <w:rPr>
          <w:rFonts w:ascii="Times New Roman" w:hAnsi="Times New Roman"/>
          <w:sz w:val="24"/>
          <w:szCs w:val="24"/>
        </w:rPr>
        <w:t xml:space="preserve">Петрович </w:t>
      </w:r>
      <w:r>
        <w:rPr>
          <w:rFonts w:ascii="Times New Roman" w:hAnsi="Times New Roman"/>
          <w:sz w:val="24"/>
          <w:szCs w:val="24"/>
        </w:rPr>
        <w:t xml:space="preserve"> </w:t>
      </w:r>
      <w:r w:rsidR="00250AEB">
        <w:rPr>
          <w:rFonts w:ascii="Times New Roman" w:hAnsi="Times New Roman"/>
          <w:sz w:val="24"/>
          <w:szCs w:val="24"/>
        </w:rPr>
        <w:t>(</w:t>
      </w:r>
      <w:proofErr w:type="gramEnd"/>
      <w:r w:rsidR="00250AEB">
        <w:rPr>
          <w:rFonts w:ascii="Times New Roman" w:hAnsi="Times New Roman"/>
          <w:sz w:val="24"/>
          <w:szCs w:val="24"/>
        </w:rPr>
        <w:t xml:space="preserve">подпись)        </w:t>
      </w:r>
      <w:r w:rsidR="00250AEB" w:rsidRPr="00257727">
        <w:rPr>
          <w:rFonts w:ascii="Times New Roman" w:hAnsi="Times New Roman"/>
          <w:sz w:val="24"/>
          <w:szCs w:val="24"/>
        </w:rPr>
        <w:t xml:space="preserve">                В.К. Уткин</w:t>
      </w:r>
    </w:p>
    <w:p w14:paraId="5346DB11" w14:textId="77777777" w:rsidR="00257727" w:rsidRPr="00257727" w:rsidRDefault="00257727" w:rsidP="00257727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</w:p>
    <w:p w14:paraId="5D300B8B" w14:textId="77777777" w:rsidR="00250AEB" w:rsidRDefault="00250AEB" w:rsidP="00250AEB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Главный бухгалтер</w:t>
      </w:r>
    </w:p>
    <w:p w14:paraId="1737B308" w14:textId="63457B4B" w:rsidR="00250AEB" w:rsidRPr="00523D61" w:rsidRDefault="00257727" w:rsidP="00250AEB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ИП Ковалев Данил Петрович </w:t>
      </w:r>
      <w:r w:rsidR="00250AEB">
        <w:rPr>
          <w:rFonts w:ascii="Times New Roman" w:hAnsi="Times New Roman"/>
          <w:sz w:val="24"/>
          <w:szCs w:val="24"/>
        </w:rPr>
        <w:t>(</w:t>
      </w:r>
      <w:proofErr w:type="gramStart"/>
      <w:r w:rsidR="00250AEB">
        <w:rPr>
          <w:rFonts w:ascii="Times New Roman" w:hAnsi="Times New Roman"/>
          <w:sz w:val="24"/>
          <w:szCs w:val="24"/>
        </w:rPr>
        <w:t xml:space="preserve">подпись)   </w:t>
      </w:r>
      <w:proofErr w:type="gramEnd"/>
      <w:r w:rsidR="00250AEB">
        <w:rPr>
          <w:rFonts w:ascii="Times New Roman" w:hAnsi="Times New Roman"/>
          <w:sz w:val="24"/>
          <w:szCs w:val="24"/>
        </w:rPr>
        <w:t xml:space="preserve">                 </w:t>
      </w:r>
      <w:proofErr w:type="spellStart"/>
      <w:r w:rsidR="00250AEB">
        <w:rPr>
          <w:rFonts w:ascii="Times New Roman" w:hAnsi="Times New Roman"/>
          <w:sz w:val="24"/>
          <w:szCs w:val="24"/>
        </w:rPr>
        <w:t>Ю.Л.Удачливая</w:t>
      </w:r>
      <w:proofErr w:type="spellEnd"/>
    </w:p>
    <w:p w14:paraId="4EDC0416" w14:textId="77777777" w:rsidR="00250AEB" w:rsidRPr="00523D61" w:rsidRDefault="00250AEB" w:rsidP="00250AEB">
      <w:pPr>
        <w:pStyle w:val="a3"/>
        <w:spacing w:after="0" w:line="240" w:lineRule="auto"/>
        <w:ind w:firstLine="696"/>
        <w:jc w:val="both"/>
        <w:rPr>
          <w:rFonts w:ascii="Times New Roman" w:hAnsi="Times New Roman"/>
          <w:sz w:val="24"/>
          <w:szCs w:val="24"/>
        </w:rPr>
      </w:pPr>
    </w:p>
    <w:p w14:paraId="69959316" w14:textId="77777777" w:rsidR="00250AEB" w:rsidRPr="00F919BC" w:rsidRDefault="00250AEB" w:rsidP="00250AEB">
      <w:pPr>
        <w:pStyle w:val="a3"/>
        <w:spacing w:after="0" w:line="240" w:lineRule="auto"/>
        <w:ind w:firstLine="69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М.П.</w:t>
      </w:r>
    </w:p>
    <w:p w14:paraId="2A389DB1" w14:textId="77777777" w:rsidR="00250AEB" w:rsidRDefault="00250AEB" w:rsidP="00250AEB"/>
    <w:p w14:paraId="59065BF4" w14:textId="77777777" w:rsidR="00D070FA" w:rsidRDefault="00D070FA"/>
    <w:sectPr w:rsidR="00D070FA" w:rsidSect="00D65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0FB"/>
    <w:rsid w:val="00250AEB"/>
    <w:rsid w:val="00257727"/>
    <w:rsid w:val="00D070FA"/>
    <w:rsid w:val="00DE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E162"/>
  <w15:chartTrackingRefBased/>
  <w15:docId w15:val="{4C742D50-C099-4EB0-8817-4BD6CF20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AE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EB"/>
    <w:pPr>
      <w:ind w:left="720"/>
      <w:contextualSpacing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Татьяна Морозова</cp:lastModifiedBy>
  <cp:revision>3</cp:revision>
  <dcterms:created xsi:type="dcterms:W3CDTF">2020-11-15T13:18:00Z</dcterms:created>
  <dcterms:modified xsi:type="dcterms:W3CDTF">2025-09-11T20:58:00Z</dcterms:modified>
</cp:coreProperties>
</file>