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0A241B8E" wp14:editId="2641BDC6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82002F" w:rsidRDefault="0082002F" w:rsidP="0082002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82002F" w:rsidRDefault="0082002F" w:rsidP="0082002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82002F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82002F" w:rsidRDefault="0082002F" w:rsidP="0082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2002F" w:rsidRDefault="0082002F" w:rsidP="0082002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82002F" w:rsidRDefault="0082002F" w:rsidP="0082002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Кибербезопасность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информационных систем»</w:t>
      </w:r>
    </w:p>
    <w:p w:rsidR="0082002F" w:rsidRDefault="0082002F" w:rsidP="00820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2002F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№2</w:t>
      </w:r>
    </w:p>
    <w:p w:rsidR="0082002F" w:rsidRPr="00BE4F43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«Методы и средства криптографической защиты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информации»</w:t>
      </w:r>
    </w:p>
    <w:p w:rsidR="0082002F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элементов схемы шифрования ГОСТ 28147-89</w:t>
      </w: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82002F" w:rsidRDefault="0082002F" w:rsidP="0082002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ВКБ42</w:t>
      </w:r>
    </w:p>
    <w:p w:rsidR="0082002F" w:rsidRDefault="0082002F" w:rsidP="0082002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Михайлов Александр Сергеевич</w:t>
      </w:r>
    </w:p>
    <w:p w:rsidR="0082002F" w:rsidRDefault="0082002F" w:rsidP="0082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2002F" w:rsidRDefault="0082002F" w:rsidP="0082002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82002F" w:rsidRDefault="0082002F" w:rsidP="0082002F">
      <w:pPr>
        <w:spacing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18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</w:t>
      </w:r>
      <w:proofErr w:type="spellEnd"/>
      <w:r w:rsidRPr="007918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О.А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82002F" w:rsidRDefault="0082002F" w:rsidP="00820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2002F" w:rsidRDefault="0082002F" w:rsidP="00820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</w:t>
      </w:r>
    </w:p>
    <w:p w:rsidR="00451D16" w:rsidRDefault="0082002F">
      <w:pPr>
        <w:rPr>
          <w:rFonts w:ascii="Times New Roman" w:hAnsi="Times New Roman" w:cs="Times New Roman"/>
          <w:sz w:val="28"/>
          <w:szCs w:val="28"/>
        </w:rPr>
      </w:pPr>
      <w:r w:rsidRPr="0082002F">
        <w:rPr>
          <w:rFonts w:ascii="Times New Roman" w:hAnsi="Times New Roman" w:cs="Times New Roman"/>
          <w:sz w:val="28"/>
          <w:szCs w:val="28"/>
        </w:rPr>
        <w:lastRenderedPageBreak/>
        <w:t>Цель работы: формирование умений шифрования с использованием алгоритма шифрования ГОСТ 28147–89.</w:t>
      </w:r>
    </w:p>
    <w:p w:rsidR="0082002F" w:rsidRPr="0082002F" w:rsidRDefault="0082002F">
      <w:pPr>
        <w:rPr>
          <w:rFonts w:ascii="Times New Roman" w:hAnsi="Times New Roman" w:cs="Times New Roman"/>
          <w:sz w:val="28"/>
          <w:szCs w:val="28"/>
        </w:rPr>
      </w:pPr>
    </w:p>
    <w:p w:rsidR="0082002F" w:rsidRPr="0070685C" w:rsidRDefault="0082002F"/>
    <w:p w:rsidR="00E713F2" w:rsidRDefault="00E713F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7914214"/>
            <wp:effectExtent l="0" t="0" r="3175" b="0"/>
            <wp:docPr id="3" name="Рисунок 3" descr="https://sun9-79.userapi.com/impg/Eh5fejabBucKciWeMLrPMPsNMNO1WteeY9J4vQ/Gw0JKqo3Q4E.jpg?size=810x1080&amp;quality=95&amp;sign=1c90c2d34c8d9513eeafbb59d299054d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79.userapi.com/impg/Eh5fejabBucKciWeMLrPMPsNMNO1WteeY9J4vQ/Gw0JKqo3Q4E.jpg?size=810x1080&amp;quality=95&amp;sign=1c90c2d34c8d9513eeafbb59d299054d&amp;type=alb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4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13F2" w:rsidRDefault="00E713F2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7914214"/>
            <wp:effectExtent l="0" t="0" r="3175" b="0"/>
            <wp:docPr id="4" name="Рисунок 4" descr="https://sun9-53.userapi.com/impg/quscQxgPKQlcsdJCpSNdLP7Ab50Gcx6SYt6p8g/H9OG6b06JWs.jpg?size=810x1080&amp;quality=95&amp;sign=de1e58eda65d4a45a456c1adf9fdade1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53.userapi.com/impg/quscQxgPKQlcsdJCpSNdLP7Ab50Gcx6SYt6p8g/H9OG6b06JWs.jpg?size=810x1080&amp;quality=95&amp;sign=de1e58eda65d4a45a456c1adf9fdade1&amp;type=albu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4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13F2" w:rsidRDefault="00E713F2">
      <w:r>
        <w:rPr>
          <w:noProof/>
          <w:lang w:eastAsia="ru-RU"/>
        </w:rPr>
        <w:lastRenderedPageBreak/>
        <w:drawing>
          <wp:inline distT="0" distB="0" distL="0" distR="0">
            <wp:extent cx="5940425" cy="7914214"/>
            <wp:effectExtent l="0" t="0" r="3175" b="0"/>
            <wp:docPr id="5" name="Рисунок 5" descr="https://sun9-45.userapi.com/impg/2GubYQMsogCofXWjnakAyF_Oi5qDA9QjfRKY3w/f0g5TVeF4lw.jpg?size=810x1080&amp;quality=95&amp;sign=de0bf771bc2f78fabff563c79bd5cf87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45.userapi.com/impg/2GubYQMsogCofXWjnakAyF_Oi5qDA9QjfRKY3w/f0g5TVeF4lw.jpg?size=810x1080&amp;quality=95&amp;sign=de0bf771bc2f78fabff563c79bd5cf87&amp;type=alb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4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685C" w:rsidRDefault="0070685C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br w:type="page"/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bookmarkStart w:id="0" w:name="_GoBack"/>
      <w:bookmarkEnd w:id="0"/>
      <w:r w:rsidRPr="0070685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lastRenderedPageBreak/>
        <w:t>Листинг</w:t>
      </w:r>
      <w:r w:rsidRPr="0070685C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</w:t>
      </w:r>
      <w:r w:rsidRPr="0070685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кода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using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System;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using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System.Collections.Generic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using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System.ComponentModel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using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System.Data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using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System.Drawing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using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System.Linq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using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System.Text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using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System.Threading.Tasks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using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System.Windows.Forms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;</w:t>
      </w:r>
    </w:p>
    <w:p w:rsidR="0070685C" w:rsidRPr="0070685C" w:rsidRDefault="0070685C" w:rsidP="00706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namespace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GOST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partial class Form1 : Form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private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BUFF_SIZE = 1024;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private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static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readonly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byte[,]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Sbox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new byte[8, 16]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{0x9, 0x6, 0x3, 0x2, 0x8, 0xB, 0x1, 0x7, 0xA, 0x4, 0xE, 0xF, 0xC, 0x0, 0xD, 0x5},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{0x3, 0x7, 0xE, 0x9, 0x8, 0xA, 0xF, 0x0, 0x5, 0x2, 0x6, 0xC, 0xB, 0x4, 0xD, 0x1},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{0xE, 0x4, 0x6, 0x2, 0xB, 0x3, 0xD, 0x8, 0xC, 0xF, 0x5, 0xA, 0x0, 0x7, 0x1, 0x9},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{0xE, 0x7, 0xA, 0xC, 0xD, 0x1, 0x3, 0x9, 0x0, 0x2, 0xB, 0x4, 0xF, 0x8, 0x5, 0x6},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{0xB, 0x5, 0x1, 0x9, 0x8, 0xD, 0xF, 0x0, 0xE, 0x4, 0x2, 0x3, 0xC, 0x7, 0xA, 0x6},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{0x3, 0xA, 0xD, 0xC, 0x1, 0x2, 0x0, 0xB, 0x7, 0x5, 0x9, 0x4, 0x8, 0xF, 0xE, 0x6},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{0x1, 0xD, 0x2, 0x9, 0x7, 0xA, 0x6, 0x0, 0x8, 0xC, 0x4, 0x5, 0xF, 0x3, 0xB, 0xE},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{0xB, 0xA, 0xF, 0x5, 0x0, 0xC, 0xE, 0x8, 0x6, 0x2, 0x3, 0x9, 0x1, 0x7, 0xD, 0x4}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};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private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static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readonly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Encoding Windows1251 =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Encoding.GetEncoding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(1251);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>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Form1()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spellStart"/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InitializeComponent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}</w:t>
      </w:r>
    </w:p>
    <w:p w:rsidR="0070685C" w:rsidRPr="0070685C" w:rsidRDefault="0070685C" w:rsidP="00706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private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void button1_Click(object sender,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EventArgs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e)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byte[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 encrypted = new byte[BUFF_SIZE];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byte[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 decrypted = new byte[BUFF_SIZE];</w:t>
      </w:r>
    </w:p>
    <w:p w:rsidR="0070685C" w:rsidRPr="0070685C" w:rsidRDefault="0070685C" w:rsidP="00706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            Encoding windows1251 = </w:t>
      </w:r>
      <w:proofErr w:type="spellStart"/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Encoding.GetEncoding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"Windows-1251");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string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key = textBox1.Text;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byte[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 key256b = Windows1251.GetBytes(key);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string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OpenText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textBox2.Text;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byte[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 buffer = Windows1251.GetBytes(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OpenText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listBox1.Items.Add("Исходное сообщение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:"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            </w:t>
      </w:r>
      <w:proofErr w:type="spellStart"/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PrintArray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buffer);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listBox1.Items.Add(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Windows1251.GetString(buffer));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spellStart"/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position = GOST_28147(encrypted, 'E', key256b, buffer,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buffer.Length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listBox1.Items.Add("Зашифрованное сообщение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:"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            </w:t>
      </w:r>
      <w:proofErr w:type="spellStart"/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PrintArray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encrypted, position);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listBox1.Items.Add(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Windows1251.GetString(encrypted, 0, position));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textBox3.Text = (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Windows1251.GetString(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encrypted, 0, position));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}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private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void button2_Click(object sender,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EventArgs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e)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byte[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 encrypted = new byte[BUFF_SIZE];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byte[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 decrypted = new byte[BUFF_SIZE];</w:t>
      </w:r>
    </w:p>
    <w:p w:rsidR="0070685C" w:rsidRPr="0070685C" w:rsidRDefault="0070685C" w:rsidP="00706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            Encoding windows1251 = </w:t>
      </w:r>
      <w:proofErr w:type="spellStart"/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Encoding.GetEncoding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"Windows-1251");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string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key = textBox1.Text;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byte[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 key256b = Windows1251.GetBytes(key);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string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OpenText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textBox2.Text;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byte[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 buffer = Windows1251.GetBytes(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OpenText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spellStart"/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position = GOST_28147(encrypted, 'D', key256b, buffer,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buffer.Length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listBox1.Items.Add("Расшифрованное сообщение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:"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            </w:t>
      </w:r>
      <w:proofErr w:type="spellStart"/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PrintArray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encrypted, position);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listBox1.Items.Add(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Windows1251.GetString(encrypted, 0, position));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textBox3.Text = (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Windows1251.GetString(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encrypted, 0, position));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}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private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byte[]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GenerateRandomKey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byte[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 key = new byte[32];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using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var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rng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new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System.Security.Cryptography.RNGCryptoServiceProvider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</w:t>
      </w:r>
      <w:proofErr w:type="spellStart"/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rng.GetBytes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key);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}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return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key;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}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GOST_28147(byte[] to, char mode, byte[] key256b, byte[] from,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length)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length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(length % 8 == 0) ? 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length :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length + (8 - (length % 8));</w:t>
      </w:r>
    </w:p>
    <w:p w:rsidR="0070685C" w:rsidRPr="0070685C" w:rsidRDefault="0070685C" w:rsidP="00706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spellStart"/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uint</w:t>
      </w:r>
      <w:proofErr w:type="spellEnd"/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N1, N2;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spellStart"/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[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] keys32b = new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[8];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Split256BitsTo32Bits(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key256b, keys32b);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for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i = 0; i &lt; length; i += 8)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byte[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 block = new byte[8];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</w:t>
      </w:r>
      <w:proofErr w:type="spellStart"/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bytesToCopy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Math.Min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(8,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from.Length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- i);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</w:t>
      </w:r>
      <w:proofErr w:type="spellStart"/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Array.Copy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from, i, block, 0,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bytesToCopy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if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bytesToCopy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&lt; 8)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>        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for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j =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bytesToCopy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; j &lt; 8; j++)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block[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j] = 0x20;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    }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}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Split64BitsTo32Bits(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Join8BitsTo64Bits(block, 0), out N1, out N2);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</w:t>
      </w:r>
      <w:proofErr w:type="spellStart"/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FeistelCipher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mode, ref N1, ref N2, keys32b);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Split64BitsTo8Bits(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Join32BitsTo64Bits(N1, N2), to, i);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}</w:t>
      </w:r>
    </w:p>
    <w:p w:rsidR="0070685C" w:rsidRPr="0070685C" w:rsidRDefault="0070685C" w:rsidP="00706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return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length;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}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static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void Split256BitsTo32Bits(byte[] key256b,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[] keys32b)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for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i = 0; i &lt; 8; ++i)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                keys32b[i] = 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BitConverter.ToUInt32(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key256b, i * 4);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}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}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static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void Split64BitsTo32Bits(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ulong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block64b, out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block32b_1, out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block32b_2)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block32b_2 = (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uint</w:t>
      </w:r>
      <w:proofErr w:type="spellEnd"/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block64b &amp; 0xFFFFFFFF);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block32b_1 = (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uint</w:t>
      </w:r>
      <w:proofErr w:type="spellEnd"/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block64b &gt;&gt; 32);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}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static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ulong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Join8BitsTo64Bits(byte[] blocks8b,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startIndex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spellStart"/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ulong</w:t>
      </w:r>
      <w:proofErr w:type="spellEnd"/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block64b = 0;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for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i = 0; i &lt; 8; ++i)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 xml:space="preserve">                block64b = (block64b &lt;&lt; 8) | 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blocks8b[</w:t>
      </w:r>
      <w:proofErr w:type="spellStart"/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startIndex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+ i];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}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return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block64b;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}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void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FeistelCipher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(char mode, ref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block32b_1, ref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block32b_2,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[] keys32b)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switch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(mode)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case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'E':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case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'e':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    </w:t>
      </w:r>
      <w:proofErr w:type="spellStart"/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count = 0;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for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round = 0; round &lt; 24; ++round) 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count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++;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        </w:t>
      </w:r>
      <w:proofErr w:type="spellStart"/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RoundOfFeistelCipher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ref block32b_1, ref block32b_2, keys32b, round, count);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    }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for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round = 31; round &gt;= 24; --round)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count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++;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        </w:t>
      </w:r>
      <w:proofErr w:type="spellStart"/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RoundOfFeistelCipher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ref block32b_1, ref block32b_2, keys32b, round, count);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    }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break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;</w:t>
      </w:r>
    </w:p>
    <w:p w:rsidR="0070685C" w:rsidRPr="0070685C" w:rsidRDefault="0070685C" w:rsidP="00706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case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'D':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case 'd'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count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0;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for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round = 0; round &lt; 8; ++round)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count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++;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        </w:t>
      </w:r>
      <w:proofErr w:type="spellStart"/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RoundOfFeistelCipher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ref block32b_1, ref block32b_2, keys32b, round, count);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    }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>        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for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round = 31; round &gt;= 8; --round)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count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++;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        </w:t>
      </w:r>
      <w:proofErr w:type="spellStart"/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RoundOfFeistelCipher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ref block32b_1, ref block32b_2, keys32b, round, count);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    }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break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}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}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void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RoundOfFeistelCipher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(ref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block32b_1, ref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block32b_2,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[] keys32b,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round,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count)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spellStart"/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uint</w:t>
      </w:r>
      <w:proofErr w:type="spellEnd"/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key = keys32b[round % 8];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listBox1.Items.Add(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$"</w:t>
      </w: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Раунд</w:t>
      </w: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{count}:");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listBox1.Items.Add(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$"  N1: {block32b_1:X8}, N2: {block32b_2:X8}");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listBox1.Items.Add(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$"  </w:t>
      </w: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Ключ</w:t>
      </w: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 {key:X8}");</w:t>
      </w:r>
    </w:p>
    <w:p w:rsidR="0070685C" w:rsidRPr="0070685C" w:rsidRDefault="0070685C" w:rsidP="00706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spellStart"/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uint</w:t>
      </w:r>
      <w:proofErr w:type="spellEnd"/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result_of_iter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(block32b_1 + key) %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uint.MaxValue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listBox1.Items.Add(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$"  </w:t>
      </w: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После</w:t>
      </w: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сложения</w:t>
      </w: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 {result_of_iter:X8}");</w:t>
      </w:r>
    </w:p>
    <w:p w:rsidR="0070685C" w:rsidRPr="0070685C" w:rsidRDefault="0070685C" w:rsidP="00706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result_of_iter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SubstitutionTable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result_of_iter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listBox1.Items.Add(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$"  </w:t>
      </w: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После</w:t>
      </w: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S-</w:t>
      </w: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блоков</w:t>
      </w: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 {result_of_iter:X8}");</w:t>
      </w:r>
    </w:p>
    <w:p w:rsidR="0070685C" w:rsidRPr="0070685C" w:rsidRDefault="0070685C" w:rsidP="00706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result_of_iter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LShiftNBit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result_of_iter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, 11, 32);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listBox1.Items.Add(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$"  </w:t>
      </w: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После</w:t>
      </w: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сдвига</w:t>
      </w: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 {result_of_iter:X8}");</w:t>
      </w:r>
    </w:p>
    <w:p w:rsidR="0070685C" w:rsidRPr="0070685C" w:rsidRDefault="0070685C" w:rsidP="00706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spellStart"/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uint</w:t>
      </w:r>
      <w:proofErr w:type="spellEnd"/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temp = block32b_1;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            block32b_1 =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result_of_iter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^ block32b_2;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listBox1.Items.Add(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$"  </w:t>
      </w: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После</w:t>
      </w: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XOR: {block32b_1:X8}");</w:t>
      </w:r>
    </w:p>
    <w:p w:rsidR="0070685C" w:rsidRPr="0070685C" w:rsidRDefault="0070685C" w:rsidP="00706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block32b_2 = temp;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if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(count != 32)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>    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listBox1.Items.Add(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$"  </w:t>
      </w: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Замена</w:t>
      </w: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N1: {block32b_1:X8}, </w:t>
      </w: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Замена</w:t>
      </w: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N2: {block32b_2:X8}");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}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}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static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SubstitutionTable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block32b)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byte[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 blocks4bits = new byte[8]; 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Split32BitsTo4Bits(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block32b, blocks4bits);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SubstitutionTableBy4Bits(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blocks4bits);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return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Join4BitsTo32Bits(blocks4bits);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}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static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void SubstitutionTableBy4Bits(byte[] blocks4b)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for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i = 0; i &lt; 8; ++i)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</w:t>
      </w:r>
      <w:proofErr w:type="spellStart"/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sbox_row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7 - i; 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byte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block4b = (byte)(blocks4b[i]);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                blocks4b[i] = </w:t>
      </w:r>
      <w:proofErr w:type="spellStart"/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Sbox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[</w:t>
      </w:r>
      <w:proofErr w:type="spellStart"/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sbox_row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, block4b]; 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}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}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static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void Split32BitsTo4Bits(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block32b, byte[] blocks4b)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for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i = 0; i &lt; 8; ++i)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blocks4b[i] = (byte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(block32b &gt;&gt; (4 * (7 - i))) &amp; 0x0F); 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}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}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static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Join4BitsTo32Bits(byte[] blocks4b)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spellStart"/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uint</w:t>
      </w:r>
      <w:proofErr w:type="spellEnd"/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block32b = 0;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for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i = 0; i &lt; 8; ++i)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block32b |= (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uint</w:t>
      </w:r>
      <w:proofErr w:type="spellEnd"/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blocks4b[i] &lt;&lt; (4 * (7 - i)));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>            }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return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block32b;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}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static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LShiftNBit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x,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L,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N = 32)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return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(x &lt;&lt; L) | (x &gt;&gt; (N - L));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}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static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void Split64BitsTo8Bits(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ulong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block64b, byte[] blocks8b,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startIndex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for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i = 0; i &lt; 8; ++i)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blocks8b[</w:t>
      </w:r>
      <w:proofErr w:type="spellStart"/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startIndex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+ i] = (byte)(block64b &gt;&gt; ((7 - i) * 8));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}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}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static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ulong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Join32BitsTo64Bits(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block32b_1,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block32b_2)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</w:t>
      </w: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return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((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ulong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)block32b_2 &lt;&lt; 32) | block32b_1;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}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void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PrintArray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(byte[] array,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length = -1)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if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(length == -1) length =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array.Length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string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result = "[ " +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string.Join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(" ",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array.Take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(length).Select(b =&gt;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b.ToString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("X2"))) + " ]";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listBox1.Items.Add(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result);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}</w:t>
      </w:r>
    </w:p>
    <w:p w:rsidR="0070685C" w:rsidRPr="0070685C" w:rsidRDefault="0070685C" w:rsidP="00706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private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void textBox1_TextChanged(object sender,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EventArgs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e)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{</w:t>
      </w:r>
    </w:p>
    <w:p w:rsidR="0070685C" w:rsidRPr="0070685C" w:rsidRDefault="0070685C" w:rsidP="00706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}</w:t>
      </w:r>
    </w:p>
    <w:p w:rsidR="0070685C" w:rsidRPr="0070685C" w:rsidRDefault="0070685C" w:rsidP="00706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private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void button3_Click(object sender,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EventArgs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e)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{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byte[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]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randomKey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GenerateRandomKey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proofErr w:type="gram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string</w:t>
      </w:r>
      <w:proofErr w:type="gram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keyString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Windows1251.GetString(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randomKey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            </w:t>
      </w: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textBox1.Text = </w:t>
      </w:r>
      <w:proofErr w:type="spellStart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keyString</w:t>
      </w:r>
      <w:proofErr w:type="spellEnd"/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;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        }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    }</w:t>
      </w:r>
    </w:p>
    <w:p w:rsidR="0070685C" w:rsidRPr="0070685C" w:rsidRDefault="0070685C" w:rsidP="0070685C">
      <w:pPr>
        <w:spacing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685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}</w:t>
      </w:r>
    </w:p>
    <w:p w:rsidR="0070685C" w:rsidRPr="0070685C" w:rsidRDefault="0070685C"/>
    <w:sectPr w:rsidR="0070685C" w:rsidRPr="007068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223B"/>
    <w:rsid w:val="002F223B"/>
    <w:rsid w:val="00451D16"/>
    <w:rsid w:val="005E48A3"/>
    <w:rsid w:val="0070685C"/>
    <w:rsid w:val="0082002F"/>
    <w:rsid w:val="00CC5037"/>
    <w:rsid w:val="00E7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002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00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2002F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706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002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00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2002F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706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56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13</Pages>
  <Words>1574</Words>
  <Characters>8974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2025-02-12T09:36:00Z</dcterms:created>
  <dcterms:modified xsi:type="dcterms:W3CDTF">2025-05-11T11:36:00Z</dcterms:modified>
</cp:coreProperties>
</file>