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2002F" w:rsidRDefault="0035721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№3</w:t>
      </w:r>
    </w:p>
    <w:p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 w:rsidR="003572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 идентификации с нулевой передачей данных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Михайлов Александр Сергеевич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6E63D5" w:rsidRDefault="0082002F" w:rsidP="0035721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82002F" w:rsidRDefault="006E63D5" w:rsidP="006E63D5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E63D5">
        <w:rPr>
          <w:rFonts w:ascii="Times New Roman" w:hAnsi="Times New Roman" w:cs="Times New Roman"/>
          <w:sz w:val="28"/>
          <w:szCs w:val="28"/>
        </w:rPr>
        <w:lastRenderedPageBreak/>
        <w:t>Цель работы: формирование умений проверки подлинности удаленных пользователей с помощью протокола идентификации с нулевой передачей данных.</w:t>
      </w:r>
      <w:r w:rsidRPr="006E63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drawing>
          <wp:inline distT="0" distB="0" distL="0" distR="0" wp14:anchorId="3AE8B17B" wp14:editId="0BED80EC">
            <wp:extent cx="5940425" cy="3158131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D5" w:rsidRPr="006E63D5" w:rsidRDefault="006E63D5" w:rsidP="006E63D5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1 – реализация программы</w:t>
      </w:r>
    </w:p>
    <w:p w:rsidR="006E63D5" w:rsidRDefault="006E63D5" w:rsidP="006E63D5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63D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793F5EBA" wp14:editId="70CEAD39">
            <wp:extent cx="5940425" cy="196379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3D5" w:rsidRPr="006E63D5" w:rsidRDefault="006E63D5" w:rsidP="006E63D5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 xml:space="preserve"> – реализация программы</w:t>
      </w:r>
    </w:p>
    <w:p w:rsidR="006E63D5" w:rsidRPr="006E63D5" w:rsidRDefault="006E63D5" w:rsidP="006E63D5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программы:</w:t>
      </w:r>
      <w:bookmarkStart w:id="0" w:name="_GoBack"/>
      <w:bookmarkEnd w:id="0"/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System.Collections.Generic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System.Numerics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System.Security.Cryptography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internal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class Program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//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Глобальные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переменные</w:t>
      </w:r>
      <w:proofErr w:type="spellEnd"/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p, q, n;  //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Простые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числа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и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их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произведение</w:t>
      </w:r>
      <w:proofErr w:type="spellEnd"/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failedAttempts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;  //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Счетчик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неудачных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попыток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аутентификации</w:t>
      </w:r>
      <w:proofErr w:type="spellEnd"/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void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Main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"Программа реализует протокол идентификации с нулевой передачей данных");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p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GenerateLargePrime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256);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q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GenerateLargePrime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256);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n = p * q;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(!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MillerRabinTest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(p, 5) || !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MillerRabinTest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(q, 5))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"Ошибка: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или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не являются простыми числами.");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$"\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Сгенерированные простые числа:");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$"p = {p}");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$"q = {q}");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$"n = p * q = {n}");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// Поиск квадратичного вычета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lastRenderedPageBreak/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"\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Поиск случайного квадратичного вычета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по модулю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...");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FindRandomQuadraticResidue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$"Найден квадратичный вычет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 {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 (Открытый ключ)");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//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Вычисление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закрытого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ключа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inverseV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FindModularInverse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V, n);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inverseV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-1)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"Ошибка: невозможно найти обратный элемент для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FindSquareRootModN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inverseV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$"\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nЗакрытый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ключ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S: {S}");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iterations;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(true)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"\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nВведите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количество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итераций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протокола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int.TryParse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Console.ReadLine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(), out iterations) &amp;&amp; iterations &gt; 0)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break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"Ошибка: введите положительное целое число.");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HashSet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&lt;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&gt;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usedR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new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HashSet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&lt;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&gt;(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Random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random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new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Random(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 = 0; i &lt; iterations; i++)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$"\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nИтерация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{i + 1}:");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(true)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Введите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случайное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число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 (0 &lt; r &lt; {n}): 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(!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BigInteger.TryParse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Console.ReadLine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(), out r))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"Ошибка: введено не число.");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continue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(r &lt;= 0 || r &gt;= n)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Ошибка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: r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должно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быть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в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диапазоне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(0, {n}).");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continue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usedR.Contains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(r))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"Ошибка: это число уже использовалось.");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lastRenderedPageBreak/>
        <w:t xml:space="preserve">    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continue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usedR.Add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(r);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break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 =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random.Next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(0, 2);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$"\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nВыбран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бит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 = {b}");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ExecuteProtocolStep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V, S, r, b);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//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Анализ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результатов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аутентификации</w:t>
      </w:r>
      <w:proofErr w:type="spellEnd"/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double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failureRate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(double)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failedAttempts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/ iterations;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$"\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nРезультаты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$"-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Всего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итераций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{iterations}");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$"-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Неудачных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попыток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{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failedAttempts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$"-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Процент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неудач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{failureRate:P1}");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failureRate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&gt; 0.01)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"\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nАутентификация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НЕ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пройдена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.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Процент неудач превышает 1%.");</w:t>
      </w:r>
      <w:proofErr w:type="gramEnd"/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else</w:t>
      </w:r>
      <w:proofErr w:type="gramEnd"/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lastRenderedPageBreak/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"\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Аутентификация пройдена успешно!");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"\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Нажмите любую клавишу для выхода...");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Console.ReadKey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GenerateLargePrime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bitLength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RandomNumberGenerator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rng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RandomNumberGenerator.Create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(true)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candidate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GenerateRandomBigInteger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BigInteger.One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&lt;&lt;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bitLength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- 1),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BigInteger.One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&lt;&lt;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bitLength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MillerRabinTest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(candidate, 5))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candidate;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GenerateRandomBigInteger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min,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max)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RandomNumberGenerator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rng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RandomNumberGenerator.Create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byte[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 bytes = new byte[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max.ToByteArray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().Length];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result;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do</w:t>
      </w:r>
      <w:proofErr w:type="gramEnd"/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rng.GetBytes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bytes);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new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(bytes);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} while (result &lt; min || result &gt;= max);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result;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bool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MillerRabinTest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n,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k)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(n &lt;= 2) return n == 2;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(n == 3) return true;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d = n - 1;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 = 0;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(d % 2 == 0)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/= 2;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++;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 = 0; i &lt; k; i++)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GenerateRandomBigInteger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2, n - 2);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ModPow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a, d, n);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(x == 1 || x == n - 1)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continue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j = 0; j &lt; s - 1; j++)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x =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ModPow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(x, 2, n);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(x == n - 1)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break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(x != n - 1)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false;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true;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ModPow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exponent,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mod)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result = 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a = a % mod;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(exponent &gt; 0)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(exponent % 2 == 1)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(result * a) % mod;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a = (a * a) % mod;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exponent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&gt;&gt;= 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result;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JacobiSymbol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n)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(n &lt;= 0 || n % 2 == 0)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throw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new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ArgumentException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("n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должно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быть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положительным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нечетным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числом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a = a % n;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t = 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(a != 0)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(a % 2 == 0)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/= 2;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 = n % 8;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(r == 3 || r == 5)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    t = -t;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    (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 n) = (n, a);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(a % 4 == 3 &amp;&amp; n % 4 == 3)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t = -t;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a = a % n;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n == 1 ?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 :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0;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bool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IsQuadraticResidue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n)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JacobiSymbol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(a, p) == 1 &amp;&amp;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JacobiSymbol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(a, q) == 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FindRandomQuadraticResidue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n)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using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RandomNumberGenerator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rng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RandomNumberGenerator.Create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(true)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GenerateRandomBigInteger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1, n);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IsQuadraticResidue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(a, n))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FindModularInverse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mod)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x, y;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gcd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ExtendedEuclideanAlgorithm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a, mod, out x, out y);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gcd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1 ? (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x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% mod + mod) %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 :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-1;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ExtendedEuclideanAlgorithm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b, out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x, out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y)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(a == 0)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x = 0;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y = 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gcd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ExtendedEuclideanAlgorithm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b % a, a, out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x1, out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y1);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x = y1 - (b / a) * x1;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y = x1;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gcd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private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ExtendedEuclidean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b, out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x, out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y)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(b == 0)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x = 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y = 0;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gcd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ExtendedEuclidean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b, a % b, out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x1, out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y1);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x = y1;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y = x1 - (a / b) * y1;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gcd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ModInverse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m)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x, y;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g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ExtendedEuclidean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a, m, out x, out y);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(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!= 1)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-1; // Обратного элемента не существует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(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x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%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+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%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; // Положительный результат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   </w:t>
      </w: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FindSquareRootModN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sqrtP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TonelliShanks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a, p);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sqrtQ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TonelliShanks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a, q);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sqrtP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-1 ||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sqrtQ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-1)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-1;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invP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ModInverse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q, p);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invQ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ModInverse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p, q);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result =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sqrtP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* q *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invP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+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sqrtQ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* p *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invQ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% n;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(result + n) % n;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TonelliShanks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p)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LegendreSymbol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(a, p) != 1)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-1;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(p == 2)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 % p;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(p % 4 == 3)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ModPow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(a, (p + 1) / 4, p);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q = p - 1;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 = 0;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(q % 2 == 0)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    q /= 2;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++;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z = 2;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LegendreSymbol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(z, p) != -1)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z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++;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c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ModPow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z, q, p);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ModPow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a, (q + 1) / 2, p);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t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ModPow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a, q, p);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m = s;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(t != 1)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i = 0;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temp = t;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while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(temp != 1 &amp;&amp; i &lt; m)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temp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ModPow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(temp, 2, p);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++;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 =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ModPow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(c,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BigInteger.Pow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2, m - i - 1), p);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x = (x * b) % p;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t = (t * b * b) % p;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c = (b * b) % p;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m = i;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public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static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LegendreSymbol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p)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ModPow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a, (p - 1) / 2, p);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return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== p - 1 ? -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1 :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ls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static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void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ExecuteProtocolStep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V,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S,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r,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int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b)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 = (r * r) % n;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$"A → B: x = r² mod n = {x}");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$"B → A: b = {b}");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(b == 0)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$"A → B: r = {r}");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x1 = (r * r) % n;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(x1 == x)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"B: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Проверка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пройдена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(x = r² mod n)");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else</w:t>
      </w:r>
      <w:proofErr w:type="gramEnd"/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"B: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Ошибка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проверки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!");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failedAttempts</w:t>
      </w:r>
      <w:proofErr w:type="spellEnd"/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++;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else</w:t>
      </w:r>
      <w:proofErr w:type="gramEnd"/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$"A → B: y = r * S mod n = {(r * S) % n}");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y = (r * S) % n;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BigInteger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x1 = (y * y * V) % n;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if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(x1 == x)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"B: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Проверка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пройдена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(y² * V mod n = x)");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</w:t>
      </w:r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else</w:t>
      </w:r>
      <w:proofErr w:type="gramEnd"/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{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Console.WriteLine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"B: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Ошибка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проверки</w:t>
      </w:r>
      <w:proofErr w:type="spell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!");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failedAttempts</w:t>
      </w:r>
      <w:proofErr w:type="spellEnd"/>
      <w:proofErr w:type="gramEnd"/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++;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   }</w:t>
      </w:r>
    </w:p>
    <w:p w:rsidR="006E63D5" w:rsidRPr="006E63D5" w:rsidRDefault="006E63D5" w:rsidP="006E63D5">
      <w:pPr>
        <w:spacing w:after="200" w:line="276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6E63D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</w:t>
      </w:r>
    </w:p>
    <w:sectPr w:rsidR="006E63D5" w:rsidRPr="006E6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23B"/>
    <w:rsid w:val="002F223B"/>
    <w:rsid w:val="0035721F"/>
    <w:rsid w:val="00451D16"/>
    <w:rsid w:val="005E48A3"/>
    <w:rsid w:val="006E63D5"/>
    <w:rsid w:val="0082002F"/>
    <w:rsid w:val="00CC5037"/>
    <w:rsid w:val="00D9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1761</Words>
  <Characters>10042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2025-03-26T09:06:00Z</dcterms:created>
  <dcterms:modified xsi:type="dcterms:W3CDTF">2025-05-10T16:42:00Z</dcterms:modified>
</cp:coreProperties>
</file>