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A241B8E" wp14:editId="2641BDC6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2002F" w:rsidRDefault="00673ECB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№4</w:t>
      </w:r>
    </w:p>
    <w:p w:rsidR="0082002F" w:rsidRPr="00BE4F43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r w:rsidR="00673EC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Параллельная схема п</w:t>
      </w:r>
      <w:r w:rsidR="0035721F">
        <w:rPr>
          <w:rFonts w:ascii="Times New Roman" w:eastAsia="Times New Roman" w:hAnsi="Times New Roman" w:cs="Times New Roman"/>
          <w:sz w:val="28"/>
          <w:szCs w:val="28"/>
          <w:lang w:eastAsia="ru-RU"/>
        </w:rPr>
        <w:t>ротокол</w:t>
      </w:r>
      <w:r w:rsidR="00673EC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3572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идентификации с нулевой передачей данных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Михайлов Александр Сергеевич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82002F" w:rsidRDefault="0082002F" w:rsidP="0082002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673ECB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2002F" w:rsidRPr="00520C05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82002F" w:rsidRDefault="0082002F" w:rsidP="0035721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:rsidR="00520C05" w:rsidRDefault="00520C05" w:rsidP="00520C05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C05">
        <w:rPr>
          <w:rFonts w:ascii="Times New Roman" w:hAnsi="Times New Roman" w:cs="Times New Roman"/>
          <w:sz w:val="28"/>
          <w:szCs w:val="28"/>
        </w:rPr>
        <w:lastRenderedPageBreak/>
        <w:t>Цель работы: формирование умений проверки подлинности удаленных пользователей с помощью параллельной схемы протокола идентификации с нулевой передачей данных.</w:t>
      </w:r>
    </w:p>
    <w:p w:rsid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0C0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3DC508C" wp14:editId="52FC3692">
            <wp:extent cx="5940425" cy="309068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–реализация программы</w:t>
      </w:r>
    </w:p>
    <w:p w:rsid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0C0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AEF59FF" wp14:editId="0EC807D7">
            <wp:extent cx="5940425" cy="311214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–реализация программы</w:t>
      </w:r>
    </w:p>
    <w:p w:rsid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0C0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64F859EF" wp14:editId="429BDBA2">
            <wp:extent cx="5940425" cy="31146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–реализация программы</w:t>
      </w:r>
    </w:p>
    <w:p w:rsid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0C0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CCC0535" wp14:editId="65B928B7">
            <wp:extent cx="5940425" cy="2551765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–реализация программы</w:t>
      </w:r>
    </w:p>
    <w:p w:rsid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программы: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System;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System.Numerics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System.Security.Cryptography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namespace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ZeroKnowledgeIdentification</w:t>
      </w:r>
      <w:proofErr w:type="spellEnd"/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class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Program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{</w:t>
      </w:r>
      <w:bookmarkStart w:id="0" w:name="_GoBack"/>
      <w:bookmarkEnd w:id="0"/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static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void Main(string[]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args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("=== Параллельная схема идентификации с нулевой передачей данных ===");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Console.WriteLine("===============================================================");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// Ввод параметров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K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ReadIntWithValidation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("Введите количество проверок в одном цикле (K, от 1 до 64): ", 1, 64);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t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ReadIntWithValidation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("Введите количество циклов идентификации (t, от 1 до 64): ", 1, 64);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bitSize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ReadBitSize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("Введите размер модуля n в битах (512, 768 или 1024): 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// Генерация параметров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("\n[1/4] Генерация криптографических параметров...");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(n, V, S)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GenerateParameters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(K,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bitSize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// Вывод параметров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("\n[2/4] Сгенерированные параметры системы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:"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Модуль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 ({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bitSize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}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бит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):");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$"  {n}");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$"  (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Длина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битах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n.GetByteCount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 * 8})");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"\n•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Открытый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ключ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(V):");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K; i++)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$"  V{i + 1} = {V[i]}");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"\n•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Секретный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ключ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(S):");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K; i++)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$"  S{i + 1} = {S[i]}");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// Процесс идентификации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("\n[3/4] Начало процесса идентификации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:"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verified = true;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cycle = 1; cycle &lt;= t; cycle++)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$"\n---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ЦИКЛ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ИДЕНТИФИКАЦИИ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{cycle}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{t} ---");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//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Шаг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1: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Сторона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 =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GenerateRandomNumberN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n);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x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(r, 2, n);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($"  • Генерирует случайное число r: {r}");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Вычисляет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x = r² mod n: {x}");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($"  → Отправляет x стороне B");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// Шаг 2: Сторона B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("\n[Шаг 2] Сторона B:");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b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GenerateRandomBits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(K);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Генерирует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битовый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вектор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b: [");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K; i++)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b[i] ? "1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" :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"0" + (i &lt; K - 1 ? ", " : ""));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"]");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→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Отправляет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вектор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стороне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//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Шаг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3: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Сторона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"\n[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Шаг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3]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Сторона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A:");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productS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BigInteger.One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  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Вычисляет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произведение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S_i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битов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b_i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1:");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K; i++)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(b[i])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  -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Умножает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S{i + 1} = {S[i]}");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productS</w:t>
      </w:r>
      <w:proofErr w:type="spellEnd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BigInteger.Multiply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productS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, S[i]) % n;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Промежуточное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произведение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productS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y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BigInteger.Multiply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(r,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productS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) % n;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Вычисляет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y = r * ∏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S_i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mod n: {y}");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→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Отправляет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y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стороне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//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Шаг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4: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Сторона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проверяет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productV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BigInteger.One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("  • Вычисляет произведение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V_i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для битов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b_i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1:");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K; i++)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(b[i])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  -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Умножает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на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V{i + 1} = {V[i]}");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productV</w:t>
      </w:r>
      <w:proofErr w:type="spellEnd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BigInteger.Multiply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productV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, V[i]) % n;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ySquared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(y, 2, n);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rightSide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BigInteger.Multiply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ySquared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productV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) % n;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Вычисляет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y² * ∏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V_i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mod n: {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rightSide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($"  •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Полученное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x от стороны A: {x}");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cycleVerified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x ==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rightSide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verified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&amp;=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cycleVerified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$"\n  [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РЕЗУЛЬТАТ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ПРОВЕРКИ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ЦИКЛА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{cycle}]");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Проверка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пройдена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: {(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cycleVerified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? "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ДА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" :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НЕТ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")}");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  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Условие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: {x} == {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rightSide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} → {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cycleVerified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//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Итоговый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результат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"\n[4/4]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ФИНАЛЬНЫЙ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РЕЗУЛЬТАТ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ИДЕНТИФИКАЦИИ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"==========================================");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Все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проверки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пройдены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: {(verified ? "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ДА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" :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НЕТ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")}");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Количество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циклов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(t): {t}");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$"•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Проверок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цикле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(K): {K}");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($"• Общее количество проверок: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{K * t}");</w:t>
      </w:r>
      <w:proofErr w:type="gramEnd"/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($"• Вероятность успешного обмана: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{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Math.Pow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(0.5, K * t):e}");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($"\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nИдентификация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{(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verified</w:t>
      </w:r>
      <w:proofErr w:type="spellEnd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?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"ПРОЙДЕНА УСПЕШНО"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: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"НЕ УДАЛАСЬ")}");</w:t>
      </w:r>
      <w:proofErr w:type="gramEnd"/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static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GenerateRandomNumberN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RandomNumberGenerator.Create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byte[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bytes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n.ToByteArray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do</w:t>
      </w:r>
      <w:proofErr w:type="gramEnd"/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rng.GetBytes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bytes[</w:t>
      </w:r>
      <w:proofErr w:type="spellStart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bytes.Length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- 1] &amp;= 0x7F; //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Гарантируем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положительное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число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r = new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&lt;= 0 || r &gt;= n); //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Повторяем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пока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не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будет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интервале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(0, n)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static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n,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[] V,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[] S)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GenerateParameters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K,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bitSize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//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Генерация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двух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больших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простых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чисел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 =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GeneratePrimeNumber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bitSize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 2);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q =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GeneratePrimeNumber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bitSize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 2);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 =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BigInteger.Multiply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p, q);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// Генерация открытого и секретного ключей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[] V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new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[K];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S = new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[K];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RandomNumberGenerator.Create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K; i++)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// Генерация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случайного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S взаимно простого с n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do</w:t>
      </w:r>
      <w:proofErr w:type="gramEnd"/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s =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GenerateRandomNumber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n);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} while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BigInteger.GreatestCommonDivisor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(s, n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) !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= 1);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S[i] = s;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//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Правильное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вычисление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V[i] = (S[i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]^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-1)² mod n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sInv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(s, n - 2, n); // s^-1 mod n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V[i] =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sInv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, 2, n); // (s^-1)² mod n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(n, V, S);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static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ReadIntWithValidation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(string prompt,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min,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max)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value;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do</w:t>
      </w:r>
      <w:proofErr w:type="gramEnd"/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prompt);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(!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int.TryParse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Console.ReadLine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(), out value) || value &lt; min || value &gt; max)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$"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число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от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{min}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до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{max}");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 while (value &lt; min || value &gt; max);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value;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static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ReadBitSize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(string prompt)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value;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do</w:t>
      </w:r>
      <w:proofErr w:type="gramEnd"/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prompt);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(!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int.TryParse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Console.ReadLine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(), out value) ||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(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 !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= 512 &amp;&amp; value != 768 &amp;&amp; value != 1024))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Console.WriteLine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Ошибка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допустимые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значения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- 512, 768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1024");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 while (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 !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= 512 &amp;&amp; value != 768 &amp;&amp; value != 1024);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value;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static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GeneratePrimeNumber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bitSize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RandomNumberGenerator.Create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(true)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byte[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] bytes = new byte[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bitSize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 8 + 1];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rng.GetBytes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bytes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bytes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[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bytes.Length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- 1] = 0; // Обеспечиваем положительное число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number = new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number.IsProbablyPrime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number;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static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GenerateRandomNumber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max)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RandomNumberGenerator.Create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byte[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bytes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max.ToByteArray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result;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do</w:t>
      </w:r>
      <w:proofErr w:type="gramEnd"/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rng.GetBytes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bytes[</w:t>
      </w:r>
      <w:proofErr w:type="spellStart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bytes.Length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- 1] &amp;= 0x7F; //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Обеспечиваем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положительное</w:t>
      </w: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число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(bytes);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 while (result &gt;= max || result &lt;= 0);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result;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static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[]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GenerateRandomBits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length)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bits = new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[length];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var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RandomNumberGenerator.Create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byte[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randomBytes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new byte[(length + 7) / 8];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rng.GetBytes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randomBytes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length; i++)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byteIndex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i / 8;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bitIndex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i % 8;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bits[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i] =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randomBytes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byteIndex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] &amp; (1 &lt;&lt;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bitIndex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)) != 0;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bits;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static class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BigIntegerExtensions</w:t>
      </w:r>
      <w:proofErr w:type="spellEnd"/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static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bool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IsProbablyPrime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(this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source,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certainty = 20)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(source == 2 || source == 3)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true;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(source &lt; 2 || source % 2 == 0)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false;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 = source - 1;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 = 0;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(d % 2 == 0)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d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/= 2;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s += 1;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rng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RandomNumberGenerator.Create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byte[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] bytes = new byte[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source.ToByteArray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().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LongLength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];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 = 0; i &lt; certainty; i++)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do</w:t>
      </w:r>
      <w:proofErr w:type="gramEnd"/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rng.GetBytes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a = new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bytes);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}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while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(a &lt; 2 || a &gt;=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source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- 2);</w:t>
      </w:r>
      <w:proofErr w:type="gramEnd"/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x = </w:t>
      </w:r>
      <w:proofErr w:type="spellStart"/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a, d, source);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(x == 1 || x == source - 1)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continue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 = 1; r &lt; s; r++)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{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x =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BigInteger.ModPow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(x, 2, source);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(x == 1)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false;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(x == source - 1)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(x != source - 1)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        </w:t>
      </w:r>
      <w:proofErr w:type="gramStart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false;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true</w:t>
      </w:r>
      <w:proofErr w:type="spellEnd"/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}</w:t>
      </w:r>
    </w:p>
    <w:p w:rsidR="00520C05" w:rsidRPr="00520C05" w:rsidRDefault="00520C05" w:rsidP="00520C05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20C05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520C05" w:rsidRP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20C05" w:rsidRPr="00520C05" w:rsidRDefault="00520C05" w:rsidP="00520C05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520C05" w:rsidRPr="00520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23B"/>
    <w:rsid w:val="000A191E"/>
    <w:rsid w:val="0011798E"/>
    <w:rsid w:val="002F223B"/>
    <w:rsid w:val="0035721F"/>
    <w:rsid w:val="00451D16"/>
    <w:rsid w:val="00520C05"/>
    <w:rsid w:val="005E48A3"/>
    <w:rsid w:val="00673ECB"/>
    <w:rsid w:val="0082002F"/>
    <w:rsid w:val="00AC1754"/>
    <w:rsid w:val="00CC5037"/>
    <w:rsid w:val="00D91844"/>
    <w:rsid w:val="00D9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1853</Words>
  <Characters>10563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2025-04-09T09:38:00Z</dcterms:created>
  <dcterms:modified xsi:type="dcterms:W3CDTF">2025-05-10T16:46:00Z</dcterms:modified>
</cp:coreProperties>
</file>