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071C58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№6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</w:t>
      </w:r>
      <w:r w:rsidR="00071C5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лизация элементов схемы шифрования Эль-Гамаля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1798E" w:rsidRPr="00071C5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12396B" w:rsidRPr="0012396B" w:rsidRDefault="0012396B" w:rsidP="0012396B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12396B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шифрования с использованием метода асимметрического шифрования Эль-</w:t>
      </w:r>
      <w:proofErr w:type="spellStart"/>
      <w:r w:rsidRPr="0012396B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12396B">
        <w:rPr>
          <w:rFonts w:ascii="Times New Roman" w:hAnsi="Times New Roman" w:cs="Times New Roman"/>
          <w:sz w:val="28"/>
          <w:szCs w:val="28"/>
        </w:rPr>
        <w:t>.</w:t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96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65149E2" wp14:editId="66A3AA41">
            <wp:extent cx="5940425" cy="192945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реализация работы программы</w:t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96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5F24BA4" wp14:editId="389BE9BE">
            <wp:extent cx="1181265" cy="1000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зашифрованное сообщение</w:t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96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E6ECAC2" wp14:editId="295B1076">
            <wp:extent cx="5940425" cy="1692184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расшифрованние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</w:t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программы: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System;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System.Collections.Generic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System.IO;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System.Numerics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System.Security.Cryptography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System.Text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bookmarkStart w:id="0" w:name="_GoBack"/>
      <w:bookmarkEnd w:id="0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namespace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ElGamalFast</w:t>
      </w:r>
      <w:proofErr w:type="spell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class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Program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KEY_SIZE = 1024;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PRIME_CERTAINTY = 10;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MAX_PRIMITIVE_ROOT_TRIES = 50;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Main(string[]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args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Console.OutputEncoding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Encoding.UTF8;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Console.InputEncoding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Encoding.UTF8;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"===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Алгоритм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Эль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-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Гамаля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(1024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 ===");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"1.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</w:rPr>
        <w:t>Шифровать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сообщение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"2.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</w:rPr>
        <w:t>Расшифровать из файла");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Console.Write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</w:rPr>
        <w:t>("Выберите действие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</w:rPr>
        <w:t>: "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(choice == "1")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EncryptMode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else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if (choice == "2")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DecryptMode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else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Некорректный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выбор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.");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EncryptMode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try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"\n[1]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Генерация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параметров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...");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RandomNumberGenerator.Create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KEY_SIZE,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FindPrimitiveRootFast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GeneratePrivateKey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y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g, x, p);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$"p ({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(p)}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): {p}");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$"g ({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(g)}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): {g}");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$"y ({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(y)}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): {y}");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Введите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сообщение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message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messageBytes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Encoding.UTF8.GetBytes(message);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encrypted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messageBytes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p, g, y,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"elgamal.txt", p, x, encrypted, message);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"\n[2]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Данные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сохранены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в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файл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elgamal.txt");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catch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(Exception ex)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ex.Message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DecryptMode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try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"\n[1]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Загрузка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данных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...");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(p, x, encrypted,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originalMessage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)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("elgamal.txt");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$"p ({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(p)}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): {p}");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$"x ({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(x)}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): {x}");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List&lt;byte&gt;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decryptedBytes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List&lt;byte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pair in encrypted)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exponent = p - 1 - x;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aInv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pair.Item1, exponent, p);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 = (pair.Item2 *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aInv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 % p;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decryptedBytes.Add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(byte)m);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decrypted = Encoding.UTF8.GetString(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decryptedBytes.ToArray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$"\n[2]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Расшифрованное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сообщение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{decrypted}");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Оригинальное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сообщение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originalMessage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catch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(Exception ex)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ex.Message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bits,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candidate;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attempts = 0;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do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candidate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(2, bits - 1),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(2, bits));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candidate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|= 1;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attempts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++;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} while (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!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IsProbablePrime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(candidate, PRIME_CERTAINTY));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Найдено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простое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за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{attempts}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попыток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({bits}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candidate;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IsProbablePrime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k)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&lt; 2) return false;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== 2 || n == 3) return true;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% 2 == 0) return false;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n - 1;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 = 0;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while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(d % 2 == 0)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/= 2;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++;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RandomNumberGenerator.Create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 = 0; i &lt; k; i++)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2, n - 2);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a, d, n);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1 || x == n - 1) continue;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prime = false;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 = 1; r &lt; s; r++)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x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(x, 2, n);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1) break;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n - 1)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prime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true;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(!prime) return false;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true;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FindPrimitiveRootFast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pMinus1 = p - 1;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factors = new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HashSet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 { 2, pMinus1 / 2 };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 in new[] { 2, 3, 5, 6, 7, 10 })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(g &gt;= p) continue;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CheckPrimitiveRoot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(g, pMinus1, factors, p))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 = 0; i &lt; MAX_PRIMITIVE_ROOT_TRIES; i++)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2, p - 1);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CheckPrimitiveRoot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(g, pMinus1, factors, p))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return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g;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throw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new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</w:rPr>
        <w:t>Exception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</w:rPr>
        <w:t>("Не удалось найти первообразный корень");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CheckPrimitiveRoot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pMinus1,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HashSet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factors,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factor in factors)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(g, pMinus1 / factor, p) == 1)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false;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true;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&gt;&gt;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EncryptMessage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 message,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g,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y,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encrypted = new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&gt;&gt;();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(byte m in message)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k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2, p - 2);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g, k, p);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 =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(y, k, p) * m) % p;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encrypted.Add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Tuple.Create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(a, b));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encrypted;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GeneratePrivateKey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(2, p - 2);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path,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x,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   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&gt;&gt; encrypted, string message)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StreamWriter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sw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StreamWriter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(path, false, Encoding.UTF8))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sw.WriteLine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p.ToString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sw.WriteLine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x.ToString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sw.WriteLine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message);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pair in encrypted)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sw.WriteLine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$"{pair.Item1} {pair.Item2}");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x,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&gt;&gt; encrypted, string message)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 path)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&gt;&gt; encrypted = new List&lt;Tuple&lt;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StreamReader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StreamReader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(path, Encoding.UTF8))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sr.ReadLine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 =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sr.ReadLine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message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sr.ReadLine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line;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while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((line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sr.ReadLine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()) != null)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string[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] parts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line.Split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(' ');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encrypted.Add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Tuple.Create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parts[0]),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parts[1]))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(p, x, encrypted, message);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Math.Ceiling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BigInteger.Log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(n, 2));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public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static class Extensions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public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static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NextBigInteger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this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RandomNumberGenerator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minValue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,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maxValue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range =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maxValue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-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minValue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] bytes = new byte[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range.ToByteArray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().Length + 1];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result;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do</w:t>
      </w:r>
      <w:proofErr w:type="gramEnd"/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rng.GetBytes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bytes);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bytes[</w:t>
      </w:r>
      <w:proofErr w:type="spellStart"/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bytes.Length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- 1] = 0;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result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(bytes);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 while (result &gt;= range);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result + </w:t>
      </w:r>
      <w:proofErr w:type="spellStart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minValue</w:t>
      </w:r>
      <w:proofErr w:type="spellEnd"/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r w:rsidRPr="0012396B">
        <w:rPr>
          <w:rFonts w:ascii="Courier New" w:hAnsi="Courier New" w:cs="Courier New"/>
          <w:sz w:val="24"/>
          <w:szCs w:val="24"/>
          <w:highlight w:val="white"/>
        </w:rPr>
        <w:t>}</w:t>
      </w:r>
    </w:p>
    <w:p w:rsidR="0012396B" w:rsidRPr="0012396B" w:rsidRDefault="0012396B" w:rsidP="001239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:rsidR="0012396B" w:rsidRPr="0012396B" w:rsidRDefault="0012396B" w:rsidP="0012396B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2396B">
        <w:rPr>
          <w:rFonts w:ascii="Courier New" w:hAnsi="Courier New" w:cs="Courier New"/>
          <w:sz w:val="24"/>
          <w:szCs w:val="24"/>
          <w:highlight w:val="white"/>
        </w:rPr>
        <w:t>}</w:t>
      </w:r>
    </w:p>
    <w:p w:rsidR="0012396B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2396B" w:rsidRPr="0035721F" w:rsidRDefault="0012396B" w:rsidP="0012396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12396B" w:rsidRPr="00357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71C58"/>
    <w:rsid w:val="00076156"/>
    <w:rsid w:val="000A191E"/>
    <w:rsid w:val="0011798E"/>
    <w:rsid w:val="0012396B"/>
    <w:rsid w:val="002F223B"/>
    <w:rsid w:val="0035721F"/>
    <w:rsid w:val="00451D16"/>
    <w:rsid w:val="005E48A3"/>
    <w:rsid w:val="00673ECB"/>
    <w:rsid w:val="0082002F"/>
    <w:rsid w:val="00CC5037"/>
    <w:rsid w:val="00D91844"/>
    <w:rsid w:val="00D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2025-04-22T11:23:00Z</dcterms:created>
  <dcterms:modified xsi:type="dcterms:W3CDTF">2025-05-10T16:52:00Z</dcterms:modified>
</cp:coreProperties>
</file>