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002F" w:rsidRDefault="0082002F" w:rsidP="008200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0A241B8E" wp14:editId="2641BDC6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82002F" w:rsidRDefault="0082002F" w:rsidP="008200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82002F" w:rsidRDefault="0082002F" w:rsidP="0082002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82002F" w:rsidRDefault="0082002F" w:rsidP="0082002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82002F" w:rsidRDefault="0082002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82002F" w:rsidRDefault="0082002F" w:rsidP="0082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2002F" w:rsidRDefault="0082002F" w:rsidP="0082002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82002F" w:rsidRDefault="0082002F" w:rsidP="0082002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Кибербезопасность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информационных систем»</w:t>
      </w:r>
    </w:p>
    <w:p w:rsidR="0082002F" w:rsidRDefault="0082002F" w:rsidP="00820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2002F" w:rsidRPr="00035751" w:rsidRDefault="00035751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600B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</w:p>
    <w:p w:rsidR="0082002F" w:rsidRPr="00BE4F43" w:rsidRDefault="0082002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«Методы и средства криптографической защиты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информации»</w:t>
      </w:r>
    </w:p>
    <w:p w:rsidR="0082002F" w:rsidRDefault="0082002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 «</w:t>
      </w:r>
      <w:r w:rsidR="0011798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</w:t>
      </w:r>
      <w:r w:rsidR="00071C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лизация элементов </w:t>
      </w:r>
      <w:r w:rsidR="00600B80" w:rsidRPr="00600B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ГОСТ </w:t>
      </w:r>
      <w:proofErr w:type="gramStart"/>
      <w:r w:rsidR="00600B80" w:rsidRPr="00600B80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="00600B80" w:rsidRPr="00600B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34.10-94</w:t>
      </w: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82002F" w:rsidRDefault="0082002F" w:rsidP="0082002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2002F" w:rsidRDefault="0082002F" w:rsidP="0082002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2002F" w:rsidRDefault="0082002F" w:rsidP="0082002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82002F" w:rsidRDefault="0082002F" w:rsidP="0082002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ВКБ42</w:t>
      </w:r>
    </w:p>
    <w:p w:rsidR="0082002F" w:rsidRDefault="0082002F" w:rsidP="0082002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Михайлов Александр Сергеевич</w:t>
      </w:r>
    </w:p>
    <w:p w:rsidR="0082002F" w:rsidRDefault="0082002F" w:rsidP="0082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2002F" w:rsidRDefault="0082002F" w:rsidP="0082002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82002F" w:rsidRDefault="0082002F" w:rsidP="0082002F">
      <w:pPr>
        <w:spacing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18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</w:t>
      </w:r>
      <w:proofErr w:type="spellEnd"/>
      <w:r w:rsidRPr="007918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О.А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82002F" w:rsidRDefault="00673ECB" w:rsidP="00820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1798E" w:rsidRPr="00071C58" w:rsidRDefault="0011798E" w:rsidP="00820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2002F" w:rsidRDefault="0082002F" w:rsidP="008200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:rsidR="0082002F" w:rsidRDefault="0082002F" w:rsidP="0035721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2025</w:t>
      </w:r>
    </w:p>
    <w:p w:rsidR="000258D2" w:rsidRDefault="000258D2" w:rsidP="000258D2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0258D2"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формирование умений подписи электронных документов электронной цифровой подписью с помощью алгоритма ГОСТ </w:t>
      </w:r>
      <w:proofErr w:type="gramStart"/>
      <w:r w:rsidRPr="000258D2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Pr="000258D2">
        <w:rPr>
          <w:rFonts w:ascii="Times New Roman" w:hAnsi="Times New Roman" w:cs="Times New Roman"/>
          <w:sz w:val="28"/>
          <w:szCs w:val="28"/>
        </w:rPr>
        <w:t xml:space="preserve"> 34.10–94.</w:t>
      </w:r>
    </w:p>
    <w:p w:rsidR="000258D2" w:rsidRDefault="000258D2" w:rsidP="000258D2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58D2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6B5FADF" wp14:editId="622DEDD4">
            <wp:extent cx="5940425" cy="3763884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Рисунок 1 – генерация параметров</w:t>
      </w:r>
    </w:p>
    <w:p w:rsidR="000258D2" w:rsidRDefault="000258D2" w:rsidP="000258D2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58D2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05B0394" wp14:editId="6300B480">
            <wp:extent cx="5940425" cy="2907369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58D2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229225F" wp14:editId="3225F21F">
            <wp:extent cx="5940425" cy="10753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Рисунок 2 – создание подписи</w:t>
      </w:r>
    </w:p>
    <w:p w:rsidR="000258D2" w:rsidRDefault="000258D2" w:rsidP="000258D2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58D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7B8E6AB9" wp14:editId="4C791BE5">
            <wp:extent cx="5940425" cy="81421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Рисунок 3 -  созданная подпись с параметрами</w:t>
      </w:r>
    </w:p>
    <w:p w:rsidR="000258D2" w:rsidRDefault="000258D2" w:rsidP="000258D2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58D2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461F8813" wp14:editId="1015B3D5">
            <wp:extent cx="5940425" cy="2427917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8D2" w:rsidRDefault="000258D2" w:rsidP="000258D2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4 – проверка подписи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программы: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using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System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using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System.Collections.Generic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using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System.IO;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using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System.Numerics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using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System.Security.Cryptography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using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System.Text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namespace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Gost341094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public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class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GostSignatureHandler</w:t>
      </w:r>
      <w:proofErr w:type="spellEnd"/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private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p, q, a, x, y;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public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GostSignatureHandler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keySize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512)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keySize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!= 512 &amp;&amp;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keySize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!= 1024)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throw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new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ArgumentException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("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Недопустимый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размер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ключа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.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Используйте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512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или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1024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бит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.");</w:t>
      </w:r>
      <w:proofErr w:type="gramEnd"/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using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var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rng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RandomNumberGenerator.Create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())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GenerateParameters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keySize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rng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PrintParameters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}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private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void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GenerateParameters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keySize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RandomNumberGenerator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rng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("\n=== Генерация параметров ГОСТ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Р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34.10-94 ===");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q =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GeneratePrime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256,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rng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$"q ({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q.GetBitLength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()}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бит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):\n{q}");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kBits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keySize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- 256;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attempts = 0;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do</w:t>
      </w:r>
      <w:proofErr w:type="gramEnd"/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attempts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++;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k =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GenerateRandomNumber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kBits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rng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p = k * q + 1;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$"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Попытка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{attempts}: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генерация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p...");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} while (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IsProbablePrime</w:t>
      </w:r>
      <w:proofErr w:type="spellEnd"/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(p, 20));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$"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Найдено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p ({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p.GetBitLength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()}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бит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за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{attempts}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попыток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a =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FindGenerator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p, q,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rng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GenerateKeys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rng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private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GeneratePrime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bits,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RandomNumberGenerator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rng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number;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primeAttempts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0;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do</w:t>
      </w:r>
      <w:proofErr w:type="gramEnd"/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number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GenerateRandomNumber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(bits,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rng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primeAttempts</w:t>
      </w:r>
      <w:proofErr w:type="spellEnd"/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++;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} while (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!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IsProbablePrime</w:t>
      </w:r>
      <w:proofErr w:type="spellEnd"/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(number, 20));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$"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Найдено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простое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число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за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primeAttempts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}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попыток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number;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private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GenerateRandomNumber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bits,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RandomNumberGenerator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rng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byte[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] bytes = new byte[bits / 8 + 1];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rng.GetBytes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bytes);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bytes[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^1] &amp;= 0x7F;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var</w:t>
      </w:r>
      <w:proofErr w:type="spellEnd"/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result = new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(bytes);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|=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BigInteger.One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&lt;&lt; (bits - 1);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result;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private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bool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IsProbablePrime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n,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k)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(n &lt;= 1) return false;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(n == 2 || n == 3) return true;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(n % 2 == 0) return false;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d = n - 1;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 = 0;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while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(d % 2 == 0)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d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/= 2;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s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++;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}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using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var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rng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RandomNumberGenerator.Create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 = 0; i &lt; k; i++)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a =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rng.NextBigInteger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2, n - 2);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x =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BigInteger.ModPow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a, d, n);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(x == 1 || x == n - 1) continue;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r = 1; r &lt; s; r++)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x =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BigInteger.ModPow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(x, 2, n);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(x == n - 1) break;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}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(x != n - 1) return false;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}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true;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private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FindGenerator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p,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q,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RandomNumberGenerator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rng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pMinus1 = p - 1;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 = 0; i &lt; 100; i++)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h =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rng.NextBigInteger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2, p - 2);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g =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BigInteger.ModPow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h, pMinus1 / q, p);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(g != 1 &amp;&amp;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BigInteger.ModPow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(g, q, p) == 1)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g;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}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throw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new Exception("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Генератор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не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найден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private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void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GenerateKeys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RandomNumberGenerator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rng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x =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rng.NextBigInteger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2, q - 1);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y =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BigInteger.ModPow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a, x, p);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public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void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CreateFileSignature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(string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filePath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("\n=== Начало процесса подписи файла ===");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($"Чтение файла: {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filePath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}");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byte[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fileData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File.ReadAllBytes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filePath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Вычисление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хеша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файла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...");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hash =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ComputeHash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fileData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, q);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$"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Полученный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хеш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: {hash}");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SaveHashToFile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hash,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filePath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Создание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цифровой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подписи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...");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var</w:t>
      </w:r>
      <w:proofErr w:type="spellEnd"/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(r, s) =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CreateSignature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(hash);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string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signaturePath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Path.ChangeExtension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filePath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, ".txt");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File.WriteAllText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signaturePath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, $"{q}\n{r}\n{s}");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$"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Подпись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сохранена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: {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signaturePath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}");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private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void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SaveHashToFile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hash, string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originalFilePath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string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hashFileName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"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Хеш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_" +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Path.GetFileName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originalFilePath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) + ".txt";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File.WriteAllText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hashFileName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hash.ToString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());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$"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Хеш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сохранен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файл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: {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hashFileName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}");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private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r,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s)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CreateSignature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hash)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(hash == 0) hash = 1;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"\n---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Процесс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создания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подписи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---");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using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var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rng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RandomNumberGenerator.Create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())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k, r, s;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attempts = 0;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do</w:t>
      </w:r>
      <w:proofErr w:type="gramEnd"/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attempts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++;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k =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rng.NextBigInteger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2, q - 1);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$"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Попытка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{attempts}:");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$" 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Сгенерирован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k: {k}");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r =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BigInteger.ModPow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a, k, p) % q;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$" 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Вычислено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r: {r}");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s = (x * r + k * hash) % q;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$" 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Вычислено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s: {s}\n");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} while (r == 0 || s == 0);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(r, s);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}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public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bool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VerifyFileSignature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(string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filePath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string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signaturePath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("\n=== Начало проверки подписи ===");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($"Чтение подписи из файла: {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signaturePath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}");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string[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 parts =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File.ReadAllText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signaturePath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).Split('\n');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qFromFile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BigInteger.Parse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parts[0]);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r =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BigInteger.Parse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parts[1]);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 =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BigInteger.Parse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parts[2]);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$"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Прочитанные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значения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:\n  q: {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qFromFile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}\n  r: {r}\n  s: {s}");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$"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Чтение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файла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проверки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: {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filePath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}");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byte[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fileData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File.ReadAllBytes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filePath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Вычисление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хеша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файла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...");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hash =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ComputeHash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fileData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qFromFile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$"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Полученный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хеш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: {hash}");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bool</w:t>
      </w:r>
      <w:proofErr w:type="spellEnd"/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isValid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VerifySignature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(hash, r, s,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qFromFile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($"\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n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Результат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проверки подписи: {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isValid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}");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isValid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private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ComputeHash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(byte[] data,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qParam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using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(SHA256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sha256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SHA256.Create())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byte[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hashBytes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sha256.ComputeHash(data);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new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hashBytes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%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qParam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}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private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bool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VerifySignature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hash,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r,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s,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qParam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("\n--- Детали проверки подписи ---");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$"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Проверка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условий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:");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$"1. 0 &lt; r &lt; q: {r &gt; 0 &amp;&amp; r &lt;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qParam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}");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$"2. 0 &lt; s &lt; q: {s &gt; 0 &amp;&amp; s &lt;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qParam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}");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(r &lt;= 0 || r &gt;=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qParam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|| s &lt;= 0 || s &gt;=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qParam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) return false;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v =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BigInteger.ModPow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hash,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qParam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- 2,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qParam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$"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Вычислено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v = hash^(q-2) mod q: {v}");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z1 = (s * v) %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qParam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z2 = ((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qParam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r) * v) %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qParam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$"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Вычислены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:\n  z1 = {z1}\n  z2 = {z2}");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u = (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BigInteger.ModPow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a, z1, p) *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BigInteger.ModPow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(y, z2, p)) % p %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qParam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$"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Вычислено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u = (a^z1 * y^z2 mod p) mod q: {u}");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u == r;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private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void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PrintParameters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"\n---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Параметры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ГОСТ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Р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34.10-94 ---");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$"p ({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BitLength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(p)}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бит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): {p}");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$"q ({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BitLength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(q)}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бит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): {q}");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$"a: {a}");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$"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Открытый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ключ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y: {y}");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$"q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делитель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(p-1): {(p - 1) % q == 0}");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$"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a^q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mod p = 1: {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BigInteger.ModPow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(a, q, p) == 1}\n");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private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BitLength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n) =&gt; (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Math.Ceiling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BigInteger.Log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(n, 2));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}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public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static class Extensions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public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static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NextBigInteger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(this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RandomNumberGenerator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rng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minValue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maxValue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range =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maxValue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minValue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byte[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] bytes = new byte[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range.ToByteArray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().Length + 1];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result;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do</w:t>
      </w:r>
      <w:proofErr w:type="gramEnd"/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rng.GetBytes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bytes);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bytes[</w:t>
      </w:r>
      <w:proofErr w:type="spellStart"/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bytes.Length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- 1] = 0;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new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(bytes);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} while (result &gt;= range);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result +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minValue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class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Program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static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void Main(string[]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args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Console.OutputEncoding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Encoding.UTF8;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"===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ГОСТ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Р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34.10-94 —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Управление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ЭЦП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===");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try</w:t>
      </w:r>
      <w:proofErr w:type="gramEnd"/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var</w:t>
      </w:r>
      <w:proofErr w:type="spellEnd"/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gost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new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GostSignatureHandler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"\n1.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Подписать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файл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\n2.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Проверить подпись\n3.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Сравнить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хеши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двух файлов");</w:t>
      </w:r>
      <w:proofErr w:type="gramEnd"/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Выберите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действие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: 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string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choice =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Console.ReadLine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(choice == "1")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Путь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к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файлу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: 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string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path =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Console.ReadLine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().Trim('"');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gost.CreateFileSignature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path);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}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else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if (choice == "2")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   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Console.Write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("Путь к подписи (.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txt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): 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string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sigPath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Console.ReadLine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().Trim('"');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Console.Write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("Путь к файлу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: "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string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filePath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Console.ReadLine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().Trim('"');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bool</w:t>
      </w:r>
      <w:proofErr w:type="spellEnd"/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isValid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gost.VerifyFileSignature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filePath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sigPath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$"\n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Итоговый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результат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: {(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isValid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? "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ВАЛИДНА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" :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"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НЕВАЛИДНА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")}");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}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else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if (choice == "3")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"\n===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Сравнение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хешей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===");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Console.Write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("Путь к первому файлу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хеша</w:t>
      </w:r>
      <w:proofErr w:type="spellEnd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: "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string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hashFile1 =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Console.ReadLine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().Trim('"');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Console.Write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("Путь ко второму файлу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хеша</w:t>
      </w:r>
      <w:proofErr w:type="spellEnd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: "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string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hashFile2 =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Console.ReadLine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().Trim('"');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try</w:t>
      </w:r>
      <w:proofErr w:type="gramEnd"/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hash1 =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BigInteger.Parse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File.ReadAllText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(hashFile1));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           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hash2 =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BigInteger.Parse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File.ReadAllText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(hashFile2));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"\n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Хеш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1: " + hash1);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Хеш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2: " + hash2);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$"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Результат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: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Хеши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{(hash1 == hash2 ? "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совпадают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" :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"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не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совпадают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")}");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}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catch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(Exception ex)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$"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Ошибка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: {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ex.Message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}");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}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}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}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catch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(Exception ex)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{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$"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Ошибка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: {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ex.Message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}");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}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"\n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Нажмите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Enter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выхода</w:t>
      </w: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>...");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Console.ReadLine</w:t>
      </w:r>
      <w:proofErr w:type="spellEnd"/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();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}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}</w:t>
      </w:r>
    </w:p>
    <w:p w:rsidR="000258D2" w:rsidRPr="000258D2" w:rsidRDefault="000258D2" w:rsidP="000258D2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258D2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sectPr w:rsidR="000258D2" w:rsidRPr="000258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223B"/>
    <w:rsid w:val="000258D2"/>
    <w:rsid w:val="00035751"/>
    <w:rsid w:val="00071C58"/>
    <w:rsid w:val="00076156"/>
    <w:rsid w:val="000A191E"/>
    <w:rsid w:val="0011798E"/>
    <w:rsid w:val="002F223B"/>
    <w:rsid w:val="0035721F"/>
    <w:rsid w:val="00451D16"/>
    <w:rsid w:val="005E48A3"/>
    <w:rsid w:val="00600B80"/>
    <w:rsid w:val="00673ECB"/>
    <w:rsid w:val="0082002F"/>
    <w:rsid w:val="009F42B3"/>
    <w:rsid w:val="00CC30F9"/>
    <w:rsid w:val="00CC5037"/>
    <w:rsid w:val="00D91844"/>
    <w:rsid w:val="00D9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002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200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200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002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200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200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1926</Words>
  <Characters>10984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2025-04-27T18:54:00Z</dcterms:created>
  <dcterms:modified xsi:type="dcterms:W3CDTF">2025-05-10T17:04:00Z</dcterms:modified>
</cp:coreProperties>
</file>