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72D8A421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9713E5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64F5FFC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600E6DC5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B651284" w14:textId="1BC6F3C5" w:rsidR="009713E5" w:rsidRPr="009713E5" w:rsidRDefault="009713E5" w:rsidP="009713E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13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Стеганографические</w:t>
      </w:r>
      <w:proofErr w:type="spellEnd"/>
      <w:r w:rsidRPr="009713E5">
        <w:rPr>
          <w:rFonts w:ascii="Times New Roman" w:hAnsi="Times New Roman" w:cs="Times New Roman"/>
          <w:b/>
          <w:bCs/>
          <w:sz w:val="28"/>
          <w:szCs w:val="28"/>
        </w:rPr>
        <w:t xml:space="preserve"> методы скрытия данных. Метод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713E5">
        <w:rPr>
          <w:rFonts w:ascii="Times New Roman" w:hAnsi="Times New Roman" w:cs="Times New Roman"/>
          <w:b/>
          <w:bCs/>
          <w:sz w:val="28"/>
          <w:szCs w:val="28"/>
        </w:rPr>
        <w:t>замены наименее значащего бита.</w:t>
      </w:r>
    </w:p>
    <w:p w14:paraId="1DBCEEB3" w14:textId="5C2D8F7D" w:rsidR="009713E5" w:rsidRDefault="009713E5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E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9713E5">
        <w:rPr>
          <w:rFonts w:ascii="Times New Roman" w:hAnsi="Times New Roman" w:cs="Times New Roman"/>
          <w:sz w:val="28"/>
          <w:szCs w:val="28"/>
        </w:rPr>
        <w:t xml:space="preserve">познакомиться с одним из наиболее распространенных методов сокрытия информации в неподвижных изображениях.  </w:t>
      </w:r>
    </w:p>
    <w:p w14:paraId="5AE69C8E" w14:textId="2E4C2657" w:rsidR="00B72794" w:rsidRDefault="00C851E7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B2CD1" wp14:editId="008C4A76">
            <wp:extent cx="5147945" cy="54533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892" cy="545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B38B" w14:textId="2D7A3A87" w:rsidR="00C851E7" w:rsidRDefault="00C851E7" w:rsidP="00C851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4E47AD" wp14:editId="0369F8CB">
            <wp:extent cx="5940425" cy="22783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293" cy="228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1041" w14:textId="2C57D596" w:rsidR="00C851E7" w:rsidRDefault="00C851E7" w:rsidP="00C851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831F9E" wp14:editId="37801978">
            <wp:extent cx="5940425" cy="28498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B542" w14:textId="4014D15E" w:rsidR="00C851E7" w:rsidRDefault="00C851E7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A3318" wp14:editId="0A5B1F33">
            <wp:extent cx="5476683" cy="5676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384" cy="5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D1BF" w14:textId="6857D09D" w:rsidR="00C851E7" w:rsidRDefault="00C851E7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DC2315" wp14:editId="0C29377C">
            <wp:extent cx="4945380" cy="4866084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012" cy="48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01BD" w14:textId="76575F6F" w:rsidR="00C851E7" w:rsidRDefault="00C851E7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11276" wp14:editId="0395D389">
            <wp:extent cx="4503420" cy="370758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7200" cy="371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0B61" w14:textId="3775F56D" w:rsidR="00C851E7" w:rsidRDefault="00C851E7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B79C85" wp14:editId="239BB293">
            <wp:extent cx="3471935" cy="40233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1554" cy="40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2F03" w14:textId="3DD137B7" w:rsidR="00C851E7" w:rsidRDefault="00C851E7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F1D52" wp14:editId="2439F95E">
            <wp:extent cx="3561866" cy="428912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710" cy="42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4897" w14:textId="38BD7594" w:rsidR="00C851E7" w:rsidRDefault="00C851E7" w:rsidP="00C851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1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548C0D" wp14:editId="1197EC3B">
            <wp:extent cx="5940425" cy="2049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CA89" w14:textId="77777777" w:rsidR="009713E5" w:rsidRPr="009713E5" w:rsidRDefault="009713E5" w:rsidP="00971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BD87C" w14:textId="77777777" w:rsidR="00FA046B" w:rsidRPr="0077082C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046B" w:rsidRPr="0077082C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B581E"/>
    <w:rsid w:val="003F1CF9"/>
    <w:rsid w:val="00691916"/>
    <w:rsid w:val="0072427F"/>
    <w:rsid w:val="0077082C"/>
    <w:rsid w:val="007E3EAB"/>
    <w:rsid w:val="00890EA6"/>
    <w:rsid w:val="008B0423"/>
    <w:rsid w:val="009713E5"/>
    <w:rsid w:val="009B0BB4"/>
    <w:rsid w:val="009C64DC"/>
    <w:rsid w:val="00A12DE9"/>
    <w:rsid w:val="00A63A4B"/>
    <w:rsid w:val="00B24FF9"/>
    <w:rsid w:val="00B67882"/>
    <w:rsid w:val="00B72794"/>
    <w:rsid w:val="00BB1480"/>
    <w:rsid w:val="00C851E7"/>
    <w:rsid w:val="00CD4D0F"/>
    <w:rsid w:val="00D84C53"/>
    <w:rsid w:val="00E65462"/>
    <w:rsid w:val="00E91895"/>
    <w:rsid w:val="00EA0734"/>
    <w:rsid w:val="00EB2C29"/>
    <w:rsid w:val="00EC4E69"/>
    <w:rsid w:val="00ED5607"/>
    <w:rsid w:val="00F2076D"/>
    <w:rsid w:val="00FA046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82C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25</cp:revision>
  <dcterms:created xsi:type="dcterms:W3CDTF">2025-10-29T09:23:00Z</dcterms:created>
  <dcterms:modified xsi:type="dcterms:W3CDTF">2025-12-12T16:18:00Z</dcterms:modified>
</cp:coreProperties>
</file>