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12B4DF55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8A1E9C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64F5FFC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Сафарьян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600E6DC5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6790CA89" w14:textId="6EF02E37" w:rsidR="009713E5" w:rsidRPr="008A1E9C" w:rsidRDefault="008A1E9C" w:rsidP="008A1E9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E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№7</w:t>
      </w:r>
    </w:p>
    <w:p w14:paraId="0F29E8F3" w14:textId="59F11FD7" w:rsidR="008A1E9C" w:rsidRPr="008A1E9C" w:rsidRDefault="008A1E9C" w:rsidP="008A1E9C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E9C">
        <w:rPr>
          <w:rFonts w:ascii="Times New Roman" w:hAnsi="Times New Roman" w:cs="Times New Roman"/>
          <w:b/>
          <w:bCs/>
          <w:sz w:val="28"/>
          <w:szCs w:val="28"/>
        </w:rPr>
        <w:t xml:space="preserve">Стеганография и </w:t>
      </w:r>
      <w:proofErr w:type="spellStart"/>
      <w:r w:rsidRPr="008A1E9C">
        <w:rPr>
          <w:rFonts w:ascii="Times New Roman" w:hAnsi="Times New Roman" w:cs="Times New Roman"/>
          <w:b/>
          <w:bCs/>
          <w:sz w:val="28"/>
          <w:szCs w:val="28"/>
        </w:rPr>
        <w:t>стегоанализ</w:t>
      </w:r>
      <w:proofErr w:type="spellEnd"/>
      <w:r w:rsidRPr="008A1E9C">
        <w:rPr>
          <w:rFonts w:ascii="Times New Roman" w:hAnsi="Times New Roman" w:cs="Times New Roman"/>
          <w:b/>
          <w:bCs/>
          <w:sz w:val="28"/>
          <w:szCs w:val="28"/>
        </w:rPr>
        <w:t xml:space="preserve"> изображений</w:t>
      </w:r>
    </w:p>
    <w:p w14:paraId="6B2A8FE7" w14:textId="50BF3135" w:rsidR="008A1E9C" w:rsidRDefault="008A1E9C" w:rsidP="008A1E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1E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31FA22" wp14:editId="5614930D">
            <wp:extent cx="5247005" cy="3652431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73" cy="365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A428" w14:textId="36E1A06E" w:rsidR="008A1E9C" w:rsidRDefault="008A1E9C" w:rsidP="008A1E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E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4323FC" wp14:editId="05EA0ED8">
            <wp:extent cx="4911725" cy="478676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12" cy="47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7ECC" w14:textId="18F43680" w:rsidR="008A1E9C" w:rsidRDefault="008A1E9C" w:rsidP="008A1E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1E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FD1ECB" wp14:editId="58F75057">
            <wp:extent cx="2640330" cy="246132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3962" cy="246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9ACC" w14:textId="51581246" w:rsidR="008A1E9C" w:rsidRDefault="008A1E9C" w:rsidP="008A1E9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1E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503698" wp14:editId="5A1777B4">
            <wp:extent cx="5940425" cy="65157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F81F" w14:textId="63191741" w:rsidR="008A1E9C" w:rsidRPr="009713E5" w:rsidRDefault="008A1E9C" w:rsidP="008A1E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E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297104" wp14:editId="2D2D1516">
            <wp:extent cx="5940425" cy="553593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E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9DFA78" wp14:editId="4B9EAFF9">
            <wp:extent cx="3553321" cy="131463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D87C" w14:textId="77777777" w:rsidR="00FA046B" w:rsidRPr="0077082C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046B" w:rsidRPr="0077082C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371BC"/>
    <w:rsid w:val="000B581E"/>
    <w:rsid w:val="001A1133"/>
    <w:rsid w:val="00216B89"/>
    <w:rsid w:val="003F1CF9"/>
    <w:rsid w:val="003F72C4"/>
    <w:rsid w:val="004B2FB6"/>
    <w:rsid w:val="00542635"/>
    <w:rsid w:val="005943FB"/>
    <w:rsid w:val="00594EE2"/>
    <w:rsid w:val="0064216E"/>
    <w:rsid w:val="00691916"/>
    <w:rsid w:val="0072427F"/>
    <w:rsid w:val="0077082C"/>
    <w:rsid w:val="007E3EAB"/>
    <w:rsid w:val="00890EA6"/>
    <w:rsid w:val="008A1E9C"/>
    <w:rsid w:val="008B0423"/>
    <w:rsid w:val="008F01A6"/>
    <w:rsid w:val="00964C08"/>
    <w:rsid w:val="009713E5"/>
    <w:rsid w:val="00994114"/>
    <w:rsid w:val="009B0BB4"/>
    <w:rsid w:val="009C64DC"/>
    <w:rsid w:val="00A12DE9"/>
    <w:rsid w:val="00A63A4B"/>
    <w:rsid w:val="00A65396"/>
    <w:rsid w:val="00B24FF9"/>
    <w:rsid w:val="00B67882"/>
    <w:rsid w:val="00B72794"/>
    <w:rsid w:val="00B9075C"/>
    <w:rsid w:val="00BB1480"/>
    <w:rsid w:val="00CD4D0F"/>
    <w:rsid w:val="00CF661C"/>
    <w:rsid w:val="00D84C53"/>
    <w:rsid w:val="00E65462"/>
    <w:rsid w:val="00E91895"/>
    <w:rsid w:val="00EA0734"/>
    <w:rsid w:val="00EB2C29"/>
    <w:rsid w:val="00EC4E69"/>
    <w:rsid w:val="00ED5607"/>
    <w:rsid w:val="00F2076D"/>
    <w:rsid w:val="00F6623B"/>
    <w:rsid w:val="00FA046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EE2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21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575B0-A6FC-4EAC-93BC-F2945C3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40</cp:revision>
  <dcterms:created xsi:type="dcterms:W3CDTF">2025-10-29T09:23:00Z</dcterms:created>
  <dcterms:modified xsi:type="dcterms:W3CDTF">2025-12-19T14:39:00Z</dcterms:modified>
</cp:coreProperties>
</file>