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DE7D0" w14:textId="77777777" w:rsidR="0072427F" w:rsidRDefault="0072427F" w:rsidP="007242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496193A" wp14:editId="2D5286CF">
            <wp:extent cx="762000" cy="822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  <w:t>МИНИСТЕРСТВО НАУКИ И ВЫСШЕГО ОБРАЗОВАНИЯ РОССИЙСКОЙ ФЕДЕРАЦИИ</w:t>
      </w:r>
    </w:p>
    <w:p w14:paraId="5C32E0BD" w14:textId="77777777" w:rsidR="0072427F" w:rsidRDefault="0072427F" w:rsidP="0072427F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«ДОНСКОЙ ГОСУДАРСТВЕННЫЙ ТЕХНИЧЕСКИЙ УНИВЕРСИТЕТ» (ДГТУ)</w:t>
      </w:r>
    </w:p>
    <w:p w14:paraId="26E4AC1F" w14:textId="77777777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2DABE599" w14:textId="77777777" w:rsidR="0072427F" w:rsidRDefault="0072427F" w:rsidP="0072427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3693EB3C" w14:textId="77777777" w:rsidR="0072427F" w:rsidRDefault="0072427F" w:rsidP="0072427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3B42FAA" w14:textId="77777777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14:paraId="129588EB" w14:textId="4637F63D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работа № </w:t>
      </w:r>
      <w:r w:rsidR="00EA790B">
        <w:rPr>
          <w:rFonts w:ascii="Times New Roman" w:eastAsia="Times New Roman" w:hAnsi="Times New Roman" w:cs="Times New Roman"/>
          <w:sz w:val="28"/>
          <w:szCs w:val="28"/>
        </w:rPr>
        <w:t>9</w:t>
      </w:r>
    </w:p>
    <w:p w14:paraId="0DB25207" w14:textId="77777777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«Математические методы сокрытия и маскирования информации»</w:t>
      </w:r>
    </w:p>
    <w:p w14:paraId="0D0181EE" w14:textId="77777777" w:rsidR="0072427F" w:rsidRDefault="0072427F" w:rsidP="0072427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DE24175" w14:textId="77777777" w:rsidR="0072427F" w:rsidRDefault="0072427F" w:rsidP="0072427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F5EF9C" w14:textId="77777777" w:rsidR="0072427F" w:rsidRDefault="0072427F" w:rsidP="0072427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ВКБ51</w:t>
      </w:r>
    </w:p>
    <w:p w14:paraId="64F5FFCC" w14:textId="77777777" w:rsidR="0072427F" w:rsidRDefault="0072427F" w:rsidP="0072427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Хороших Я. Д.</w:t>
      </w:r>
    </w:p>
    <w:p w14:paraId="4C6323EE" w14:textId="77777777" w:rsidR="0072427F" w:rsidRDefault="0072427F" w:rsidP="0072427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Проверили:</w:t>
      </w:r>
    </w:p>
    <w:p w14:paraId="12662DBE" w14:textId="77777777" w:rsidR="0072427F" w:rsidRDefault="0072427F" w:rsidP="0072427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Сафарьян О. А. </w:t>
      </w:r>
    </w:p>
    <w:p w14:paraId="74F5820D" w14:textId="77777777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098B1720" w14:textId="77777777" w:rsidR="0072427F" w:rsidRDefault="0072427F" w:rsidP="007242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02D767" w14:textId="77777777" w:rsidR="0072427F" w:rsidRDefault="0072427F" w:rsidP="007242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Ростов-на-Дону</w:t>
      </w:r>
    </w:p>
    <w:p w14:paraId="600E6DC5" w14:textId="6BEE6EA7" w:rsidR="0072427F" w:rsidRDefault="0072427F" w:rsidP="007242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3517FD78" w14:textId="00FA8D73" w:rsidR="00EA790B" w:rsidRPr="00EA790B" w:rsidRDefault="00EA790B" w:rsidP="0072427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A790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Стегокомплексы, допускающие использование аудиоконтейнеров, на примере программы </w:t>
      </w:r>
      <w:r w:rsidRPr="00EA790B">
        <w:rPr>
          <w:rFonts w:ascii="Times New Roman" w:eastAsia="Times New Roman" w:hAnsi="Times New Roman" w:cs="Times New Roman"/>
          <w:b/>
          <w:bCs/>
          <w:sz w:val="28"/>
          <w:szCs w:val="28"/>
          <w:lang w:val="en-AU"/>
        </w:rPr>
        <w:t>INVISIBLE</w:t>
      </w:r>
      <w:r w:rsidRPr="00EA790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A790B">
        <w:rPr>
          <w:rFonts w:ascii="Times New Roman" w:eastAsia="Times New Roman" w:hAnsi="Times New Roman" w:cs="Times New Roman"/>
          <w:b/>
          <w:bCs/>
          <w:sz w:val="28"/>
          <w:szCs w:val="28"/>
          <w:lang w:val="en-AU"/>
        </w:rPr>
        <w:t>SECRET</w:t>
      </w:r>
      <w:r w:rsidRPr="00EA790B">
        <w:rPr>
          <w:rFonts w:ascii="Times New Roman" w:eastAsia="Times New Roman" w:hAnsi="Times New Roman" w:cs="Times New Roman"/>
          <w:b/>
          <w:bCs/>
          <w:sz w:val="28"/>
          <w:szCs w:val="28"/>
        </w:rPr>
        <w:t>-4</w:t>
      </w:r>
    </w:p>
    <w:p w14:paraId="27112A21" w14:textId="0A47403E" w:rsidR="00EA790B" w:rsidRDefault="00EA790B" w:rsidP="00EA790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790B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изучение современных программных </w:t>
      </w:r>
      <w:r w:rsidR="00984152">
        <w:rPr>
          <w:rFonts w:ascii="Times New Roman" w:eastAsia="Times New Roman" w:hAnsi="Times New Roman" w:cs="Times New Roman"/>
          <w:sz w:val="28"/>
          <w:szCs w:val="28"/>
        </w:rPr>
        <w:t>средств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стеганографии на примере пакета </w:t>
      </w:r>
      <w:r>
        <w:rPr>
          <w:rFonts w:ascii="Times New Roman" w:eastAsia="Times New Roman" w:hAnsi="Times New Roman" w:cs="Times New Roman"/>
          <w:sz w:val="28"/>
          <w:szCs w:val="28"/>
          <w:lang w:val="en-AU"/>
        </w:rPr>
        <w:t>INVISIBLE</w:t>
      </w:r>
      <w:r w:rsidRPr="00EA79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AU"/>
        </w:rPr>
        <w:t>SECRET</w:t>
      </w:r>
      <w:r w:rsidRPr="00EA790B">
        <w:rPr>
          <w:rFonts w:ascii="Times New Roman" w:eastAsia="Times New Roman" w:hAnsi="Times New Roman" w:cs="Times New Roman"/>
          <w:sz w:val="28"/>
          <w:szCs w:val="28"/>
        </w:rPr>
        <w:t>-4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744E1C8" w14:textId="6642A23B" w:rsidR="008E3E91" w:rsidRDefault="008E3E91" w:rsidP="00C915A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E3E9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A9AECA9" wp14:editId="38E33491">
            <wp:extent cx="3197860" cy="261264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5651" cy="261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952A" w14:textId="7F13D955" w:rsidR="00C915A2" w:rsidRDefault="00C915A2" w:rsidP="00EA790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 – Главное окно программы </w:t>
      </w:r>
      <w:r>
        <w:rPr>
          <w:rFonts w:ascii="Times New Roman" w:eastAsia="Times New Roman" w:hAnsi="Times New Roman" w:cs="Times New Roman"/>
          <w:sz w:val="28"/>
          <w:szCs w:val="28"/>
          <w:lang w:val="en-AU"/>
        </w:rPr>
        <w:t>INVISIBLE</w:t>
      </w:r>
      <w:r w:rsidRPr="00EA79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AU"/>
        </w:rPr>
        <w:t>SECRET</w:t>
      </w:r>
      <w:r w:rsidRPr="00EA790B">
        <w:rPr>
          <w:rFonts w:ascii="Times New Roman" w:eastAsia="Times New Roman" w:hAnsi="Times New Roman" w:cs="Times New Roman"/>
          <w:sz w:val="28"/>
          <w:szCs w:val="28"/>
        </w:rPr>
        <w:t>-4</w:t>
      </w:r>
    </w:p>
    <w:p w14:paraId="3785954E" w14:textId="0840BC68" w:rsidR="00C915A2" w:rsidRPr="00C915A2" w:rsidRDefault="00C915A2" w:rsidP="00EA790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15A2"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работы, протестируем работу каждого из разделов:</w:t>
      </w:r>
    </w:p>
    <w:p w14:paraId="52A6C270" w14:textId="77777777" w:rsidR="00C915A2" w:rsidRPr="00C915A2" w:rsidRDefault="00C915A2" w:rsidP="00C915A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15A2">
        <w:rPr>
          <w:rFonts w:ascii="Times New Roman" w:eastAsia="Times New Roman" w:hAnsi="Times New Roman" w:cs="Times New Roman"/>
          <w:b/>
          <w:bCs/>
          <w:sz w:val="28"/>
          <w:szCs w:val="28"/>
        </w:rPr>
        <w:t>Раздел Hide Files (Сокрытие файлов)</w:t>
      </w:r>
    </w:p>
    <w:p w14:paraId="083B8B40" w14:textId="0C1165B6" w:rsidR="00C915A2" w:rsidRPr="00C915A2" w:rsidRDefault="00C915A2" w:rsidP="00C915A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5A2">
        <w:rPr>
          <w:rFonts w:ascii="Times New Roman" w:eastAsia="Times New Roman" w:hAnsi="Times New Roman" w:cs="Times New Roman"/>
          <w:sz w:val="28"/>
          <w:szCs w:val="28"/>
        </w:rPr>
        <w:t>Раздел Hide Files предназначен для стеганографического сокрытия файлов внутри файлов-носителей (carrier files) с последующим их шифрованием. Этот метод позволяет скрывать конфиденциальные данные внутри обычных медиафайлов (изображений, аудио, видео), делая их невидимыми для стороннего наблюдателя.</w:t>
      </w:r>
    </w:p>
    <w:p w14:paraId="6F59C71A" w14:textId="77777777" w:rsidR="00C915A2" w:rsidRPr="00C915A2" w:rsidRDefault="00C915A2" w:rsidP="00C915A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C915A2">
        <w:rPr>
          <w:rFonts w:ascii="Times New Roman" w:eastAsia="Times New Roman" w:hAnsi="Times New Roman" w:cs="Times New Roman"/>
          <w:sz w:val="28"/>
          <w:szCs w:val="28"/>
          <w:u w:val="single"/>
        </w:rPr>
        <w:t>Основные возможности</w:t>
      </w:r>
    </w:p>
    <w:p w14:paraId="1D67C7D1" w14:textId="1277A6DA" w:rsidR="00C915A2" w:rsidRPr="00C915A2" w:rsidRDefault="00C915A2" w:rsidP="00C915A2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5A2">
        <w:rPr>
          <w:rFonts w:ascii="Times New Roman" w:eastAsia="Times New Roman" w:hAnsi="Times New Roman" w:cs="Times New Roman"/>
          <w:sz w:val="28"/>
          <w:szCs w:val="28"/>
        </w:rPr>
        <w:t>Сокрытие файлов внутри изображений (JPEG, PNG, BMP), аудио (WAV, MP3), видео и других форматов.</w:t>
      </w:r>
    </w:p>
    <w:p w14:paraId="3354CD87" w14:textId="1348A15C" w:rsidR="00C915A2" w:rsidRPr="00C915A2" w:rsidRDefault="00C915A2" w:rsidP="00C915A2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5A2">
        <w:rPr>
          <w:rFonts w:ascii="Times New Roman" w:eastAsia="Times New Roman" w:hAnsi="Times New Roman" w:cs="Times New Roman"/>
          <w:sz w:val="28"/>
          <w:szCs w:val="28"/>
        </w:rPr>
        <w:t>Шифрование скрываемых данных с использованием современных алгоритмов (AES-Rijndael).</w:t>
      </w:r>
    </w:p>
    <w:p w14:paraId="37EB6D60" w14:textId="646307AF" w:rsidR="00C915A2" w:rsidRPr="00C915A2" w:rsidRDefault="00C915A2" w:rsidP="00C915A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C915A2">
        <w:rPr>
          <w:rFonts w:ascii="Times New Roman" w:eastAsia="Times New Roman" w:hAnsi="Times New Roman" w:cs="Times New Roman"/>
          <w:sz w:val="28"/>
          <w:szCs w:val="28"/>
          <w:u w:val="single"/>
        </w:rPr>
        <w:t>Дополнительные функции безопасности:</w:t>
      </w:r>
    </w:p>
    <w:p w14:paraId="05C2E7A3" w14:textId="462AA66E" w:rsidR="00C915A2" w:rsidRPr="00C915A2" w:rsidRDefault="00C915A2" w:rsidP="00C915A2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5A2">
        <w:rPr>
          <w:rFonts w:ascii="Times New Roman" w:eastAsia="Times New Roman" w:hAnsi="Times New Roman" w:cs="Times New Roman"/>
          <w:sz w:val="28"/>
          <w:szCs w:val="28"/>
        </w:rPr>
        <w:t>Сжатие файлов перед сокрытием.</w:t>
      </w:r>
    </w:p>
    <w:p w14:paraId="3BBA50B6" w14:textId="6D3FAC57" w:rsidR="00C915A2" w:rsidRPr="00C915A2" w:rsidRDefault="00C915A2" w:rsidP="00C915A2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5A2">
        <w:rPr>
          <w:rFonts w:ascii="Times New Roman" w:eastAsia="Times New Roman" w:hAnsi="Times New Roman" w:cs="Times New Roman"/>
          <w:sz w:val="28"/>
          <w:szCs w:val="28"/>
        </w:rPr>
        <w:t>Безвозвратное удаление исходных файлов (shredding).</w:t>
      </w:r>
    </w:p>
    <w:p w14:paraId="36888BF7" w14:textId="75B7179A" w:rsidR="00C915A2" w:rsidRPr="00C915A2" w:rsidRDefault="00C915A2" w:rsidP="00C915A2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5A2">
        <w:rPr>
          <w:rFonts w:ascii="Times New Roman" w:eastAsia="Times New Roman" w:hAnsi="Times New Roman" w:cs="Times New Roman"/>
          <w:sz w:val="28"/>
          <w:szCs w:val="28"/>
        </w:rPr>
        <w:t>Добавление «фейковых» файлов для маскировки.</w:t>
      </w:r>
    </w:p>
    <w:p w14:paraId="3D9F00A1" w14:textId="3CDBB074" w:rsidR="00C915A2" w:rsidRDefault="00C915A2" w:rsidP="00C915A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477C84" wp14:editId="655AAB3F">
            <wp:extent cx="3362422" cy="2392680"/>
            <wp:effectExtent l="0" t="0" r="952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089" cy="240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37AB" w14:textId="787E3D67" w:rsidR="00C915A2" w:rsidRDefault="00C915A2" w:rsidP="00C915A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 – Открытие окна </w:t>
      </w:r>
      <w:r w:rsidRPr="00C915A2">
        <w:rPr>
          <w:rFonts w:ascii="Times New Roman" w:eastAsia="Times New Roman" w:hAnsi="Times New Roman" w:cs="Times New Roman"/>
          <w:sz w:val="28"/>
          <w:szCs w:val="28"/>
        </w:rPr>
        <w:t>Hide Files</w:t>
      </w:r>
    </w:p>
    <w:p w14:paraId="1E06903B" w14:textId="3306DB75" w:rsidR="00C915A2" w:rsidRDefault="00C915A2" w:rsidP="00C915A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28550D6" wp14:editId="0ADA4AE7">
            <wp:extent cx="3360420" cy="239116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766" cy="240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D745" w14:textId="4DD63EEA" w:rsidR="00C915A2" w:rsidRDefault="00C915A2" w:rsidP="00C915A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 </w:t>
      </w:r>
      <w:r w:rsidR="00045D9B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45D9B">
        <w:rPr>
          <w:rFonts w:ascii="Times New Roman" w:eastAsia="Times New Roman" w:hAnsi="Times New Roman" w:cs="Times New Roman"/>
          <w:sz w:val="28"/>
          <w:szCs w:val="28"/>
        </w:rPr>
        <w:t>Выбор файла с секретной информацией</w:t>
      </w:r>
    </w:p>
    <w:p w14:paraId="2F386DB4" w14:textId="5BEB8A9A" w:rsidR="00045D9B" w:rsidRDefault="00045D9B" w:rsidP="00C915A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C0C6983" wp14:editId="73388FA4">
            <wp:extent cx="3497580" cy="2452326"/>
            <wp:effectExtent l="0" t="0" r="762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791" cy="24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11E1" w14:textId="4F289BE8" w:rsidR="00045D9B" w:rsidRDefault="00045D9B" w:rsidP="00C915A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 – Выбор файла для внедрения информации</w:t>
      </w:r>
    </w:p>
    <w:p w14:paraId="65803352" w14:textId="61C53835" w:rsidR="00C915A2" w:rsidRDefault="00C915A2" w:rsidP="00AC063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FAF988" wp14:editId="4C266F7D">
            <wp:extent cx="4071752" cy="2895600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198" cy="290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24AA" w14:textId="272E8528" w:rsidR="00AC0630" w:rsidRDefault="00AC0630" w:rsidP="00AC063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5 – Задание пароля</w:t>
      </w:r>
    </w:p>
    <w:p w14:paraId="3EB708C7" w14:textId="4F303221" w:rsidR="00AC0630" w:rsidRDefault="00AC0630" w:rsidP="00AC063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C063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750771D" wp14:editId="14F67D43">
            <wp:extent cx="1457528" cy="1438476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FE13" w14:textId="2095A19A" w:rsidR="00AC0630" w:rsidRDefault="00AC0630" w:rsidP="00AC063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6 – Полученный аудио-контейнер с секретной информацией</w:t>
      </w:r>
    </w:p>
    <w:p w14:paraId="27654792" w14:textId="0E048343" w:rsidR="00AC0630" w:rsidRDefault="00AC0630" w:rsidP="00AC063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7FC6114" wp14:editId="79F6D98A">
            <wp:extent cx="3748947" cy="2697480"/>
            <wp:effectExtent l="0" t="0" r="444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213" cy="27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6C31" w14:textId="798FDE48" w:rsidR="00AC0630" w:rsidRDefault="00AC0630" w:rsidP="00AC063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7 – Дальнейшие возможности работы с файлом</w:t>
      </w:r>
    </w:p>
    <w:p w14:paraId="2621E4EB" w14:textId="77777777" w:rsidR="00D202D0" w:rsidRPr="00D202D0" w:rsidRDefault="00D202D0" w:rsidP="00D202D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02D0">
        <w:rPr>
          <w:rFonts w:ascii="Times New Roman" w:eastAsia="Times New Roman" w:hAnsi="Times New Roman" w:cs="Times New Roman"/>
          <w:b/>
          <w:bCs/>
          <w:sz w:val="28"/>
          <w:szCs w:val="28"/>
        </w:rPr>
        <w:t>Unhide Files (Извлечение файлов)</w:t>
      </w:r>
    </w:p>
    <w:p w14:paraId="1F4F6220" w14:textId="4905CB2C" w:rsidR="00D202D0" w:rsidRDefault="00D202D0" w:rsidP="00D202D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02D0">
        <w:rPr>
          <w:rFonts w:ascii="Times New Roman" w:eastAsia="Times New Roman" w:hAnsi="Times New Roman" w:cs="Times New Roman"/>
          <w:sz w:val="28"/>
          <w:szCs w:val="28"/>
        </w:rPr>
        <w:lastRenderedPageBreak/>
        <w:t>Обратная операция к Hide Files. Позволяет извлекать скрытые файлы из носителя с помощью пароля. Требует указания исходного файла-носителя и пароля, использованного при сокрытии.</w:t>
      </w:r>
    </w:p>
    <w:p w14:paraId="7E50286E" w14:textId="2D744A23" w:rsidR="00D202D0" w:rsidRDefault="00D202D0" w:rsidP="00D202D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47555F1" wp14:editId="27577959">
            <wp:extent cx="3110865" cy="2187115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662" cy="219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F9A7" w14:textId="3FF0F792" w:rsidR="00D202D0" w:rsidRDefault="00D202D0" w:rsidP="00D202D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8 </w:t>
      </w:r>
      <w:r w:rsidR="001C0FD7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C0FD7">
        <w:rPr>
          <w:rFonts w:ascii="Times New Roman" w:eastAsia="Times New Roman" w:hAnsi="Times New Roman" w:cs="Times New Roman"/>
          <w:sz w:val="28"/>
          <w:szCs w:val="28"/>
        </w:rPr>
        <w:t>Выбор файла со скрытой информацией</w:t>
      </w:r>
    </w:p>
    <w:p w14:paraId="1A5668D8" w14:textId="174320A1" w:rsidR="001C0FD7" w:rsidRDefault="001C0FD7" w:rsidP="00D202D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DA5BDF9" wp14:editId="66D38983">
            <wp:extent cx="2811145" cy="2030040"/>
            <wp:effectExtent l="0" t="0" r="825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858" cy="203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6F79" w14:textId="667B23D8" w:rsidR="001C0FD7" w:rsidRDefault="001C0FD7" w:rsidP="00D202D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9 – Ввод пароля и указание алгоритма</w:t>
      </w:r>
    </w:p>
    <w:p w14:paraId="6DE2642B" w14:textId="7B2BEDD8" w:rsidR="00C915A2" w:rsidRDefault="00C915A2" w:rsidP="001C0FD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F39ACA2" wp14:editId="53D3B0A1">
            <wp:extent cx="3802849" cy="2735580"/>
            <wp:effectExtent l="0" t="0" r="762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528" cy="273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841C" w14:textId="32D47E8F" w:rsidR="001C0FD7" w:rsidRDefault="001C0FD7" w:rsidP="00EA790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10 – Выбор папки, куда сохранится извлеченная информация</w:t>
      </w:r>
    </w:p>
    <w:p w14:paraId="6AABB4A1" w14:textId="77777777" w:rsidR="001C0FD7" w:rsidRDefault="00C915A2" w:rsidP="001C0FD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A7765D" wp14:editId="7D45BE83">
            <wp:extent cx="4683125" cy="1819686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867" cy="182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CDA1" w14:textId="5B8B8A8E" w:rsidR="008A525F" w:rsidRDefault="001C0FD7" w:rsidP="001C0FD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11 – Результат извлеченного файла (совпадает)</w:t>
      </w:r>
    </w:p>
    <w:p w14:paraId="03F1960F" w14:textId="77777777" w:rsidR="008A525F" w:rsidRPr="008A525F" w:rsidRDefault="008A525F" w:rsidP="008A525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A525F">
        <w:rPr>
          <w:rFonts w:ascii="Times New Roman" w:eastAsia="Times New Roman" w:hAnsi="Times New Roman" w:cs="Times New Roman"/>
          <w:b/>
          <w:bCs/>
          <w:sz w:val="28"/>
          <w:szCs w:val="28"/>
        </w:rPr>
        <w:t>Encrypt Files (Шифрование файлов)</w:t>
      </w:r>
    </w:p>
    <w:p w14:paraId="134F472D" w14:textId="178C89C5" w:rsidR="008A525F" w:rsidRDefault="008A525F" w:rsidP="008A525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525F">
        <w:rPr>
          <w:rFonts w:ascii="Times New Roman" w:eastAsia="Times New Roman" w:hAnsi="Times New Roman" w:cs="Times New Roman"/>
          <w:sz w:val="28"/>
          <w:szCs w:val="28"/>
        </w:rPr>
        <w:t>Выполняет шифрование выбранных файлов без их сокрытия в носителе. Создаёт зашифрованные файлы (обычно с расширением .isc), которые можно открыть только через программу с правильным паролем.</w:t>
      </w:r>
    </w:p>
    <w:p w14:paraId="716EFE51" w14:textId="77777777" w:rsidR="008A525F" w:rsidRDefault="008A525F" w:rsidP="008A525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EDB5DD8" wp14:editId="35288F5A">
            <wp:extent cx="4210685" cy="240668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920" cy="241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029E" w14:textId="5C843499" w:rsidR="008A525F" w:rsidRDefault="008A525F" w:rsidP="008A525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12 – Выбор файла</w:t>
      </w:r>
    </w:p>
    <w:p w14:paraId="56E2CAE4" w14:textId="425361FF" w:rsidR="00036E6C" w:rsidRDefault="00036E6C" w:rsidP="008A525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064C6AA" wp14:editId="55553EB4">
            <wp:extent cx="3535680" cy="2502492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044" cy="250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4EFA" w14:textId="7889227E" w:rsidR="00036E6C" w:rsidRDefault="00036E6C" w:rsidP="008A525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13 – Ввод пароля</w:t>
      </w:r>
    </w:p>
    <w:p w14:paraId="3BBF5FFE" w14:textId="37D277E7" w:rsidR="00036E6C" w:rsidRDefault="00C915A2" w:rsidP="001C0FD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132B93" wp14:editId="04C0337F">
            <wp:extent cx="1074513" cy="124216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513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B096" w14:textId="1D3FB8F5" w:rsidR="00036E6C" w:rsidRDefault="00036E6C" w:rsidP="001C0FD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14 – Полученный файл</w:t>
      </w:r>
    </w:p>
    <w:p w14:paraId="3EF51B48" w14:textId="77777777" w:rsidR="00036E6C" w:rsidRPr="00467982" w:rsidRDefault="00036E6C" w:rsidP="0046798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7982">
        <w:rPr>
          <w:rFonts w:ascii="Times New Roman" w:eastAsia="Times New Roman" w:hAnsi="Times New Roman" w:cs="Times New Roman"/>
          <w:b/>
          <w:bCs/>
          <w:sz w:val="28"/>
          <w:szCs w:val="28"/>
        </w:rPr>
        <w:t>Decrypt Files (Расшифровка файлов)</w:t>
      </w:r>
    </w:p>
    <w:p w14:paraId="30A743FB" w14:textId="311C1B3C" w:rsidR="00036E6C" w:rsidRDefault="00036E6C" w:rsidP="00036E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36E6C">
        <w:rPr>
          <w:rFonts w:ascii="Times New Roman" w:eastAsia="Times New Roman" w:hAnsi="Times New Roman" w:cs="Times New Roman"/>
          <w:sz w:val="28"/>
          <w:szCs w:val="28"/>
        </w:rPr>
        <w:t>Расшифровывает файлы, зашифрованные через Encrypt Files. Требует ввода пароля и сохраняет файлы в исходном формате.</w:t>
      </w:r>
    </w:p>
    <w:p w14:paraId="6FF09CC7" w14:textId="77777777" w:rsidR="00467982" w:rsidRPr="00467982" w:rsidRDefault="00467982" w:rsidP="0046798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7982">
        <w:rPr>
          <w:rFonts w:ascii="Times New Roman" w:eastAsia="Times New Roman" w:hAnsi="Times New Roman" w:cs="Times New Roman"/>
          <w:b/>
          <w:bCs/>
          <w:sz w:val="28"/>
          <w:szCs w:val="28"/>
        </w:rPr>
        <w:t>Self-Decrypting Packages (Самораспаковывающиеся пакеты)</w:t>
      </w:r>
    </w:p>
    <w:p w14:paraId="1E4D9195" w14:textId="7CBB726E" w:rsidR="00467982" w:rsidRDefault="00467982" w:rsidP="0046798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7982">
        <w:rPr>
          <w:rFonts w:ascii="Times New Roman" w:eastAsia="Times New Roman" w:hAnsi="Times New Roman" w:cs="Times New Roman"/>
          <w:sz w:val="28"/>
          <w:szCs w:val="28"/>
        </w:rPr>
        <w:t>Создаёт исполняемый EXE-файл, содержащий зашифрованные данные. Получатель может запустить его на любом компьютере без установки программы, ввести пароль и извлечь файлы.</w:t>
      </w:r>
    </w:p>
    <w:p w14:paraId="32ECC902" w14:textId="77777777" w:rsidR="00467982" w:rsidRDefault="00C915A2" w:rsidP="001C0FD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5919E66" wp14:editId="6961E08B">
            <wp:extent cx="2622181" cy="1866900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197" cy="187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1522" w14:textId="6AF0160D" w:rsidR="00467982" w:rsidRDefault="00467982" w:rsidP="001C0FD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15 – Ввод пароля для создания файла</w:t>
      </w:r>
      <w:r w:rsidR="00C915A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0B6A6F0" wp14:editId="3F9F750E">
            <wp:extent cx="4884843" cy="358171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DD99" w14:textId="76C01076" w:rsidR="00467982" w:rsidRDefault="00467982" w:rsidP="001C0FD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16 – Полученный файл</w:t>
      </w:r>
    </w:p>
    <w:p w14:paraId="41447900" w14:textId="015A85A8" w:rsidR="00467982" w:rsidRDefault="00467982" w:rsidP="001C0FD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A98DA9A" wp14:editId="05073A76">
            <wp:extent cx="1998951" cy="1234440"/>
            <wp:effectExtent l="0" t="0" r="190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9973" cy="123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27C5" w14:textId="51205F0D" w:rsidR="00467982" w:rsidRDefault="00467982" w:rsidP="001C0FD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17 – ввод пароля для распаковки, программа не требуется</w:t>
      </w:r>
    </w:p>
    <w:p w14:paraId="725C3540" w14:textId="77777777" w:rsidR="00467982" w:rsidRPr="00467982" w:rsidRDefault="00467982" w:rsidP="0046798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7982">
        <w:rPr>
          <w:rFonts w:ascii="Times New Roman" w:eastAsia="Times New Roman" w:hAnsi="Times New Roman" w:cs="Times New Roman"/>
          <w:b/>
          <w:bCs/>
          <w:sz w:val="28"/>
          <w:szCs w:val="28"/>
        </w:rPr>
        <w:t>Shred Files (Безвозвратное удаление)</w:t>
      </w:r>
    </w:p>
    <w:p w14:paraId="61EB54A8" w14:textId="3D804136" w:rsidR="00467982" w:rsidRDefault="00467982" w:rsidP="0046798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798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Уничтожает файлы с многократной перезаписью (по стандарту DoD), что делает их невозможными для восстановления. Удаление </w:t>
      </w:r>
      <w:r w:rsidR="00984152" w:rsidRPr="00467982">
        <w:rPr>
          <w:rFonts w:ascii="Times New Roman" w:eastAsia="Times New Roman" w:hAnsi="Times New Roman" w:cs="Times New Roman"/>
          <w:sz w:val="28"/>
          <w:szCs w:val="28"/>
        </w:rPr>
        <w:t>происходит,</w:t>
      </w:r>
      <w:r w:rsidRPr="00467982">
        <w:rPr>
          <w:rFonts w:ascii="Times New Roman" w:eastAsia="Times New Roman" w:hAnsi="Times New Roman" w:cs="Times New Roman"/>
          <w:sz w:val="28"/>
          <w:szCs w:val="28"/>
        </w:rPr>
        <w:t xml:space="preserve"> минуя корзину.</w:t>
      </w:r>
    </w:p>
    <w:p w14:paraId="13A760E4" w14:textId="3F6B8A87" w:rsidR="00467982" w:rsidRDefault="00C915A2" w:rsidP="001C0FD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2BFD86A" wp14:editId="33E1C144">
            <wp:extent cx="1265030" cy="134123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2966" w14:textId="57C655AF" w:rsidR="00467982" w:rsidRDefault="00467982" w:rsidP="001C0FD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18 – Файл для тестирования программы</w:t>
      </w:r>
    </w:p>
    <w:p w14:paraId="5FCEC8E0" w14:textId="155AEEE8" w:rsidR="00467982" w:rsidRDefault="00C915A2" w:rsidP="001C0FD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B0C7C78" wp14:editId="7D45E239">
            <wp:extent cx="3609006" cy="26365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41" cy="264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E750" w14:textId="00253EDB" w:rsidR="00467982" w:rsidRDefault="00467982" w:rsidP="001C0FD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19 – Выбор параметров</w:t>
      </w:r>
    </w:p>
    <w:p w14:paraId="2FE8FF59" w14:textId="69731D7D" w:rsidR="00467982" w:rsidRDefault="00467982" w:rsidP="001C0FD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6C26362" wp14:editId="5A6B8250">
            <wp:extent cx="2865368" cy="144792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29DE" w14:textId="3D4B2DB6" w:rsidR="00467982" w:rsidRDefault="00467982" w:rsidP="001C0FD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20 – Предупреждение о безвозвратном удалении</w:t>
      </w:r>
    </w:p>
    <w:p w14:paraId="626ADF5C" w14:textId="77777777" w:rsidR="009A1E86" w:rsidRPr="009A1E86" w:rsidRDefault="009A1E86" w:rsidP="009A1E8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A1E86">
        <w:rPr>
          <w:rFonts w:ascii="Times New Roman" w:eastAsia="Times New Roman" w:hAnsi="Times New Roman" w:cs="Times New Roman"/>
          <w:b/>
          <w:bCs/>
          <w:sz w:val="28"/>
          <w:szCs w:val="28"/>
        </w:rPr>
        <w:t>Destroy Internet Traces (Уничтожение интернет-следов)</w:t>
      </w:r>
    </w:p>
    <w:p w14:paraId="08256D0C" w14:textId="3907C249" w:rsidR="009A1E86" w:rsidRDefault="009A1E86" w:rsidP="009A1E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A1E86">
        <w:rPr>
          <w:rFonts w:ascii="Times New Roman" w:eastAsia="Times New Roman" w:hAnsi="Times New Roman" w:cs="Times New Roman"/>
          <w:sz w:val="28"/>
          <w:szCs w:val="28"/>
        </w:rPr>
        <w:t>Очищает цифровые следы в системе: историю браузеров, кэш, cookies, список недавних документов и программ. Поддерживает безопасное удаление с перезаписью.</w:t>
      </w:r>
    </w:p>
    <w:p w14:paraId="1EC724FB" w14:textId="65C78375" w:rsidR="009A1E86" w:rsidRDefault="00C915A2" w:rsidP="001C0FD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BC531B" wp14:editId="081102AA">
            <wp:extent cx="2666474" cy="1933194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042" cy="193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FBF7" w14:textId="1D0E357D" w:rsidR="009A1E86" w:rsidRDefault="009A1E86" w:rsidP="001C0FD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21 – Выбор параметров</w:t>
      </w:r>
    </w:p>
    <w:p w14:paraId="5F6BE593" w14:textId="77777777" w:rsidR="00962E23" w:rsidRPr="00962E23" w:rsidRDefault="00962E23" w:rsidP="00962E2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62E23">
        <w:rPr>
          <w:rFonts w:ascii="Times New Roman" w:eastAsia="Times New Roman" w:hAnsi="Times New Roman" w:cs="Times New Roman"/>
          <w:b/>
          <w:bCs/>
          <w:sz w:val="28"/>
          <w:szCs w:val="28"/>
        </w:rPr>
        <w:t>IP-to-IP (Прямое соединение)</w:t>
      </w:r>
    </w:p>
    <w:p w14:paraId="4526C22B" w14:textId="49532A85" w:rsidR="00962E23" w:rsidRDefault="00962E23" w:rsidP="00962E2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62E23">
        <w:rPr>
          <w:rFonts w:ascii="Times New Roman" w:eastAsia="Times New Roman" w:hAnsi="Times New Roman" w:cs="Times New Roman"/>
          <w:sz w:val="28"/>
          <w:szCs w:val="28"/>
        </w:rPr>
        <w:t>Предназначен для защищённой передачи файлов напрямую между двумя компьютерами по IP-адресу в режиме peer-to-peer с шифрованием трафика.</w:t>
      </w:r>
    </w:p>
    <w:p w14:paraId="7EFB36D9" w14:textId="586BA68C" w:rsidR="00C915A2" w:rsidRDefault="00C915A2" w:rsidP="001C0FD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188AC09" wp14:editId="0B7CB860">
            <wp:extent cx="2717165" cy="1936279"/>
            <wp:effectExtent l="0" t="0" r="6985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676" cy="193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480B" w14:textId="27D5B5A9" w:rsidR="00C56647" w:rsidRDefault="00C56647" w:rsidP="00C5664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22 – Выбор параметров</w:t>
      </w:r>
    </w:p>
    <w:p w14:paraId="7254F3A4" w14:textId="77777777" w:rsidR="0082700C" w:rsidRPr="0082700C" w:rsidRDefault="0082700C" w:rsidP="0082700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2700C">
        <w:rPr>
          <w:rFonts w:ascii="Times New Roman" w:eastAsia="Times New Roman" w:hAnsi="Times New Roman" w:cs="Times New Roman"/>
          <w:b/>
          <w:bCs/>
          <w:sz w:val="28"/>
          <w:szCs w:val="28"/>
        </w:rPr>
        <w:t>Secure Password Transfer (Безопасная передача паролей)</w:t>
      </w:r>
    </w:p>
    <w:p w14:paraId="19F04237" w14:textId="51A0C04D" w:rsidR="0082700C" w:rsidRDefault="0082700C" w:rsidP="0082700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2700C">
        <w:rPr>
          <w:rFonts w:ascii="Times New Roman" w:eastAsia="Times New Roman" w:hAnsi="Times New Roman" w:cs="Times New Roman"/>
          <w:sz w:val="28"/>
          <w:szCs w:val="28"/>
        </w:rPr>
        <w:t>Позволяет безопасно передавать пароли или короткие сообщения между пользователями через зашифрованные одноразовые ссылки или коды.</w:t>
      </w:r>
    </w:p>
    <w:p w14:paraId="1EFE27EF" w14:textId="4CA6DFC6" w:rsidR="0082700C" w:rsidRDefault="00C56647" w:rsidP="00C5664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8BBEF62" wp14:editId="6CDB552C">
            <wp:extent cx="2567737" cy="1853854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393" cy="185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1117" w14:textId="7F3629EC" w:rsidR="00C56647" w:rsidRDefault="00C56647" w:rsidP="00C5664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23 – Выбор параметров</w:t>
      </w:r>
    </w:p>
    <w:p w14:paraId="046A7E4B" w14:textId="77777777" w:rsidR="00C56647" w:rsidRPr="00C56647" w:rsidRDefault="00C56647" w:rsidP="00C5664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664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Locked Applications (Блокировка приложений)</w:t>
      </w:r>
    </w:p>
    <w:p w14:paraId="3D882C3C" w14:textId="19122966" w:rsidR="008E3E91" w:rsidRDefault="00C56647" w:rsidP="00C5664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56647">
        <w:rPr>
          <w:rFonts w:ascii="Times New Roman" w:eastAsia="Times New Roman" w:hAnsi="Times New Roman" w:cs="Times New Roman"/>
          <w:sz w:val="28"/>
          <w:szCs w:val="28"/>
        </w:rPr>
        <w:t>Позволяет установить пароль на запуск определённых программ, защищая доступ к ним от несанкционированного использования.</w:t>
      </w:r>
    </w:p>
    <w:p w14:paraId="68CAF190" w14:textId="3D8D64C0" w:rsidR="00C56647" w:rsidRDefault="00AF0C68" w:rsidP="00AF0C6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8953EE9" wp14:editId="2F365BCA">
            <wp:extent cx="2762983" cy="21793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757" cy="218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EE6B" w14:textId="0E2C3512" w:rsidR="00AF0C68" w:rsidRDefault="00AF0C68" w:rsidP="00AF0C6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24 – Ввод пароля</w:t>
      </w:r>
    </w:p>
    <w:p w14:paraId="50FCBA32" w14:textId="60CD7B5E" w:rsidR="00AF0C68" w:rsidRDefault="00AF0C68" w:rsidP="00AF0C6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F0C6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357A5AF" wp14:editId="3F815CAF">
            <wp:extent cx="5399405" cy="394783"/>
            <wp:effectExtent l="0" t="0" r="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18574" cy="3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9E2A" w14:textId="47AE1C3F" w:rsidR="003906FE" w:rsidRDefault="003906FE" w:rsidP="00AF0C6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25 – Выбор тестового приложения</w:t>
      </w:r>
    </w:p>
    <w:p w14:paraId="3B64F440" w14:textId="7D7E6B7C" w:rsidR="00AF0C68" w:rsidRDefault="00AF0C68" w:rsidP="00AF0C6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F0C6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A77C342" wp14:editId="1EAA7CB7">
            <wp:extent cx="2693773" cy="194654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97867" cy="19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51BA" w14:textId="0462779E" w:rsidR="00AF0C68" w:rsidRPr="003906FE" w:rsidRDefault="003906FE" w:rsidP="003906F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26 – Открытие исходного окна</w:t>
      </w:r>
    </w:p>
    <w:p w14:paraId="406B036A" w14:textId="01C8EC10" w:rsidR="000706FE" w:rsidRDefault="000706FE" w:rsidP="00AF0C6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 w:rsidRPr="000706FE">
        <w:rPr>
          <w:rFonts w:ascii="Times New Roman" w:eastAsia="Times New Roman" w:hAnsi="Times New Roman" w:cs="Times New Roman"/>
          <w:noProof/>
          <w:sz w:val="28"/>
          <w:szCs w:val="28"/>
          <w:lang w:val="en-AU"/>
        </w:rPr>
        <w:drawing>
          <wp:inline distT="0" distB="0" distL="0" distR="0" wp14:anchorId="67DE60CF" wp14:editId="384D1FC7">
            <wp:extent cx="3150235" cy="2220150"/>
            <wp:effectExtent l="0" t="0" r="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60577" cy="222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F6DA" w14:textId="593BEBBB" w:rsidR="003906FE" w:rsidRDefault="003906FE" w:rsidP="003906F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27 – Добавление приложения в список заблокированных</w:t>
      </w:r>
    </w:p>
    <w:p w14:paraId="3F7140D7" w14:textId="7C649DBC" w:rsidR="004264FD" w:rsidRDefault="0087527B" w:rsidP="0087527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527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Pr="0087527B">
        <w:rPr>
          <w:rFonts w:ascii="Times New Roman" w:eastAsia="Times New Roman" w:hAnsi="Times New Roman" w:cs="Times New Roman"/>
          <w:sz w:val="28"/>
          <w:szCs w:val="28"/>
        </w:rPr>
        <w:t xml:space="preserve"> ходе выполнения лабораторной работы были изучены основные возможности программы Invisible Secrets 4, предназначенной для комплексной защиты информации. На практике были опробованы различные режимы работы: стеганографическое сокрытие данных в графических и аудиофайлах, шифрование файлов, создание самораспаковывающихся архивов, безопасное удаление данных, очистка цифровых следов и блокировка приложений паролем.</w:t>
      </w:r>
    </w:p>
    <w:p w14:paraId="1485D064" w14:textId="77777777" w:rsidR="003906FE" w:rsidRPr="003906FE" w:rsidRDefault="003906FE" w:rsidP="004264F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3906FE" w:rsidRPr="003906FE" w:rsidSect="0072427F">
      <w:pgSz w:w="11906" w:h="16838" w:code="9"/>
      <w:pgMar w:top="1134" w:right="850" w:bottom="1134" w:left="1701" w:header="709" w:footer="335" w:gutter="0"/>
      <w:cols w:space="708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5577EF"/>
    <w:multiLevelType w:val="hybridMultilevel"/>
    <w:tmpl w:val="C4128F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E0E769C"/>
    <w:multiLevelType w:val="hybridMultilevel"/>
    <w:tmpl w:val="8EB097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462"/>
    <w:rsid w:val="00036E6C"/>
    <w:rsid w:val="000371BC"/>
    <w:rsid w:val="00045D9B"/>
    <w:rsid w:val="000614DE"/>
    <w:rsid w:val="000706FE"/>
    <w:rsid w:val="000B581E"/>
    <w:rsid w:val="001A1133"/>
    <w:rsid w:val="001C0FD7"/>
    <w:rsid w:val="00216B89"/>
    <w:rsid w:val="003906FE"/>
    <w:rsid w:val="003F1CF9"/>
    <w:rsid w:val="003F72C4"/>
    <w:rsid w:val="004264FD"/>
    <w:rsid w:val="00467982"/>
    <w:rsid w:val="004B2FB6"/>
    <w:rsid w:val="00542635"/>
    <w:rsid w:val="005943FB"/>
    <w:rsid w:val="00594EE2"/>
    <w:rsid w:val="0064216E"/>
    <w:rsid w:val="00691916"/>
    <w:rsid w:val="0072427F"/>
    <w:rsid w:val="0077082C"/>
    <w:rsid w:val="007E3EAB"/>
    <w:rsid w:val="0082700C"/>
    <w:rsid w:val="0087527B"/>
    <w:rsid w:val="00890EA6"/>
    <w:rsid w:val="008A525F"/>
    <w:rsid w:val="008B0423"/>
    <w:rsid w:val="008E3E91"/>
    <w:rsid w:val="008F01A6"/>
    <w:rsid w:val="00962E23"/>
    <w:rsid w:val="00964C08"/>
    <w:rsid w:val="009713E5"/>
    <w:rsid w:val="00984152"/>
    <w:rsid w:val="00994114"/>
    <w:rsid w:val="009A1E86"/>
    <w:rsid w:val="009B0BB4"/>
    <w:rsid w:val="009C64DC"/>
    <w:rsid w:val="00A12DE9"/>
    <w:rsid w:val="00A63A4B"/>
    <w:rsid w:val="00A65396"/>
    <w:rsid w:val="00AC0630"/>
    <w:rsid w:val="00AF0C68"/>
    <w:rsid w:val="00B24FF9"/>
    <w:rsid w:val="00B67882"/>
    <w:rsid w:val="00B72794"/>
    <w:rsid w:val="00B9075C"/>
    <w:rsid w:val="00BB1480"/>
    <w:rsid w:val="00C56647"/>
    <w:rsid w:val="00C915A2"/>
    <w:rsid w:val="00CD4D0F"/>
    <w:rsid w:val="00CF661C"/>
    <w:rsid w:val="00D202D0"/>
    <w:rsid w:val="00D84C53"/>
    <w:rsid w:val="00E65462"/>
    <w:rsid w:val="00E91895"/>
    <w:rsid w:val="00EA0734"/>
    <w:rsid w:val="00EA790B"/>
    <w:rsid w:val="00EB2C29"/>
    <w:rsid w:val="00EC4E69"/>
    <w:rsid w:val="00ED5607"/>
    <w:rsid w:val="00F2076D"/>
    <w:rsid w:val="00F6623B"/>
    <w:rsid w:val="00FA046B"/>
    <w:rsid w:val="00FA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2965A"/>
  <w15:chartTrackingRefBased/>
  <w15:docId w15:val="{2DE13A78-7770-4FD4-A2CA-BBC9EB5C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/>
        <w:bCs/>
        <w:sz w:val="28"/>
        <w:szCs w:val="28"/>
        <w:lang w:val="ru-RU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6647"/>
    <w:pPr>
      <w:spacing w:line="276" w:lineRule="auto"/>
      <w:jc w:val="left"/>
    </w:pPr>
    <w:rPr>
      <w:rFonts w:ascii="Arial" w:eastAsia="Arial" w:hAnsi="Arial" w:cs="Arial"/>
      <w:b w:val="0"/>
      <w:bCs w:val="0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4216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915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575B0-A6FC-4EAC-93BC-F2945C3E4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yanakhoroshikh@outlook.com</dc:creator>
  <cp:keywords/>
  <dc:description/>
  <cp:lastModifiedBy>yanakhoroshikh@outlook.com</cp:lastModifiedBy>
  <cp:revision>60</cp:revision>
  <dcterms:created xsi:type="dcterms:W3CDTF">2025-10-29T09:23:00Z</dcterms:created>
  <dcterms:modified xsi:type="dcterms:W3CDTF">2025-12-17T12:03:00Z</dcterms:modified>
</cp:coreProperties>
</file>