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BFFD5" w14:textId="77777777" w:rsidR="0004439D" w:rsidRPr="00306525" w:rsidRDefault="0004439D" w:rsidP="0004439D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3B2C520D" wp14:editId="2E54903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55C9" w14:textId="77777777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0E1DDD5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407F7BD" w14:textId="77777777" w:rsidR="0004439D" w:rsidRPr="00306525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20B7F2D1" w14:textId="77777777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BEAF7A5" w14:textId="77777777" w:rsidR="0004439D" w:rsidRPr="00B504BF" w:rsidRDefault="0004439D" w:rsidP="0004439D">
      <w:pPr>
        <w:spacing w:after="0"/>
        <w:ind w:left="-709"/>
        <w:rPr>
          <w:b/>
          <w:bCs/>
          <w:lang w:bidi="ru-RU"/>
        </w:rPr>
      </w:pPr>
    </w:p>
    <w:p w14:paraId="102B45DE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7240FB7" w14:textId="77777777" w:rsidR="0004439D" w:rsidRPr="00306525" w:rsidRDefault="0004439D" w:rsidP="0004439D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6D7BD6E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2F0BD61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289DFB25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4FB88A2A" w14:textId="77777777" w:rsidR="0004439D" w:rsidRDefault="0004439D" w:rsidP="0004439D">
      <w:pPr>
        <w:spacing w:after="0"/>
        <w:ind w:left="-709"/>
        <w:rPr>
          <w:b/>
          <w:bCs/>
          <w:lang w:bidi="ru-RU"/>
        </w:rPr>
      </w:pPr>
    </w:p>
    <w:p w14:paraId="75995149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15D04A2B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72BA15C8" w14:textId="43ED6999" w:rsidR="0004439D" w:rsidRPr="00B504BF" w:rsidRDefault="0004439D" w:rsidP="0004439D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D83899">
        <w:rPr>
          <w:b/>
          <w:bCs/>
          <w:lang w:bidi="ru-RU"/>
        </w:rPr>
        <w:t>3</w:t>
      </w:r>
    </w:p>
    <w:p w14:paraId="77B1A738" w14:textId="68AE7CF0" w:rsidR="0004439D" w:rsidRPr="00306525" w:rsidRDefault="0004439D" w:rsidP="0004439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D83899">
        <w:rPr>
          <w:lang w:bidi="ru-RU"/>
        </w:rPr>
        <w:t xml:space="preserve">Настройка </w:t>
      </w:r>
      <w:r w:rsidR="00D83899">
        <w:rPr>
          <w:lang w:val="en-US" w:bidi="ru-RU"/>
        </w:rPr>
        <w:t>VPN</w:t>
      </w:r>
      <w:r w:rsidR="00D83899">
        <w:rPr>
          <w:lang w:bidi="ru-RU"/>
        </w:rPr>
        <w:t xml:space="preserve"> по средствам </w:t>
      </w:r>
      <w:proofErr w:type="spellStart"/>
      <w:r w:rsidR="00D83899">
        <w:rPr>
          <w:lang w:val="en-US" w:bidi="ru-RU"/>
        </w:rPr>
        <w:t>IPSec</w:t>
      </w:r>
      <w:proofErr w:type="spellEnd"/>
      <w:r w:rsidR="00D83899" w:rsidRPr="00D83899">
        <w:rPr>
          <w:lang w:bidi="ru-RU"/>
        </w:rPr>
        <w:t xml:space="preserve"> </w:t>
      </w:r>
      <w:r w:rsidR="00D83899">
        <w:rPr>
          <w:lang w:bidi="ru-RU"/>
        </w:rPr>
        <w:t>протокола</w:t>
      </w:r>
      <w:r w:rsidRPr="00306525">
        <w:rPr>
          <w:lang w:bidi="ru-RU"/>
        </w:rPr>
        <w:t>»</w:t>
      </w:r>
    </w:p>
    <w:p w14:paraId="75690E92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A60E15C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51B27D08" w14:textId="77777777" w:rsidR="0004439D" w:rsidRPr="00306525" w:rsidRDefault="0004439D" w:rsidP="0004439D">
      <w:pPr>
        <w:spacing w:after="0"/>
        <w:ind w:left="-709"/>
        <w:rPr>
          <w:b/>
          <w:bCs/>
          <w:lang w:bidi="ru-RU"/>
        </w:rPr>
      </w:pPr>
    </w:p>
    <w:p w14:paraId="47738A5A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368F6E7F" w14:textId="77777777" w:rsidR="0004439D" w:rsidRPr="00306525" w:rsidRDefault="0004439D" w:rsidP="0004439D">
      <w:pPr>
        <w:spacing w:after="0"/>
        <w:ind w:left="-709"/>
        <w:jc w:val="right"/>
      </w:pPr>
    </w:p>
    <w:p w14:paraId="378EC2C6" w14:textId="7AFB2B03" w:rsidR="0004439D" w:rsidRPr="00B504BF" w:rsidRDefault="003A74A8" w:rsidP="0004439D">
      <w:pPr>
        <w:spacing w:after="0"/>
        <w:ind w:left="-709"/>
        <w:jc w:val="right"/>
      </w:pPr>
      <w:r>
        <w:t>Михайлов А</w:t>
      </w:r>
      <w:r w:rsidR="0004439D" w:rsidRPr="00306525">
        <w:t>.</w:t>
      </w:r>
      <w:r w:rsidR="0004439D">
        <w:t>С</w:t>
      </w:r>
      <w:r w:rsidR="0004439D" w:rsidRPr="00B504BF">
        <w:t>.</w:t>
      </w:r>
    </w:p>
    <w:p w14:paraId="7AD2E817" w14:textId="77777777" w:rsidR="0004439D" w:rsidRPr="00306525" w:rsidRDefault="0004439D" w:rsidP="0004439D">
      <w:pPr>
        <w:spacing w:after="0"/>
        <w:ind w:left="-709"/>
        <w:jc w:val="right"/>
      </w:pPr>
    </w:p>
    <w:p w14:paraId="081EA31C" w14:textId="77777777" w:rsidR="0004439D" w:rsidRPr="00306525" w:rsidRDefault="0004439D" w:rsidP="0004439D">
      <w:pPr>
        <w:spacing w:after="0"/>
        <w:ind w:left="-709"/>
        <w:jc w:val="right"/>
      </w:pPr>
      <w:r w:rsidRPr="00306525">
        <w:t>Проверил:</w:t>
      </w:r>
    </w:p>
    <w:p w14:paraId="1A641A41" w14:textId="77777777" w:rsidR="0004439D" w:rsidRPr="00306525" w:rsidRDefault="0004439D" w:rsidP="0004439D">
      <w:pPr>
        <w:spacing w:after="0"/>
        <w:ind w:left="-709"/>
        <w:jc w:val="right"/>
      </w:pPr>
    </w:p>
    <w:p w14:paraId="0D4FE21E" w14:textId="77777777" w:rsidR="0004439D" w:rsidRDefault="0004439D" w:rsidP="0004439D">
      <w:pPr>
        <w:spacing w:after="0"/>
        <w:ind w:left="-709"/>
        <w:jc w:val="right"/>
      </w:pPr>
      <w:r>
        <w:t xml:space="preserve">Доцент </w:t>
      </w:r>
      <w:proofErr w:type="spellStart"/>
      <w:r>
        <w:t>Болдырихин</w:t>
      </w:r>
      <w:proofErr w:type="spellEnd"/>
      <w:r>
        <w:t xml:space="preserve"> Н</w:t>
      </w:r>
      <w:r w:rsidRPr="00B504BF">
        <w:t>.</w:t>
      </w:r>
      <w:r>
        <w:t>В</w:t>
      </w:r>
      <w:r w:rsidRPr="00B504BF">
        <w:t>.</w:t>
      </w:r>
    </w:p>
    <w:p w14:paraId="4CA25CB5" w14:textId="77777777" w:rsidR="0004439D" w:rsidRPr="0079090C" w:rsidRDefault="0004439D" w:rsidP="0004439D">
      <w:pPr>
        <w:spacing w:after="0"/>
        <w:ind w:left="-709"/>
        <w:jc w:val="right"/>
      </w:pPr>
      <w:r>
        <w:t>Доцент Сосновский И</w:t>
      </w:r>
      <w:r w:rsidRPr="0079090C">
        <w:t>.</w:t>
      </w:r>
      <w:r>
        <w:t>А</w:t>
      </w:r>
      <w:r w:rsidRPr="0079090C">
        <w:t>.</w:t>
      </w:r>
    </w:p>
    <w:p w14:paraId="0BCB745B" w14:textId="77777777" w:rsidR="0004439D" w:rsidRPr="00306525" w:rsidRDefault="0004439D" w:rsidP="0004439D">
      <w:pPr>
        <w:spacing w:after="0"/>
        <w:ind w:left="-709"/>
        <w:jc w:val="center"/>
      </w:pPr>
    </w:p>
    <w:p w14:paraId="173B906B" w14:textId="77777777" w:rsidR="0004439D" w:rsidRPr="00306525" w:rsidRDefault="0004439D" w:rsidP="0004439D">
      <w:pPr>
        <w:spacing w:line="259" w:lineRule="auto"/>
        <w:ind w:left="-709"/>
      </w:pPr>
    </w:p>
    <w:p w14:paraId="632005AD" w14:textId="77777777" w:rsidR="0004439D" w:rsidRPr="00B504BF" w:rsidRDefault="0004439D" w:rsidP="0004439D">
      <w:pPr>
        <w:spacing w:line="259" w:lineRule="auto"/>
        <w:ind w:left="-709"/>
      </w:pPr>
    </w:p>
    <w:p w14:paraId="5E86AF83" w14:textId="77777777" w:rsidR="0004439D" w:rsidRPr="00B504BF" w:rsidRDefault="0004439D" w:rsidP="0004439D">
      <w:pPr>
        <w:spacing w:line="259" w:lineRule="auto"/>
        <w:ind w:left="-709"/>
      </w:pPr>
    </w:p>
    <w:p w14:paraId="7008237B" w14:textId="77777777" w:rsidR="0004439D" w:rsidRPr="00B504BF" w:rsidRDefault="0004439D" w:rsidP="0004439D">
      <w:pPr>
        <w:spacing w:line="259" w:lineRule="auto"/>
        <w:ind w:left="-709"/>
      </w:pPr>
    </w:p>
    <w:p w14:paraId="03461F4C" w14:textId="77777777" w:rsidR="0004439D" w:rsidRPr="00B504BF" w:rsidRDefault="0004439D" w:rsidP="0004439D">
      <w:pPr>
        <w:spacing w:line="259" w:lineRule="auto"/>
        <w:ind w:left="-709"/>
      </w:pPr>
    </w:p>
    <w:p w14:paraId="342B5298" w14:textId="77777777" w:rsidR="0004439D" w:rsidRPr="00B504BF" w:rsidRDefault="0004439D" w:rsidP="0004439D">
      <w:pPr>
        <w:spacing w:line="259" w:lineRule="auto"/>
        <w:ind w:left="-709"/>
      </w:pPr>
    </w:p>
    <w:p w14:paraId="7D0C5C98" w14:textId="77777777" w:rsidR="0004439D" w:rsidRPr="00306525" w:rsidRDefault="0004439D" w:rsidP="0004439D">
      <w:pPr>
        <w:spacing w:line="259" w:lineRule="auto"/>
        <w:ind w:left="-709"/>
        <w:jc w:val="center"/>
      </w:pPr>
      <w:r w:rsidRPr="00306525">
        <w:t>Ростов-на-Дону</w:t>
      </w:r>
    </w:p>
    <w:p w14:paraId="2CCF341F" w14:textId="5F89A500" w:rsidR="0004439D" w:rsidRDefault="0004439D" w:rsidP="0004439D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14AF233F" w14:textId="062239EB" w:rsidR="0004439D" w:rsidRDefault="00D83899" w:rsidP="0004439D">
      <w:pPr>
        <w:spacing w:line="259" w:lineRule="auto"/>
        <w:ind w:left="-709"/>
        <w:jc w:val="center"/>
        <w:rPr>
          <w:lang w:bidi="ru-RU"/>
        </w:rPr>
      </w:pPr>
      <w:r>
        <w:rPr>
          <w:lang w:bidi="ru-RU"/>
        </w:rPr>
        <w:lastRenderedPageBreak/>
        <w:t>Лабораторная работа №3</w:t>
      </w:r>
    </w:p>
    <w:p w14:paraId="7A93AE0F" w14:textId="77777777" w:rsidR="0004439D" w:rsidRDefault="0004439D" w:rsidP="006C0B77">
      <w:pPr>
        <w:spacing w:after="0"/>
        <w:ind w:firstLine="709"/>
        <w:jc w:val="both"/>
      </w:pPr>
    </w:p>
    <w:p w14:paraId="3EE40A57" w14:textId="77777777" w:rsidR="0004439D" w:rsidRDefault="0004439D" w:rsidP="0004439D">
      <w:pPr>
        <w:spacing w:after="0"/>
        <w:jc w:val="both"/>
      </w:pPr>
    </w:p>
    <w:p w14:paraId="460EEAEE" w14:textId="7377AC0C" w:rsidR="00F12C76" w:rsidRDefault="00D83899" w:rsidP="0004439D">
      <w:pPr>
        <w:spacing w:after="0"/>
        <w:jc w:val="both"/>
      </w:pPr>
      <w:r w:rsidRPr="00D83899">
        <w:rPr>
          <w:noProof/>
          <w:lang w:eastAsia="ru-RU"/>
        </w:rPr>
        <w:drawing>
          <wp:inline distT="0" distB="0" distL="0" distR="0" wp14:anchorId="51102CEA" wp14:editId="4F00FFD3">
            <wp:extent cx="5939790" cy="233018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AF7E" w14:textId="702EE828" w:rsidR="0004439D" w:rsidRDefault="00D83899" w:rsidP="0004439D">
      <w:pPr>
        <w:spacing w:after="0"/>
        <w:jc w:val="center"/>
      </w:pPr>
      <w:r>
        <w:t>Рисунок 1 – Схема соединения сети</w:t>
      </w:r>
    </w:p>
    <w:p w14:paraId="32F658D4" w14:textId="77777777" w:rsidR="00067B4A" w:rsidRDefault="00067B4A" w:rsidP="006C0B77">
      <w:pPr>
        <w:spacing w:after="0"/>
        <w:ind w:firstLine="709"/>
        <w:jc w:val="both"/>
      </w:pPr>
    </w:p>
    <w:p w14:paraId="206E8CF2" w14:textId="5B24D19C" w:rsidR="00067B4A" w:rsidRDefault="00D83899" w:rsidP="0004439D">
      <w:pPr>
        <w:spacing w:after="0"/>
        <w:jc w:val="both"/>
      </w:pPr>
      <w:r w:rsidRPr="00D83899">
        <w:rPr>
          <w:noProof/>
          <w:lang w:eastAsia="ru-RU"/>
        </w:rPr>
        <w:drawing>
          <wp:inline distT="0" distB="0" distL="0" distR="0" wp14:anchorId="2E8A3E24" wp14:editId="6EF3B969">
            <wp:extent cx="5939790" cy="5364141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8686" w14:textId="4A58AA3C" w:rsidR="0004439D" w:rsidRPr="00D83899" w:rsidRDefault="0004439D" w:rsidP="0004439D">
      <w:pPr>
        <w:spacing w:after="0"/>
        <w:jc w:val="center"/>
        <w:rPr>
          <w:lang w:val="en-US"/>
        </w:rPr>
      </w:pPr>
      <w:r>
        <w:t xml:space="preserve">Рисунок 2 – </w:t>
      </w:r>
      <w:r w:rsidR="00D83899">
        <w:t xml:space="preserve">Настройка </w:t>
      </w:r>
      <w:proofErr w:type="spellStart"/>
      <w:r w:rsidR="00D83899">
        <w:rPr>
          <w:lang w:val="en-US"/>
        </w:rPr>
        <w:t>IPv</w:t>
      </w:r>
      <w:proofErr w:type="spellEnd"/>
      <w:r w:rsidR="00D83899" w:rsidRPr="00D83899">
        <w:t xml:space="preserve">4 </w:t>
      </w:r>
      <w:r w:rsidR="00D83899">
        <w:t xml:space="preserve">на </w:t>
      </w:r>
      <w:proofErr w:type="spellStart"/>
      <w:r w:rsidR="00D83899">
        <w:t>пк</w:t>
      </w:r>
      <w:proofErr w:type="spellEnd"/>
    </w:p>
    <w:p w14:paraId="2C80C0DF" w14:textId="77777777" w:rsidR="0004439D" w:rsidRDefault="0004439D" w:rsidP="0004439D">
      <w:pPr>
        <w:spacing w:after="0"/>
        <w:jc w:val="both"/>
      </w:pPr>
    </w:p>
    <w:p w14:paraId="6E2FFC38" w14:textId="0002E207" w:rsidR="00067B4A" w:rsidRDefault="00D83899" w:rsidP="0004439D">
      <w:pPr>
        <w:spacing w:after="0"/>
        <w:jc w:val="both"/>
      </w:pPr>
      <w:r w:rsidRPr="00D83899">
        <w:rPr>
          <w:noProof/>
          <w:lang w:eastAsia="ru-RU"/>
        </w:rPr>
        <w:lastRenderedPageBreak/>
        <w:drawing>
          <wp:inline distT="0" distB="0" distL="0" distR="0" wp14:anchorId="177B4877" wp14:editId="6F97CD2D">
            <wp:extent cx="4353533" cy="1867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64" w:rsidRPr="00157F64">
        <w:rPr>
          <w:noProof/>
          <w:lang w:eastAsia="ru-RU"/>
        </w:rPr>
        <w:drawing>
          <wp:inline distT="0" distB="0" distL="0" distR="0" wp14:anchorId="09A5D920" wp14:editId="3A87450B">
            <wp:extent cx="4467849" cy="152421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A0A" w14:textId="4D33AEE1" w:rsidR="00067B4A" w:rsidRDefault="00157F64" w:rsidP="00157F64">
      <w:pPr>
        <w:spacing w:after="0"/>
        <w:jc w:val="center"/>
      </w:pPr>
      <w:r>
        <w:t>Рисунок 3 – Настройка интерфейсов маршрутизаторов</w:t>
      </w:r>
    </w:p>
    <w:p w14:paraId="52C8CFAB" w14:textId="77777777" w:rsidR="00157F64" w:rsidRPr="005A0030" w:rsidRDefault="00157F64" w:rsidP="00157F64">
      <w:pPr>
        <w:spacing w:after="0"/>
        <w:jc w:val="center"/>
        <w:rPr>
          <w:lang w:val="en-US"/>
        </w:rPr>
      </w:pPr>
    </w:p>
    <w:p w14:paraId="12BC5409" w14:textId="144693C9" w:rsidR="00067B4A" w:rsidRDefault="005A0030" w:rsidP="0004439D">
      <w:pPr>
        <w:spacing w:after="0"/>
        <w:jc w:val="center"/>
        <w:rPr>
          <w:lang w:val="en-US"/>
        </w:rPr>
      </w:pPr>
      <w:r w:rsidRPr="005A0030">
        <w:rPr>
          <w:noProof/>
          <w:lang w:eastAsia="ru-RU"/>
        </w:rPr>
        <w:drawing>
          <wp:inline distT="0" distB="0" distL="0" distR="0" wp14:anchorId="72A04B53" wp14:editId="0A76B008">
            <wp:extent cx="4372585" cy="140037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ADD3" w14:textId="63CCCB8A" w:rsidR="005A0030" w:rsidRPr="005A0030" w:rsidRDefault="005A0030" w:rsidP="0004439D">
      <w:pPr>
        <w:spacing w:after="0"/>
        <w:jc w:val="center"/>
        <w:rPr>
          <w:lang w:val="en-US"/>
        </w:rPr>
      </w:pPr>
      <w:r w:rsidRPr="005A0030">
        <w:rPr>
          <w:noProof/>
          <w:lang w:eastAsia="ru-RU"/>
        </w:rPr>
        <w:drawing>
          <wp:inline distT="0" distB="0" distL="0" distR="0" wp14:anchorId="42A9694A" wp14:editId="783914E5">
            <wp:extent cx="4277322" cy="17528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FB5" w14:textId="7D8397EF" w:rsidR="0004439D" w:rsidRPr="005A0030" w:rsidRDefault="005A0030" w:rsidP="0004439D">
      <w:pPr>
        <w:spacing w:after="0"/>
        <w:jc w:val="center"/>
        <w:rPr>
          <w:lang w:val="en-US"/>
        </w:rPr>
      </w:pPr>
      <w:r>
        <w:t xml:space="preserve">Рисунок 4 – </w:t>
      </w:r>
      <w:r>
        <w:rPr>
          <w:lang w:val="en-US"/>
        </w:rPr>
        <w:t xml:space="preserve">ISAKMP </w:t>
      </w:r>
      <w:r>
        <w:t>политика</w:t>
      </w:r>
    </w:p>
    <w:p w14:paraId="0255E598" w14:textId="77777777" w:rsidR="0004439D" w:rsidRDefault="0004439D" w:rsidP="0004439D">
      <w:pPr>
        <w:spacing w:after="0"/>
        <w:jc w:val="both"/>
      </w:pPr>
    </w:p>
    <w:p w14:paraId="47365D83" w14:textId="672581BD" w:rsidR="00F53C16" w:rsidRDefault="005A0030" w:rsidP="0004439D">
      <w:pPr>
        <w:spacing w:after="0"/>
        <w:jc w:val="center"/>
      </w:pPr>
      <w:r w:rsidRPr="005A0030">
        <w:rPr>
          <w:noProof/>
          <w:lang w:eastAsia="ru-RU"/>
        </w:rPr>
        <w:drawing>
          <wp:inline distT="0" distB="0" distL="0" distR="0" wp14:anchorId="24EF14E4" wp14:editId="03013185">
            <wp:extent cx="4629796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4C05" w14:textId="0AD6DD86" w:rsidR="0004439D" w:rsidRPr="005A0030" w:rsidRDefault="005A0030" w:rsidP="0004439D">
      <w:pPr>
        <w:spacing w:after="0"/>
        <w:jc w:val="center"/>
      </w:pPr>
      <w:r>
        <w:t xml:space="preserve">Рисунок 5 – Настройка параметров туннеля </w:t>
      </w:r>
      <w:proofErr w:type="spellStart"/>
      <w:r>
        <w:rPr>
          <w:lang w:val="en-US"/>
        </w:rPr>
        <w:t>IPSec</w:t>
      </w:r>
      <w:proofErr w:type="spellEnd"/>
    </w:p>
    <w:p w14:paraId="5588FEC3" w14:textId="77777777" w:rsidR="0004439D" w:rsidRDefault="0004439D" w:rsidP="0004439D">
      <w:pPr>
        <w:spacing w:after="0"/>
        <w:jc w:val="both"/>
      </w:pPr>
    </w:p>
    <w:p w14:paraId="1CCDA58B" w14:textId="77777777" w:rsidR="00EB1CAD" w:rsidRDefault="00EB1CAD" w:rsidP="006C0B77">
      <w:pPr>
        <w:spacing w:after="0"/>
        <w:ind w:firstLine="709"/>
        <w:jc w:val="both"/>
      </w:pPr>
    </w:p>
    <w:p w14:paraId="20B4CCD7" w14:textId="36284B22" w:rsidR="00EB1CAD" w:rsidRDefault="005A0030" w:rsidP="0004439D">
      <w:pPr>
        <w:spacing w:after="0"/>
        <w:jc w:val="center"/>
        <w:rPr>
          <w:lang w:val="en-US"/>
        </w:rPr>
      </w:pPr>
      <w:r w:rsidRPr="005A0030">
        <w:rPr>
          <w:noProof/>
          <w:lang w:eastAsia="ru-RU"/>
        </w:rPr>
        <w:drawing>
          <wp:inline distT="0" distB="0" distL="0" distR="0" wp14:anchorId="42D71C49" wp14:editId="5164FA8E">
            <wp:extent cx="5582429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0E18" w14:textId="436B8673" w:rsidR="0004439D" w:rsidRPr="009B1B8C" w:rsidRDefault="009B1B8C" w:rsidP="0004439D">
      <w:pPr>
        <w:spacing w:after="0"/>
        <w:jc w:val="center"/>
        <w:rPr>
          <w:lang w:val="en-US"/>
        </w:rPr>
      </w:pPr>
      <w:r>
        <w:t xml:space="preserve">Рисунок 6 – </w:t>
      </w:r>
      <w:r>
        <w:rPr>
          <w:lang w:val="en-US"/>
        </w:rPr>
        <w:t xml:space="preserve">ACL </w:t>
      </w:r>
      <w:r>
        <w:t>настройка</w:t>
      </w:r>
    </w:p>
    <w:p w14:paraId="554F8C54" w14:textId="77777777" w:rsidR="00EB1CAD" w:rsidRDefault="00EB1CAD" w:rsidP="006C0B77">
      <w:pPr>
        <w:spacing w:after="0"/>
        <w:ind w:firstLine="709"/>
        <w:jc w:val="both"/>
      </w:pPr>
    </w:p>
    <w:p w14:paraId="63F9EE88" w14:textId="270CD258" w:rsidR="00EB1CAD" w:rsidRDefault="00352DC9" w:rsidP="0004439D">
      <w:pPr>
        <w:spacing w:after="0"/>
        <w:jc w:val="both"/>
      </w:pPr>
      <w:r w:rsidRPr="00352DC9">
        <w:drawing>
          <wp:inline distT="0" distB="0" distL="0" distR="0" wp14:anchorId="31EE40C7" wp14:editId="1C37DEB9">
            <wp:extent cx="4658375" cy="1143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381B" w14:textId="4C1782CC" w:rsidR="0004439D" w:rsidRPr="00352DC9" w:rsidRDefault="0004439D" w:rsidP="0004439D">
      <w:pPr>
        <w:spacing w:after="0"/>
        <w:jc w:val="center"/>
      </w:pPr>
      <w:r>
        <w:t>Р</w:t>
      </w:r>
      <w:r w:rsidR="00352DC9">
        <w:t xml:space="preserve">исунок 7 – Настройка маршрутизации сети и </w:t>
      </w:r>
      <w:r w:rsidR="00352DC9">
        <w:rPr>
          <w:lang w:val="en-US"/>
        </w:rPr>
        <w:t>frame</w:t>
      </w:r>
      <w:r w:rsidR="00352DC9" w:rsidRPr="00352DC9">
        <w:t>-</w:t>
      </w:r>
      <w:r w:rsidR="00352DC9">
        <w:rPr>
          <w:lang w:val="en-US"/>
        </w:rPr>
        <w:t>relay</w:t>
      </w:r>
    </w:p>
    <w:p w14:paraId="4EAC0FBF" w14:textId="77777777" w:rsidR="0092030A" w:rsidRPr="00242F92" w:rsidRDefault="0092030A" w:rsidP="0004439D">
      <w:pPr>
        <w:spacing w:after="0"/>
        <w:jc w:val="center"/>
      </w:pPr>
    </w:p>
    <w:p w14:paraId="20806523" w14:textId="64E9DEC0" w:rsidR="0092030A" w:rsidRPr="00242F92" w:rsidRDefault="00352DC9" w:rsidP="0004439D">
      <w:pPr>
        <w:spacing w:after="0"/>
        <w:jc w:val="center"/>
      </w:pPr>
      <w:r w:rsidRPr="00352DC9">
        <w:drawing>
          <wp:inline distT="0" distB="0" distL="0" distR="0" wp14:anchorId="7B1359E4" wp14:editId="306C807B">
            <wp:extent cx="4715533" cy="184810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30E1" w14:textId="7C7B68F3" w:rsidR="0092030A" w:rsidRPr="00352DC9" w:rsidRDefault="0092030A" w:rsidP="0004439D">
      <w:pPr>
        <w:spacing w:after="0"/>
        <w:jc w:val="center"/>
      </w:pPr>
    </w:p>
    <w:p w14:paraId="0D84BA96" w14:textId="250BBB64" w:rsidR="0092030A" w:rsidRPr="00352DC9" w:rsidRDefault="00352DC9" w:rsidP="0004439D">
      <w:pPr>
        <w:spacing w:after="0"/>
        <w:jc w:val="center"/>
      </w:pPr>
      <w:r>
        <w:t xml:space="preserve">Рисунок 8 – Интерфейсы для облака и </w:t>
      </w:r>
      <w:r>
        <w:rPr>
          <w:lang w:val="en-US"/>
        </w:rPr>
        <w:t>frame</w:t>
      </w:r>
      <w:r w:rsidRPr="00352DC9">
        <w:t>-</w:t>
      </w:r>
      <w:r>
        <w:rPr>
          <w:lang w:val="en-US"/>
        </w:rPr>
        <w:t>relay</w:t>
      </w:r>
    </w:p>
    <w:p w14:paraId="2F7C35C3" w14:textId="77777777" w:rsidR="0004439D" w:rsidRPr="003A74A8" w:rsidRDefault="0004439D" w:rsidP="0004439D">
      <w:pPr>
        <w:spacing w:after="0"/>
        <w:jc w:val="both"/>
      </w:pPr>
    </w:p>
    <w:p w14:paraId="6EFC83D4" w14:textId="55A4DA9F" w:rsidR="00242F92" w:rsidRPr="00352DC9" w:rsidRDefault="00352DC9" w:rsidP="0004439D">
      <w:pPr>
        <w:spacing w:after="0"/>
        <w:jc w:val="both"/>
      </w:pPr>
      <w:r w:rsidRPr="00352DC9">
        <w:drawing>
          <wp:inline distT="0" distB="0" distL="0" distR="0" wp14:anchorId="3063F40F" wp14:editId="4BC347E7">
            <wp:extent cx="5939790" cy="272621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BC9" w14:textId="0B6F74D9" w:rsidR="00242F92" w:rsidRPr="00352DC9" w:rsidRDefault="00242F92" w:rsidP="00242F92">
      <w:pPr>
        <w:spacing w:after="0"/>
        <w:jc w:val="center"/>
      </w:pPr>
      <w:r>
        <w:t xml:space="preserve">Рисунок 9 </w:t>
      </w:r>
      <w:r w:rsidR="00352DC9">
        <w:t xml:space="preserve">– Проверка конфигурации системы путём отправки </w:t>
      </w:r>
      <w:r w:rsidR="00352DC9">
        <w:rPr>
          <w:lang w:val="en-US"/>
        </w:rPr>
        <w:t>Simple</w:t>
      </w:r>
      <w:r w:rsidR="00352DC9" w:rsidRPr="00352DC9">
        <w:t xml:space="preserve"> </w:t>
      </w:r>
      <w:r w:rsidR="00352DC9">
        <w:rPr>
          <w:lang w:val="en-US"/>
        </w:rPr>
        <w:t>PDU</w:t>
      </w:r>
      <w:bookmarkStart w:id="0" w:name="_GoBack"/>
      <w:bookmarkEnd w:id="0"/>
    </w:p>
    <w:p w14:paraId="7DFFB8D9" w14:textId="77777777" w:rsidR="007A4EFF" w:rsidRDefault="007A4EFF" w:rsidP="006C0B77">
      <w:pPr>
        <w:spacing w:after="0"/>
        <w:ind w:firstLine="709"/>
        <w:jc w:val="both"/>
      </w:pPr>
    </w:p>
    <w:p w14:paraId="055456EA" w14:textId="77777777" w:rsidR="0004439D" w:rsidRPr="0004439D" w:rsidRDefault="0004439D" w:rsidP="0004439D">
      <w:pPr>
        <w:spacing w:after="0"/>
        <w:jc w:val="both"/>
      </w:pPr>
    </w:p>
    <w:sectPr w:rsidR="0004439D" w:rsidRPr="000443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F6B3E" w14:textId="77777777" w:rsidR="002B248E" w:rsidRDefault="002B248E" w:rsidP="0004439D">
      <w:pPr>
        <w:spacing w:after="0"/>
      </w:pPr>
      <w:r>
        <w:separator/>
      </w:r>
    </w:p>
  </w:endnote>
  <w:endnote w:type="continuationSeparator" w:id="0">
    <w:p w14:paraId="40389B4D" w14:textId="77777777" w:rsidR="002B248E" w:rsidRDefault="002B248E" w:rsidP="00044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BFFF5" w14:textId="77777777" w:rsidR="002B248E" w:rsidRDefault="002B248E" w:rsidP="0004439D">
      <w:pPr>
        <w:spacing w:after="0"/>
      </w:pPr>
      <w:r>
        <w:separator/>
      </w:r>
    </w:p>
  </w:footnote>
  <w:footnote w:type="continuationSeparator" w:id="0">
    <w:p w14:paraId="09F640DC" w14:textId="77777777" w:rsidR="002B248E" w:rsidRDefault="002B248E" w:rsidP="000443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77D"/>
    <w:rsid w:val="0004439D"/>
    <w:rsid w:val="00047E12"/>
    <w:rsid w:val="00067B4A"/>
    <w:rsid w:val="000A3E75"/>
    <w:rsid w:val="00157F64"/>
    <w:rsid w:val="001C04D4"/>
    <w:rsid w:val="00242F92"/>
    <w:rsid w:val="002B248E"/>
    <w:rsid w:val="002F7077"/>
    <w:rsid w:val="00303107"/>
    <w:rsid w:val="00352DC9"/>
    <w:rsid w:val="003A74A8"/>
    <w:rsid w:val="0040389B"/>
    <w:rsid w:val="004A1BD2"/>
    <w:rsid w:val="0056477D"/>
    <w:rsid w:val="00573972"/>
    <w:rsid w:val="005A0030"/>
    <w:rsid w:val="006C0B77"/>
    <w:rsid w:val="006F4923"/>
    <w:rsid w:val="007A4EFF"/>
    <w:rsid w:val="008242FF"/>
    <w:rsid w:val="00870751"/>
    <w:rsid w:val="0092030A"/>
    <w:rsid w:val="00922C48"/>
    <w:rsid w:val="0093162F"/>
    <w:rsid w:val="009702BE"/>
    <w:rsid w:val="009B1B8C"/>
    <w:rsid w:val="00A178D8"/>
    <w:rsid w:val="00B915B7"/>
    <w:rsid w:val="00BF5747"/>
    <w:rsid w:val="00C417C8"/>
    <w:rsid w:val="00C93D1F"/>
    <w:rsid w:val="00D83899"/>
    <w:rsid w:val="00EA59DF"/>
    <w:rsid w:val="00EB1CAD"/>
    <w:rsid w:val="00EE4070"/>
    <w:rsid w:val="00F12C76"/>
    <w:rsid w:val="00F53C16"/>
    <w:rsid w:val="00F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36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04439D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4439D"/>
    <w:rPr>
      <w:rFonts w:ascii="Times New Roman" w:hAnsi="Times New Roman"/>
      <w:kern w:val="0"/>
      <w:sz w:val="28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3A74A8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74A8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2024-10-09T12:02:00Z</dcterms:created>
  <dcterms:modified xsi:type="dcterms:W3CDTF">2024-10-09T17:29:00Z</dcterms:modified>
</cp:coreProperties>
</file>