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FFD5" w14:textId="77777777" w:rsidR="0004439D" w:rsidRPr="00306525" w:rsidRDefault="0004439D" w:rsidP="0004439D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3B2C520D" wp14:editId="2E549032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55C9" w14:textId="77777777" w:rsidR="0004439D" w:rsidRPr="00306525" w:rsidRDefault="0004439D" w:rsidP="0004439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30E1DDD5" w14:textId="77777777" w:rsidR="0004439D" w:rsidRPr="00306525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6407F7BD" w14:textId="77777777" w:rsidR="0004439D" w:rsidRPr="00306525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20B7F2D1" w14:textId="77777777" w:rsidR="0004439D" w:rsidRPr="00B504BF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4BEAF7A5" w14:textId="77777777" w:rsidR="0004439D" w:rsidRPr="00B504BF" w:rsidRDefault="0004439D" w:rsidP="0004439D">
      <w:pPr>
        <w:spacing w:after="0"/>
        <w:ind w:left="-709"/>
        <w:rPr>
          <w:b/>
          <w:bCs/>
          <w:lang w:bidi="ru-RU"/>
        </w:rPr>
      </w:pPr>
    </w:p>
    <w:p w14:paraId="102B45DE" w14:textId="77777777" w:rsidR="0004439D" w:rsidRPr="00306525" w:rsidRDefault="0004439D" w:rsidP="0004439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67240FB7" w14:textId="77777777" w:rsidR="0004439D" w:rsidRPr="00306525" w:rsidRDefault="0004439D" w:rsidP="0004439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6D7BD6EA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42F0BD61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289DFB25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4FB88A2A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75995149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15D04A2B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72BA15C8" w14:textId="124F4CE2" w:rsidR="0004439D" w:rsidRPr="00B504BF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3658D6">
        <w:rPr>
          <w:b/>
          <w:bCs/>
          <w:lang w:bidi="ru-RU"/>
        </w:rPr>
        <w:t>4</w:t>
      </w:r>
      <w:bookmarkStart w:id="0" w:name="_GoBack"/>
      <w:bookmarkEnd w:id="0"/>
    </w:p>
    <w:p w14:paraId="77B1A738" w14:textId="585136BF" w:rsidR="0004439D" w:rsidRPr="00306525" w:rsidRDefault="0004439D" w:rsidP="0004439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 w:rsidR="00D92192">
        <w:rPr>
          <w:lang w:bidi="ru-RU"/>
        </w:rPr>
        <w:t>Фильтрация трафика в сети с помощью контроля доступа</w:t>
      </w:r>
      <w:r w:rsidRPr="00306525">
        <w:rPr>
          <w:lang w:bidi="ru-RU"/>
        </w:rPr>
        <w:t>»</w:t>
      </w:r>
    </w:p>
    <w:p w14:paraId="75690E92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5A60E15C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51B27D08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47738A5A" w14:textId="77777777" w:rsidR="0004439D" w:rsidRPr="00306525" w:rsidRDefault="0004439D" w:rsidP="0004439D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368F6E7F" w14:textId="77777777" w:rsidR="0004439D" w:rsidRPr="00306525" w:rsidRDefault="0004439D" w:rsidP="0004439D">
      <w:pPr>
        <w:spacing w:after="0"/>
        <w:ind w:left="-709"/>
        <w:jc w:val="right"/>
      </w:pPr>
    </w:p>
    <w:p w14:paraId="378EC2C6" w14:textId="7AFB2B03" w:rsidR="0004439D" w:rsidRPr="00B504BF" w:rsidRDefault="003A74A8" w:rsidP="0004439D">
      <w:pPr>
        <w:spacing w:after="0"/>
        <w:ind w:left="-709"/>
        <w:jc w:val="right"/>
      </w:pPr>
      <w:r>
        <w:t>Михайлов А</w:t>
      </w:r>
      <w:r w:rsidR="0004439D" w:rsidRPr="00306525">
        <w:t>.</w:t>
      </w:r>
      <w:r w:rsidR="0004439D">
        <w:t>С</w:t>
      </w:r>
      <w:r w:rsidR="0004439D" w:rsidRPr="00B504BF">
        <w:t>.</w:t>
      </w:r>
    </w:p>
    <w:p w14:paraId="7AD2E817" w14:textId="77777777" w:rsidR="0004439D" w:rsidRPr="00306525" w:rsidRDefault="0004439D" w:rsidP="0004439D">
      <w:pPr>
        <w:spacing w:after="0"/>
        <w:ind w:left="-709"/>
        <w:jc w:val="right"/>
      </w:pPr>
    </w:p>
    <w:p w14:paraId="081EA31C" w14:textId="77777777" w:rsidR="0004439D" w:rsidRPr="00306525" w:rsidRDefault="0004439D" w:rsidP="0004439D">
      <w:pPr>
        <w:spacing w:after="0"/>
        <w:ind w:left="-709"/>
        <w:jc w:val="right"/>
      </w:pPr>
      <w:r w:rsidRPr="00306525">
        <w:t>Проверил:</w:t>
      </w:r>
    </w:p>
    <w:p w14:paraId="1A641A41" w14:textId="77777777" w:rsidR="0004439D" w:rsidRPr="00306525" w:rsidRDefault="0004439D" w:rsidP="0004439D">
      <w:pPr>
        <w:spacing w:after="0"/>
        <w:ind w:left="-709"/>
        <w:jc w:val="right"/>
      </w:pPr>
    </w:p>
    <w:p w14:paraId="0D4FE21E" w14:textId="77777777" w:rsidR="0004439D" w:rsidRDefault="0004439D" w:rsidP="0004439D">
      <w:pPr>
        <w:spacing w:after="0"/>
        <w:ind w:left="-709"/>
        <w:jc w:val="right"/>
      </w:pPr>
      <w:r>
        <w:t xml:space="preserve">Доцент </w:t>
      </w:r>
      <w:proofErr w:type="spellStart"/>
      <w:r>
        <w:t>Болдырихин</w:t>
      </w:r>
      <w:proofErr w:type="spellEnd"/>
      <w:r>
        <w:t xml:space="preserve"> Н</w:t>
      </w:r>
      <w:r w:rsidRPr="00B504BF">
        <w:t>.</w:t>
      </w:r>
      <w:r>
        <w:t>В</w:t>
      </w:r>
      <w:r w:rsidRPr="00B504BF">
        <w:t>.</w:t>
      </w:r>
    </w:p>
    <w:p w14:paraId="4CA25CB5" w14:textId="77777777" w:rsidR="0004439D" w:rsidRPr="0079090C" w:rsidRDefault="0004439D" w:rsidP="0004439D">
      <w:pPr>
        <w:spacing w:after="0"/>
        <w:ind w:left="-709"/>
        <w:jc w:val="right"/>
      </w:pPr>
      <w:r>
        <w:t>Доцент Сосновский И</w:t>
      </w:r>
      <w:r w:rsidRPr="0079090C">
        <w:t>.</w:t>
      </w:r>
      <w:r>
        <w:t>А</w:t>
      </w:r>
      <w:r w:rsidRPr="0079090C">
        <w:t>.</w:t>
      </w:r>
    </w:p>
    <w:p w14:paraId="0BCB745B" w14:textId="77777777" w:rsidR="0004439D" w:rsidRPr="00306525" w:rsidRDefault="0004439D" w:rsidP="0004439D">
      <w:pPr>
        <w:spacing w:after="0"/>
        <w:ind w:left="-709"/>
        <w:jc w:val="center"/>
      </w:pPr>
    </w:p>
    <w:p w14:paraId="173B906B" w14:textId="77777777" w:rsidR="0004439D" w:rsidRPr="00306525" w:rsidRDefault="0004439D" w:rsidP="0004439D">
      <w:pPr>
        <w:spacing w:line="259" w:lineRule="auto"/>
        <w:ind w:left="-709"/>
      </w:pPr>
    </w:p>
    <w:p w14:paraId="632005AD" w14:textId="77777777" w:rsidR="0004439D" w:rsidRPr="00B504BF" w:rsidRDefault="0004439D" w:rsidP="0004439D">
      <w:pPr>
        <w:spacing w:line="259" w:lineRule="auto"/>
        <w:ind w:left="-709"/>
      </w:pPr>
    </w:p>
    <w:p w14:paraId="5E86AF83" w14:textId="77777777" w:rsidR="0004439D" w:rsidRPr="00B504BF" w:rsidRDefault="0004439D" w:rsidP="0004439D">
      <w:pPr>
        <w:spacing w:line="259" w:lineRule="auto"/>
        <w:ind w:left="-709"/>
      </w:pPr>
    </w:p>
    <w:p w14:paraId="7008237B" w14:textId="77777777" w:rsidR="0004439D" w:rsidRPr="00B504BF" w:rsidRDefault="0004439D" w:rsidP="0004439D">
      <w:pPr>
        <w:spacing w:line="259" w:lineRule="auto"/>
        <w:ind w:left="-709"/>
      </w:pPr>
    </w:p>
    <w:p w14:paraId="03461F4C" w14:textId="77777777" w:rsidR="0004439D" w:rsidRPr="00B504BF" w:rsidRDefault="0004439D" w:rsidP="0004439D">
      <w:pPr>
        <w:spacing w:line="259" w:lineRule="auto"/>
        <w:ind w:left="-709"/>
      </w:pPr>
    </w:p>
    <w:p w14:paraId="342B5298" w14:textId="77777777" w:rsidR="0004439D" w:rsidRPr="00B504BF" w:rsidRDefault="0004439D" w:rsidP="0004439D">
      <w:pPr>
        <w:spacing w:line="259" w:lineRule="auto"/>
        <w:ind w:left="-709"/>
      </w:pPr>
    </w:p>
    <w:p w14:paraId="7D0C5C98" w14:textId="77777777" w:rsidR="0004439D" w:rsidRPr="00306525" w:rsidRDefault="0004439D" w:rsidP="0004439D">
      <w:pPr>
        <w:spacing w:line="259" w:lineRule="auto"/>
        <w:ind w:left="-709"/>
        <w:jc w:val="center"/>
      </w:pPr>
      <w:r w:rsidRPr="00306525">
        <w:t>Ростов-на-Дону</w:t>
      </w:r>
    </w:p>
    <w:p w14:paraId="2CCF341F" w14:textId="5F89A500" w:rsidR="0004439D" w:rsidRDefault="0004439D" w:rsidP="0004439D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14AF233F" w14:textId="5891A136" w:rsidR="0004439D" w:rsidRPr="00D92192" w:rsidRDefault="00D92192" w:rsidP="0004439D">
      <w:pPr>
        <w:spacing w:line="259" w:lineRule="auto"/>
        <w:ind w:left="-709"/>
        <w:jc w:val="center"/>
        <w:rPr>
          <w:lang w:bidi="ru-RU"/>
        </w:rPr>
      </w:pPr>
      <w:r>
        <w:rPr>
          <w:lang w:bidi="ru-RU"/>
        </w:rPr>
        <w:lastRenderedPageBreak/>
        <w:t>Лабораторная работа №4</w:t>
      </w:r>
    </w:p>
    <w:p w14:paraId="7A93AE0F" w14:textId="77777777" w:rsidR="0004439D" w:rsidRDefault="0004439D" w:rsidP="006C0B77">
      <w:pPr>
        <w:spacing w:after="0"/>
        <w:ind w:firstLine="709"/>
        <w:jc w:val="both"/>
      </w:pPr>
    </w:p>
    <w:p w14:paraId="3EE40A57" w14:textId="77777777" w:rsidR="0004439D" w:rsidRDefault="0004439D" w:rsidP="0004439D">
      <w:pPr>
        <w:spacing w:after="0"/>
        <w:jc w:val="both"/>
      </w:pPr>
    </w:p>
    <w:p w14:paraId="2824AF7E" w14:textId="243032A2" w:rsidR="0004439D" w:rsidRDefault="00D92192" w:rsidP="00D92192">
      <w:pPr>
        <w:spacing w:after="0"/>
        <w:jc w:val="center"/>
      </w:pPr>
      <w:r w:rsidRPr="00D92192">
        <w:rPr>
          <w:noProof/>
          <w:lang w:eastAsia="ru-RU"/>
        </w:rPr>
        <w:drawing>
          <wp:inline distT="0" distB="0" distL="0" distR="0" wp14:anchorId="4237BE28" wp14:editId="6F86DF44">
            <wp:extent cx="5458587" cy="458216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899">
        <w:t>Рисунок 1 – Схема соединения сети</w:t>
      </w:r>
    </w:p>
    <w:p w14:paraId="32F658D4" w14:textId="77777777" w:rsidR="00067B4A" w:rsidRDefault="00067B4A" w:rsidP="006C0B77">
      <w:pPr>
        <w:spacing w:after="0"/>
        <w:ind w:firstLine="709"/>
        <w:jc w:val="both"/>
      </w:pPr>
    </w:p>
    <w:p w14:paraId="206E8CF2" w14:textId="2C92AB9F" w:rsidR="00067B4A" w:rsidRDefault="00D92192" w:rsidP="0004439D">
      <w:pPr>
        <w:spacing w:after="0"/>
        <w:jc w:val="both"/>
      </w:pPr>
      <w:r w:rsidRPr="00D92192">
        <w:rPr>
          <w:noProof/>
          <w:lang w:eastAsia="ru-RU"/>
        </w:rPr>
        <w:drawing>
          <wp:inline distT="0" distB="0" distL="0" distR="0" wp14:anchorId="11CECB68" wp14:editId="455E03B0">
            <wp:extent cx="3286584" cy="174331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8686" w14:textId="4A58AA3C" w:rsidR="0004439D" w:rsidRPr="00D83899" w:rsidRDefault="0004439D" w:rsidP="0004439D">
      <w:pPr>
        <w:spacing w:after="0"/>
        <w:jc w:val="center"/>
        <w:rPr>
          <w:lang w:val="en-US"/>
        </w:rPr>
      </w:pPr>
      <w:r>
        <w:t xml:space="preserve">Рисунок 2 – </w:t>
      </w:r>
      <w:r w:rsidR="00D83899">
        <w:t xml:space="preserve">Настройка </w:t>
      </w:r>
      <w:proofErr w:type="spellStart"/>
      <w:r w:rsidR="00D83899">
        <w:rPr>
          <w:lang w:val="en-US"/>
        </w:rPr>
        <w:t>IPv</w:t>
      </w:r>
      <w:proofErr w:type="spellEnd"/>
      <w:r w:rsidR="00D83899" w:rsidRPr="00D83899">
        <w:t xml:space="preserve">4 </w:t>
      </w:r>
      <w:r w:rsidR="00D83899">
        <w:t xml:space="preserve">на </w:t>
      </w:r>
      <w:proofErr w:type="spellStart"/>
      <w:r w:rsidR="00D83899">
        <w:t>пк</w:t>
      </w:r>
      <w:proofErr w:type="spellEnd"/>
    </w:p>
    <w:p w14:paraId="2C80C0DF" w14:textId="77777777" w:rsidR="0004439D" w:rsidRDefault="0004439D" w:rsidP="0004439D">
      <w:pPr>
        <w:spacing w:after="0"/>
        <w:jc w:val="both"/>
      </w:pPr>
    </w:p>
    <w:p w14:paraId="6E2FFC38" w14:textId="0002E207" w:rsidR="00067B4A" w:rsidRDefault="00D83899" w:rsidP="0004439D">
      <w:pPr>
        <w:spacing w:after="0"/>
        <w:jc w:val="both"/>
      </w:pPr>
      <w:r w:rsidRPr="00D83899">
        <w:rPr>
          <w:noProof/>
          <w:lang w:eastAsia="ru-RU"/>
        </w:rPr>
        <w:lastRenderedPageBreak/>
        <w:drawing>
          <wp:inline distT="0" distB="0" distL="0" distR="0" wp14:anchorId="177B4877" wp14:editId="6F97CD2D">
            <wp:extent cx="4353533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F64" w:rsidRPr="00157F64">
        <w:rPr>
          <w:noProof/>
          <w:lang w:eastAsia="ru-RU"/>
        </w:rPr>
        <w:drawing>
          <wp:inline distT="0" distB="0" distL="0" distR="0" wp14:anchorId="09A5D920" wp14:editId="3A87450B">
            <wp:extent cx="4467849" cy="15242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4A0A" w14:textId="43B4B790" w:rsidR="00067B4A" w:rsidRPr="00D92192" w:rsidRDefault="00D92192" w:rsidP="00157F64">
      <w:pPr>
        <w:spacing w:after="0"/>
        <w:jc w:val="center"/>
        <w:rPr>
          <w:lang w:val="en-US"/>
        </w:rPr>
      </w:pPr>
      <w:r>
        <w:t xml:space="preserve">Рисунок 3 – Настройка </w:t>
      </w:r>
      <w:r>
        <w:rPr>
          <w:lang w:val="en-US"/>
        </w:rPr>
        <w:t>NAT</w:t>
      </w:r>
    </w:p>
    <w:p w14:paraId="52C8CFAB" w14:textId="77777777" w:rsidR="00157F64" w:rsidRPr="005A0030" w:rsidRDefault="00157F64" w:rsidP="00157F64">
      <w:pPr>
        <w:spacing w:after="0"/>
        <w:jc w:val="center"/>
        <w:rPr>
          <w:lang w:val="en-US"/>
        </w:rPr>
      </w:pPr>
    </w:p>
    <w:p w14:paraId="12BC5409" w14:textId="06F2F5E5" w:rsidR="00067B4A" w:rsidRDefault="00067B4A" w:rsidP="0004439D">
      <w:pPr>
        <w:spacing w:after="0"/>
        <w:jc w:val="center"/>
        <w:rPr>
          <w:lang w:val="en-US"/>
        </w:rPr>
      </w:pPr>
    </w:p>
    <w:p w14:paraId="3C68ADD3" w14:textId="5C494930" w:rsidR="005A0030" w:rsidRPr="005A0030" w:rsidRDefault="00D92192" w:rsidP="0004439D">
      <w:pPr>
        <w:spacing w:after="0"/>
        <w:jc w:val="center"/>
        <w:rPr>
          <w:lang w:val="en-US"/>
        </w:rPr>
      </w:pPr>
      <w:r w:rsidRPr="00D92192">
        <w:rPr>
          <w:noProof/>
          <w:lang w:eastAsia="ru-RU"/>
        </w:rPr>
        <w:drawing>
          <wp:inline distT="0" distB="0" distL="0" distR="0" wp14:anchorId="028998F9" wp14:editId="73BE3676">
            <wp:extent cx="4305901" cy="1428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FB5" w14:textId="222F589D" w:rsidR="0004439D" w:rsidRPr="00D92192" w:rsidRDefault="005A0030" w:rsidP="0004439D">
      <w:pPr>
        <w:spacing w:after="0"/>
        <w:jc w:val="center"/>
        <w:rPr>
          <w:lang w:val="en-US"/>
        </w:rPr>
      </w:pPr>
      <w:r>
        <w:t xml:space="preserve">Рисунок 4 – </w:t>
      </w:r>
      <w:r w:rsidR="00D92192">
        <w:t xml:space="preserve">Создание </w:t>
      </w:r>
      <w:r w:rsidR="00D92192">
        <w:rPr>
          <w:lang w:val="en-US"/>
        </w:rPr>
        <w:t>Access list</w:t>
      </w:r>
    </w:p>
    <w:p w14:paraId="0255E598" w14:textId="77777777" w:rsidR="0004439D" w:rsidRDefault="0004439D" w:rsidP="0004439D">
      <w:pPr>
        <w:spacing w:after="0"/>
        <w:jc w:val="both"/>
      </w:pPr>
    </w:p>
    <w:p w14:paraId="47365D83" w14:textId="45FE94C2" w:rsidR="00F53C16" w:rsidRDefault="00D92192" w:rsidP="0004439D">
      <w:pPr>
        <w:spacing w:after="0"/>
        <w:jc w:val="center"/>
      </w:pPr>
      <w:r w:rsidRPr="00D92192">
        <w:rPr>
          <w:noProof/>
          <w:lang w:eastAsia="ru-RU"/>
        </w:rPr>
        <w:lastRenderedPageBreak/>
        <w:drawing>
          <wp:inline distT="0" distB="0" distL="0" distR="0" wp14:anchorId="529DB064" wp14:editId="0684C4F9">
            <wp:extent cx="3962953" cy="41153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C05" w14:textId="39C8A2D3" w:rsidR="0004439D" w:rsidRPr="003658D6" w:rsidRDefault="005A0030" w:rsidP="0004439D">
      <w:pPr>
        <w:spacing w:after="0"/>
        <w:jc w:val="center"/>
      </w:pPr>
      <w:r>
        <w:t>Рисунок 5</w:t>
      </w:r>
      <w:r w:rsidR="00D92192">
        <w:t xml:space="preserve"> – Проверка сервера на «</w:t>
      </w:r>
      <w:proofErr w:type="spellStart"/>
      <w:r w:rsidR="00D92192">
        <w:t>пинг</w:t>
      </w:r>
      <w:proofErr w:type="spellEnd"/>
      <w:r w:rsidR="00D92192">
        <w:t>»</w:t>
      </w:r>
    </w:p>
    <w:p w14:paraId="5588FEC3" w14:textId="77777777" w:rsidR="0004439D" w:rsidRDefault="0004439D" w:rsidP="0004439D">
      <w:pPr>
        <w:spacing w:after="0"/>
        <w:jc w:val="both"/>
      </w:pPr>
    </w:p>
    <w:p w14:paraId="1CCDA58B" w14:textId="77777777" w:rsidR="00EB1CAD" w:rsidRDefault="00EB1CAD" w:rsidP="006C0B77">
      <w:pPr>
        <w:spacing w:after="0"/>
        <w:ind w:firstLine="709"/>
        <w:jc w:val="both"/>
      </w:pPr>
    </w:p>
    <w:p w14:paraId="20B4CCD7" w14:textId="39BEE8DA" w:rsidR="00EB1CAD" w:rsidRDefault="00D92192" w:rsidP="0004439D">
      <w:pPr>
        <w:spacing w:after="0"/>
        <w:jc w:val="center"/>
        <w:rPr>
          <w:lang w:val="en-US"/>
        </w:rPr>
      </w:pPr>
      <w:r w:rsidRPr="00D92192">
        <w:rPr>
          <w:noProof/>
          <w:lang w:eastAsia="ru-RU"/>
        </w:rPr>
        <w:drawing>
          <wp:inline distT="0" distB="0" distL="0" distR="0" wp14:anchorId="6BF7C53D" wp14:editId="1B56B165">
            <wp:extent cx="4029637" cy="1991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0E18" w14:textId="1B5ADED8" w:rsidR="0004439D" w:rsidRPr="00D92192" w:rsidRDefault="009B1B8C" w:rsidP="0004439D">
      <w:pPr>
        <w:spacing w:after="0"/>
        <w:jc w:val="center"/>
      </w:pPr>
      <w:r>
        <w:t xml:space="preserve">Рисунок 6 – </w:t>
      </w:r>
      <w:r w:rsidR="00D92192">
        <w:t>Проверка «</w:t>
      </w:r>
      <w:proofErr w:type="spellStart"/>
      <w:r w:rsidR="00D92192">
        <w:t>пинга</w:t>
      </w:r>
      <w:proofErr w:type="spellEnd"/>
      <w:r w:rsidR="00D92192">
        <w:t xml:space="preserve">» с неподключенного </w:t>
      </w:r>
      <w:proofErr w:type="gramStart"/>
      <w:r w:rsidR="00D92192">
        <w:t>к</w:t>
      </w:r>
      <w:proofErr w:type="gramEnd"/>
      <w:r w:rsidR="00D92192">
        <w:t xml:space="preserve"> интернет сервера</w:t>
      </w:r>
    </w:p>
    <w:p w14:paraId="554F8C54" w14:textId="77777777" w:rsidR="00EB1CAD" w:rsidRDefault="00EB1CAD" w:rsidP="006C0B77">
      <w:pPr>
        <w:spacing w:after="0"/>
        <w:ind w:firstLine="709"/>
        <w:jc w:val="both"/>
      </w:pPr>
    </w:p>
    <w:p w14:paraId="63F9EE88" w14:textId="3E80605C" w:rsidR="00EB1CAD" w:rsidRDefault="00D92192" w:rsidP="00D92192">
      <w:pPr>
        <w:spacing w:after="0"/>
        <w:jc w:val="center"/>
      </w:pPr>
      <w:r w:rsidRPr="00D92192">
        <w:rPr>
          <w:noProof/>
          <w:lang w:eastAsia="ru-RU"/>
        </w:rPr>
        <w:drawing>
          <wp:inline distT="0" distB="0" distL="0" distR="0" wp14:anchorId="5DFD7AA5" wp14:editId="33BBADF7">
            <wp:extent cx="3848100" cy="170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81B" w14:textId="17450F1A" w:rsidR="0004439D" w:rsidRPr="00D92192" w:rsidRDefault="0004439D" w:rsidP="0004439D">
      <w:pPr>
        <w:spacing w:after="0"/>
        <w:jc w:val="center"/>
        <w:rPr>
          <w:lang w:val="en-US"/>
        </w:rPr>
      </w:pPr>
      <w:r>
        <w:t>Р</w:t>
      </w:r>
      <w:r w:rsidR="00352DC9">
        <w:t>исунок 7 –</w:t>
      </w:r>
      <w:r w:rsidR="00D92192">
        <w:t xml:space="preserve"> Настройка безопасности локальной сети</w:t>
      </w:r>
    </w:p>
    <w:p w14:paraId="4EAC0FBF" w14:textId="77777777" w:rsidR="0092030A" w:rsidRPr="00242F92" w:rsidRDefault="0092030A" w:rsidP="0004439D">
      <w:pPr>
        <w:spacing w:after="0"/>
        <w:jc w:val="center"/>
      </w:pPr>
    </w:p>
    <w:p w14:paraId="20806523" w14:textId="7574CEEA" w:rsidR="0092030A" w:rsidRPr="00242F92" w:rsidRDefault="004D2F51" w:rsidP="0004439D">
      <w:pPr>
        <w:spacing w:after="0"/>
        <w:jc w:val="center"/>
      </w:pPr>
      <w:r w:rsidRPr="004D2F51">
        <w:rPr>
          <w:noProof/>
          <w:lang w:eastAsia="ru-RU"/>
        </w:rPr>
        <w:lastRenderedPageBreak/>
        <w:drawing>
          <wp:inline distT="0" distB="0" distL="0" distR="0" wp14:anchorId="1D32CD10" wp14:editId="40F1A193">
            <wp:extent cx="4229690" cy="92405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30E1" w14:textId="7C7B68F3" w:rsidR="0092030A" w:rsidRPr="00352DC9" w:rsidRDefault="0092030A" w:rsidP="0004439D">
      <w:pPr>
        <w:spacing w:after="0"/>
        <w:jc w:val="center"/>
      </w:pPr>
    </w:p>
    <w:p w14:paraId="0D84BA96" w14:textId="4434CA49" w:rsidR="0092030A" w:rsidRPr="004D2F51" w:rsidRDefault="00352DC9" w:rsidP="0004439D">
      <w:pPr>
        <w:spacing w:after="0"/>
        <w:jc w:val="center"/>
      </w:pPr>
      <w:r>
        <w:t>Рису</w:t>
      </w:r>
      <w:r w:rsidR="004D2F51">
        <w:t>нок 8 – «</w:t>
      </w:r>
      <w:proofErr w:type="spellStart"/>
      <w:r w:rsidR="004D2F51">
        <w:t>Пинг</w:t>
      </w:r>
      <w:proofErr w:type="spellEnd"/>
      <w:r w:rsidR="004D2F51">
        <w:t>» сервера</w:t>
      </w:r>
    </w:p>
    <w:p w14:paraId="2F7C35C3" w14:textId="77777777" w:rsidR="0004439D" w:rsidRPr="003A74A8" w:rsidRDefault="0004439D" w:rsidP="0004439D">
      <w:pPr>
        <w:spacing w:after="0"/>
        <w:jc w:val="both"/>
      </w:pPr>
    </w:p>
    <w:p w14:paraId="6EFC83D4" w14:textId="55A4DA9F" w:rsidR="00242F92" w:rsidRPr="00352DC9" w:rsidRDefault="00352DC9" w:rsidP="0004439D">
      <w:pPr>
        <w:spacing w:after="0"/>
        <w:jc w:val="both"/>
      </w:pPr>
      <w:r w:rsidRPr="00352DC9">
        <w:rPr>
          <w:noProof/>
          <w:lang w:eastAsia="ru-RU"/>
        </w:rPr>
        <w:drawing>
          <wp:inline distT="0" distB="0" distL="0" distR="0" wp14:anchorId="3063F40F" wp14:editId="4BC347E7">
            <wp:extent cx="5939790" cy="272621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DBC9" w14:textId="0B6F74D9" w:rsidR="00242F92" w:rsidRPr="00352DC9" w:rsidRDefault="00242F92" w:rsidP="00242F92">
      <w:pPr>
        <w:spacing w:after="0"/>
        <w:jc w:val="center"/>
      </w:pPr>
      <w:r>
        <w:t xml:space="preserve">Рисунок 9 </w:t>
      </w:r>
      <w:r w:rsidR="00352DC9">
        <w:t xml:space="preserve">– Проверка конфигурации системы путём отправки </w:t>
      </w:r>
      <w:r w:rsidR="00352DC9">
        <w:rPr>
          <w:lang w:val="en-US"/>
        </w:rPr>
        <w:t>Simple</w:t>
      </w:r>
      <w:r w:rsidR="00352DC9" w:rsidRPr="00352DC9">
        <w:t xml:space="preserve"> </w:t>
      </w:r>
      <w:r w:rsidR="00352DC9">
        <w:rPr>
          <w:lang w:val="en-US"/>
        </w:rPr>
        <w:t>PDU</w:t>
      </w:r>
    </w:p>
    <w:p w14:paraId="7DFFB8D9" w14:textId="77777777" w:rsidR="007A4EFF" w:rsidRDefault="007A4EFF" w:rsidP="006C0B77">
      <w:pPr>
        <w:spacing w:after="0"/>
        <w:ind w:firstLine="709"/>
        <w:jc w:val="both"/>
      </w:pPr>
    </w:p>
    <w:p w14:paraId="055456EA" w14:textId="77777777" w:rsidR="0004439D" w:rsidRPr="0004439D" w:rsidRDefault="0004439D" w:rsidP="0004439D">
      <w:pPr>
        <w:spacing w:after="0"/>
        <w:jc w:val="both"/>
      </w:pPr>
    </w:p>
    <w:sectPr w:rsidR="0004439D" w:rsidRPr="000443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6FB43" w14:textId="77777777" w:rsidR="002F5D91" w:rsidRDefault="002F5D91" w:rsidP="0004439D">
      <w:pPr>
        <w:spacing w:after="0"/>
      </w:pPr>
      <w:r>
        <w:separator/>
      </w:r>
    </w:p>
  </w:endnote>
  <w:endnote w:type="continuationSeparator" w:id="0">
    <w:p w14:paraId="11EA445A" w14:textId="77777777" w:rsidR="002F5D91" w:rsidRDefault="002F5D91" w:rsidP="00044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B84F2" w14:textId="77777777" w:rsidR="002F5D91" w:rsidRDefault="002F5D91" w:rsidP="0004439D">
      <w:pPr>
        <w:spacing w:after="0"/>
      </w:pPr>
      <w:r>
        <w:separator/>
      </w:r>
    </w:p>
  </w:footnote>
  <w:footnote w:type="continuationSeparator" w:id="0">
    <w:p w14:paraId="7F32D720" w14:textId="77777777" w:rsidR="002F5D91" w:rsidRDefault="002F5D91" w:rsidP="000443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7D"/>
    <w:rsid w:val="0004439D"/>
    <w:rsid w:val="00047E12"/>
    <w:rsid w:val="00067B4A"/>
    <w:rsid w:val="000A3E75"/>
    <w:rsid w:val="00157F64"/>
    <w:rsid w:val="001C04D4"/>
    <w:rsid w:val="00242F92"/>
    <w:rsid w:val="002B248E"/>
    <w:rsid w:val="002F5D91"/>
    <w:rsid w:val="002F7077"/>
    <w:rsid w:val="00303107"/>
    <w:rsid w:val="00306117"/>
    <w:rsid w:val="00352DC9"/>
    <w:rsid w:val="003658D6"/>
    <w:rsid w:val="003A74A8"/>
    <w:rsid w:val="0040389B"/>
    <w:rsid w:val="004A1BD2"/>
    <w:rsid w:val="004D2F51"/>
    <w:rsid w:val="0056477D"/>
    <w:rsid w:val="00573972"/>
    <w:rsid w:val="005A0030"/>
    <w:rsid w:val="006C0B77"/>
    <w:rsid w:val="006F4923"/>
    <w:rsid w:val="007A4EFF"/>
    <w:rsid w:val="008242FF"/>
    <w:rsid w:val="00870751"/>
    <w:rsid w:val="0092030A"/>
    <w:rsid w:val="00922C48"/>
    <w:rsid w:val="0093162F"/>
    <w:rsid w:val="009702BE"/>
    <w:rsid w:val="009B1B8C"/>
    <w:rsid w:val="00A178D8"/>
    <w:rsid w:val="00B915B7"/>
    <w:rsid w:val="00BC7ED6"/>
    <w:rsid w:val="00BF5747"/>
    <w:rsid w:val="00C417C8"/>
    <w:rsid w:val="00C93D1F"/>
    <w:rsid w:val="00CD3B7E"/>
    <w:rsid w:val="00D83899"/>
    <w:rsid w:val="00D92192"/>
    <w:rsid w:val="00EA59DF"/>
    <w:rsid w:val="00EB1CAD"/>
    <w:rsid w:val="00EE4070"/>
    <w:rsid w:val="00F12C76"/>
    <w:rsid w:val="00F53C16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3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3A74A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4A8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3A74A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4A8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2024-10-18T16:37:00Z</dcterms:created>
  <dcterms:modified xsi:type="dcterms:W3CDTF">2024-10-25T12:32:00Z</dcterms:modified>
</cp:coreProperties>
</file>