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85" w:rsidRDefault="0023396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862330" cy="750570"/>
            <wp:effectExtent l="0" t="0" r="0" b="0"/>
            <wp:docPr id="1911574594" name="image2.png" descr="https://lh6.googleusercontent.com/kG0ZIrOKCXnpZpcw3aH6OjwyXNEwKAT59NsgfPjcF6zGI8PHo-ENBhS5nnbqcBvOvytrPOmRSWxuUPf-tTVQfgSG4OOqaLZn_DO7hp5z4GQIZhjfyf0yQUtCEgZBRmT0B7HEW9HDdHLRX0FOTXnar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kG0ZIrOKCXnpZpcw3aH6OjwyXNEwKAT59NsgfPjcF6zGI8PHo-ENBhS5nnbqcBvOvytrPOmRSWxuUPf-tTVQfgSG4OOqaLZn_DO7hp5z4GQIZhjfyf0yQUtCEgZBRmT0B7HEW9HDdHLRX0FOTXnarQ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75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185" w:rsidRDefault="0023396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МИНИСТЕРСТВО НАУКИ И ВЫСШЕГО ОБРАЗОВАНИЯ РОССИЙСКОЙ ФЕДЕРАЦИИ</w:t>
      </w:r>
    </w:p>
    <w:p w:rsidR="002E6185" w:rsidRDefault="0023396E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ФЕДЕРАЛЬНОЕ ГОСУДАРСТВЕННОЕ БЮДЖЕТНОЕ</w:t>
      </w:r>
    </w:p>
    <w:p w:rsidR="002E6185" w:rsidRDefault="0023396E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/>
        <w:t>«ДОНСКОЙ ГОСУДАРСТВЕННЫЙ ТЕХНИЧЕСКИЙ УНИВЕРСИТЕТ»</w:t>
      </w:r>
    </w:p>
    <w:p w:rsidR="002E6185" w:rsidRDefault="00233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(ДГТУ)</w:t>
      </w:r>
    </w:p>
    <w:p w:rsidR="002E6185" w:rsidRDefault="002E6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6185" w:rsidRDefault="002339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вычислительная техника»</w:t>
      </w:r>
    </w:p>
    <w:p w:rsidR="002E6185" w:rsidRDefault="002339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информационных систем»</w:t>
      </w:r>
    </w:p>
    <w:p w:rsidR="002E6185" w:rsidRDefault="002339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6185" w:rsidRDefault="002339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№5</w:t>
      </w:r>
    </w:p>
    <w:p w:rsidR="002E6185" w:rsidRDefault="00233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«Методы и средства криптографической защиты информации»</w:t>
      </w:r>
    </w:p>
    <w:p w:rsidR="002E6185" w:rsidRDefault="002339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«Программная реализация простых шифров»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E6185" w:rsidRDefault="002E618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6185" w:rsidRDefault="002E618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6185" w:rsidRDefault="00233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E6185" w:rsidRDefault="0023396E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обучающийся гр. ВКБ42</w:t>
      </w:r>
    </w:p>
    <w:p w:rsidR="002E6185" w:rsidRDefault="0023396E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Александр Сергеевич</w:t>
      </w:r>
    </w:p>
    <w:p w:rsidR="002E6185" w:rsidRDefault="002E6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6185" w:rsidRDefault="0023396E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   Проверила:</w:t>
      </w:r>
    </w:p>
    <w:p w:rsidR="002E6185" w:rsidRDefault="0023396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Сафарьян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E6185" w:rsidRDefault="002339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E6185" w:rsidRDefault="0023396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Ростов-на-Дону</w:t>
      </w:r>
    </w:p>
    <w:p w:rsidR="002E6185" w:rsidRDefault="0023396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 работы: формирование умений шифрования с использованием алгоритма шифрования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цифр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Зашифруйте сообщение, используя шифр цифр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Сообщение: сообщение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Ключ: любой файл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реализация: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 w:rsidRPr="002339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25D44C3" wp14:editId="2F23DA9C">
            <wp:extent cx="4820323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:rsidR="002E6185" w:rsidRDefault="002339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сформированы умения шифрования с использованием простых шифров.</w:t>
      </w:r>
    </w:p>
    <w:p w:rsidR="002E6185" w:rsidRDefault="002E618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6185" w:rsidRPr="0023396E" w:rsidRDefault="0023396E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23396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кода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ШифровкаЦифр</w:t>
      </w:r>
      <w:proofErr w:type="spellEnd"/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Form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btnOpenFile_Click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openFileDialog.Filter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 files (*.txt)|*.</w:t>
      </w:r>
      <w:proofErr w:type="spellStart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txt|All</w:t>
      </w:r>
      <w:proofErr w:type="spellEnd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files (*.*)|*.*"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openFileDialog.ShowDialog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DialogResult.OK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textBoxFilePath.Text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File.ReadAllText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textBoxContent.Text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btnEncrypt_Click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textBoxContent.Text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(content);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исходному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textBoxFilePath.Text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directory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Path.GetDirectoryName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.GetFileNameWithoutExtension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новое имя файла с добавлением "+1"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+1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(directory,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Записываем зашифрованный текст в новый файл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encryptedContent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 успешно зашифрован и сохранен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listBoxSteps.Items.Clear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.IsLetter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.IsUpper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(c) ? </w:t>
      </w:r>
      <w:proofErr w:type="gramStart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 -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encryptedContent.Append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encryptedChar.ToString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listBoxSteps.Items.Add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Буква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зашифрована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как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encryptedContent.Append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listBoxSteps.Items.Add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изменен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encryptedContent.ToString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btnDecrypt_Click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openFileDialog.Filter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 files (*.txt)|*.</w:t>
      </w:r>
      <w:proofErr w:type="spellStart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txt|All</w:t>
      </w:r>
      <w:proofErr w:type="spellEnd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files (*.*)|*.*"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openFileDialog.ShowDialog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исходному</w:t>
      </w:r>
      <w:r w:rsidRPr="0023396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файлу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directory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.GetDirectoryName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.GetFileNameWithoutExtension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новое имя файла с добавлением "+2"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+2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fileExtension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newFilePath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(directory,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newFileName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Записываем расшифрованный текст в новый файл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decryptedContent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 успешно расшифрован и сохранен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decryptedContent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listBoxSteps.Items.Clear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parts =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content.Split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2339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parts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(part, 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number))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)(number + 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decryptedContent.Append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listBoxSteps.Items.Add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расшифровано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как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decryptedChar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339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decryptedContent.Append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part);</w:t>
      </w:r>
    </w:p>
    <w:p w:rsidR="0023396E" w:rsidRP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listBoxSteps.Items.Add</w:t>
      </w:r>
      <w:proofErr w:type="spellEnd"/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{part}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изменен</w:t>
      </w:r>
      <w:r w:rsidRPr="002339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339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decryptedContent.ToString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3396E" w:rsidRDefault="0023396E" w:rsidP="0023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E6185" w:rsidRDefault="002E618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E618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6185"/>
    <w:rsid w:val="0023396E"/>
    <w:rsid w:val="002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23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233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23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233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6eeFutyCEDTLcmpB2SOh6dxxZA==">CgMxLjA4AHIhMVVJZGVyYThRSExZZFFfd1VRM1l1aXpNci1seUdmUHpt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2024-12-20T16:25:00Z</dcterms:created>
  <dcterms:modified xsi:type="dcterms:W3CDTF">2024-12-20T16:25:00Z</dcterms:modified>
</cp:coreProperties>
</file>