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8E" w:rsidRPr="00CB185A" w:rsidRDefault="0022078E" w:rsidP="0022078E">
      <w:pPr>
        <w:spacing w:after="12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B185A">
        <w:rPr>
          <w:noProof/>
          <w:lang w:eastAsia="ru-RU"/>
        </w:rPr>
        <w:drawing>
          <wp:inline distT="0" distB="0" distL="0" distR="0" wp14:anchorId="42B784AF" wp14:editId="156A005F">
            <wp:extent cx="640080" cy="685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8E" w:rsidRPr="00CB185A" w:rsidRDefault="0022078E" w:rsidP="0022078E">
      <w:pPr>
        <w:spacing w:after="120" w:line="360" w:lineRule="auto"/>
        <w:jc w:val="center"/>
        <w:outlineLvl w:val="0"/>
        <w:rPr>
          <w:rFonts w:ascii="Times New Roman" w:hAnsi="Times New Roman" w:cs="Times New Roman"/>
        </w:rPr>
      </w:pPr>
      <w:r w:rsidRPr="00CB18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22078E" w:rsidRPr="00CB185A" w:rsidRDefault="0022078E" w:rsidP="0022078E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22078E" w:rsidRPr="00CB185A" w:rsidRDefault="0022078E" w:rsidP="0022078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 w:rsidRPr="00CB185A"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22078E" w:rsidRPr="00CB185A" w:rsidRDefault="0022078E" w:rsidP="0022078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(ДГТУ)</w:t>
      </w:r>
    </w:p>
    <w:p w:rsidR="0022078E" w:rsidRPr="00CB185A" w:rsidRDefault="0022078E" w:rsidP="0022078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22078E" w:rsidRPr="00CB185A" w:rsidRDefault="0022078E" w:rsidP="0022078E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22078E" w:rsidRPr="00CB185A" w:rsidRDefault="0022078E" w:rsidP="0022078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22078E" w:rsidRPr="00CB185A" w:rsidRDefault="0022078E" w:rsidP="0022078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CB185A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CB185A">
        <w:rPr>
          <w:rFonts w:ascii="Times New Roman" w:hAnsi="Times New Roman" w:cs="Times New Roman"/>
          <w:sz w:val="28"/>
          <w:szCs w:val="28"/>
        </w:rPr>
        <w:t xml:space="preserve"> информационных систем»</w:t>
      </w:r>
    </w:p>
    <w:p w:rsidR="0022078E" w:rsidRPr="00CB185A" w:rsidRDefault="0022078E" w:rsidP="0022078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2078E" w:rsidRPr="00CB185A" w:rsidRDefault="0022078E" w:rsidP="002207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78E" w:rsidRPr="00CB185A" w:rsidRDefault="0022078E" w:rsidP="002207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22078E" w:rsidRPr="00CB185A" w:rsidRDefault="0022078E" w:rsidP="002207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по дисциплин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22078E" w:rsidRPr="00CB185A" w:rsidRDefault="0022078E" w:rsidP="002207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78E" w:rsidRPr="00CB185A" w:rsidRDefault="0022078E" w:rsidP="002207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78E" w:rsidRPr="00CB185A" w:rsidRDefault="0022078E" w:rsidP="002207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78E" w:rsidRPr="00CB185A" w:rsidRDefault="0022078E" w:rsidP="0022078E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B185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22078E" w:rsidRPr="00CB185A" w:rsidRDefault="0022078E" w:rsidP="0022078E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CB185A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CB185A"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22078E" w:rsidRPr="00CB185A" w:rsidRDefault="0022078E" w:rsidP="0022078E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2078E" w:rsidRPr="00CB185A" w:rsidRDefault="0022078E" w:rsidP="0022078E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proofErr w:type="spellStart"/>
      <w:r w:rsidRPr="00CB185A">
        <w:rPr>
          <w:rFonts w:ascii="Times New Roman" w:hAnsi="Times New Roman" w:cs="Times New Roman"/>
          <w:bCs/>
          <w:sz w:val="28"/>
          <w:szCs w:val="28"/>
        </w:rPr>
        <w:t>Сафарьян</w:t>
      </w:r>
      <w:proofErr w:type="spellEnd"/>
      <w:r w:rsidRPr="00CB185A">
        <w:rPr>
          <w:rFonts w:ascii="Times New Roman" w:hAnsi="Times New Roman" w:cs="Times New Roman"/>
          <w:bCs/>
          <w:sz w:val="28"/>
          <w:szCs w:val="28"/>
        </w:rPr>
        <w:t xml:space="preserve"> Ольга Александровна</w:t>
      </w:r>
    </w:p>
    <w:p w:rsidR="0022078E" w:rsidRPr="00CB185A" w:rsidRDefault="0022078E" w:rsidP="0022078E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22078E" w:rsidRPr="00CB185A" w:rsidRDefault="0022078E" w:rsidP="0022078E">
      <w:pPr>
        <w:spacing w:after="0" w:line="360" w:lineRule="auto"/>
        <w:ind w:left="42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22078E" w:rsidRPr="00CB185A" w:rsidRDefault="0022078E" w:rsidP="0022078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2078E" w:rsidRDefault="0022078E" w:rsidP="00220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4394373"/>
      <w:bookmarkStart w:id="1" w:name="_Toc205017532"/>
    </w:p>
    <w:p w:rsidR="0022078E" w:rsidRDefault="0022078E" w:rsidP="00220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78E" w:rsidRPr="00CB185A" w:rsidRDefault="0022078E" w:rsidP="00220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78E" w:rsidRPr="00CB185A" w:rsidRDefault="0022078E" w:rsidP="00220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78E" w:rsidRPr="00CB185A" w:rsidRDefault="0022078E" w:rsidP="002207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22078E" w:rsidRDefault="0022078E" w:rsidP="002207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22641854"/>
      <w:bookmarkEnd w:id="0"/>
      <w:bookmarkEnd w:id="1"/>
      <w:bookmarkEnd w:id="2"/>
      <w:r w:rsidRPr="00CB185A">
        <w:rPr>
          <w:rFonts w:ascii="Times New Roman" w:hAnsi="Times New Roman" w:cs="Times New Roman"/>
          <w:sz w:val="28"/>
          <w:szCs w:val="28"/>
        </w:rPr>
        <w:t>2024</w:t>
      </w:r>
    </w:p>
    <w:p w:rsidR="002109C9" w:rsidRPr="0022078E" w:rsidRDefault="002109C9" w:rsidP="00210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78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8</w:t>
      </w:r>
    </w:p>
    <w:p w:rsidR="0022078E" w:rsidRPr="002F04D4" w:rsidRDefault="0022078E" w:rsidP="00220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C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F04D4">
        <w:rPr>
          <w:rFonts w:ascii="Times New Roman" w:hAnsi="Times New Roman" w:cs="Times New Roman"/>
          <w:sz w:val="28"/>
          <w:szCs w:val="28"/>
        </w:rPr>
        <w:t xml:space="preserve"> освоить на практике применение РСЛОС и ознакомиться с шифрованием информации при помощи скремблера.</w:t>
      </w:r>
    </w:p>
    <w:p w:rsidR="002109C9" w:rsidRPr="0022078E" w:rsidRDefault="0022078E" w:rsidP="002207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C4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109C9" w:rsidRPr="0071122A" w:rsidRDefault="002109C9" w:rsidP="002109C9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r w:rsidRPr="0071122A">
        <w:rPr>
          <w:rFonts w:ascii="Times New Roman" w:hAnsi="Times New Roman" w:cs="Times New Roman"/>
          <w:sz w:val="28"/>
          <w:szCs w:val="28"/>
        </w:rPr>
        <w:t>Вариант 4 (24)</w:t>
      </w:r>
    </w:p>
    <w:p w:rsidR="002109C9" w:rsidRPr="0071122A" w:rsidRDefault="002109C9" w:rsidP="002109C9">
      <w:pPr>
        <w:rPr>
          <w:rFonts w:ascii="Times New Roman" w:hAnsi="Times New Roman" w:cs="Times New Roman"/>
          <w:sz w:val="28"/>
          <w:szCs w:val="28"/>
        </w:rPr>
      </w:pPr>
      <w:r w:rsidRPr="0071122A">
        <w:rPr>
          <w:rFonts w:ascii="Times New Roman" w:hAnsi="Times New Roman" w:cs="Times New Roman"/>
          <w:sz w:val="28"/>
          <w:szCs w:val="28"/>
        </w:rPr>
        <w:t>000010010011 x 10+x5 +x4 +x2 +1</w:t>
      </w:r>
    </w:p>
    <w:bookmarkEnd w:id="3"/>
    <w:p w:rsidR="00CA06E7" w:rsidRDefault="00D75200" w:rsidP="002109C9">
      <w:r w:rsidRPr="00D75200">
        <w:rPr>
          <w:noProof/>
          <w:lang w:eastAsia="ru-RU"/>
        </w:rPr>
        <w:drawing>
          <wp:inline distT="0" distB="0" distL="0" distR="0" wp14:anchorId="7492744B" wp14:editId="5897C96D">
            <wp:extent cx="5940425" cy="4526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E7" w:rsidRPr="0022078E" w:rsidRDefault="00D75200" w:rsidP="00220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код программы</w:t>
      </w:r>
    </w:p>
    <w:p w:rsidR="00CA06E7" w:rsidRDefault="00CA06E7" w:rsidP="00210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sequence_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cycle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initial_sequence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, positions):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sequence = 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list(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map(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initial_sequence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))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initial_sequence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sequence.copy</w:t>
      </w:r>
      <w:proofErr w:type="spellEnd"/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removed_elements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= ""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iteration</w:t>
      </w:r>
      <w:r w:rsidRPr="0022078E">
        <w:rPr>
          <w:rFonts w:ascii="Courier New" w:hAnsi="Courier New" w:cs="Courier New"/>
          <w:sz w:val="24"/>
          <w:szCs w:val="28"/>
        </w:rPr>
        <w:t xml:space="preserve"> = 0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22078E">
        <w:rPr>
          <w:rFonts w:ascii="Courier New" w:hAnsi="Courier New" w:cs="Courier New"/>
          <w:sz w:val="24"/>
          <w:szCs w:val="28"/>
        </w:rPr>
        <w:t xml:space="preserve">    </w:t>
      </w:r>
      <w:r w:rsidRPr="0022078E">
        <w:rPr>
          <w:rFonts w:ascii="Courier New" w:hAnsi="Courier New" w:cs="Courier New"/>
          <w:sz w:val="24"/>
          <w:szCs w:val="28"/>
          <w:lang w:val="en-US"/>
        </w:rPr>
        <w:t>print</w:t>
      </w:r>
      <w:r w:rsidRPr="0022078E">
        <w:rPr>
          <w:rFonts w:ascii="Courier New" w:hAnsi="Courier New" w:cs="Courier New"/>
          <w:sz w:val="24"/>
          <w:szCs w:val="28"/>
        </w:rPr>
        <w:t>(</w:t>
      </w:r>
      <w:r w:rsidRPr="0022078E">
        <w:rPr>
          <w:rFonts w:ascii="Courier New" w:hAnsi="Courier New" w:cs="Courier New"/>
          <w:sz w:val="24"/>
          <w:szCs w:val="28"/>
          <w:lang w:val="en-US"/>
        </w:rPr>
        <w:t>f</w:t>
      </w:r>
      <w:r w:rsidRPr="0022078E">
        <w:rPr>
          <w:rFonts w:ascii="Courier New" w:hAnsi="Courier New" w:cs="Courier New"/>
          <w:sz w:val="24"/>
          <w:szCs w:val="28"/>
        </w:rPr>
        <w:t>"{'Итерация':&lt;</w:t>
      </w:r>
      <w:proofErr w:type="gramStart"/>
      <w:r w:rsidRPr="0022078E">
        <w:rPr>
          <w:rFonts w:ascii="Courier New" w:hAnsi="Courier New" w:cs="Courier New"/>
          <w:sz w:val="24"/>
          <w:szCs w:val="28"/>
        </w:rPr>
        <w:t>10}{</w:t>
      </w:r>
      <w:proofErr w:type="gramEnd"/>
      <w:r w:rsidRPr="0022078E">
        <w:rPr>
          <w:rFonts w:ascii="Courier New" w:hAnsi="Courier New" w:cs="Courier New"/>
          <w:sz w:val="24"/>
          <w:szCs w:val="28"/>
        </w:rPr>
        <w:t>'Новый символ':&lt;15}{'Последовательность':&lt;25}{'Удаленный символ'}")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"-" * 60)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while True: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iteration += 1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new_value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sum(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sequence[-(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pos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+ 1)] for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pos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in positions) % 2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removed_value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sequence.pop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removed_elements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+=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str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removed_value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sequence.insert</w:t>
      </w:r>
      <w:proofErr w:type="spellEnd"/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(0,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new_value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print(f"{iteration:&lt;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10}{</w:t>
      </w:r>
      <w:proofErr w:type="spellStart"/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new_value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:&lt;15}{''.join(map(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str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, sequence)):&lt;25}{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removed_value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}")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if sequence ==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initial_sequence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: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        break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  return sequence,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removed_elements</w:t>
      </w:r>
      <w:proofErr w:type="spellEnd"/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>initial</w:t>
      </w:r>
      <w:r w:rsidRPr="0022078E">
        <w:rPr>
          <w:rFonts w:ascii="Courier New" w:hAnsi="Courier New" w:cs="Courier New"/>
          <w:sz w:val="24"/>
          <w:szCs w:val="28"/>
        </w:rPr>
        <w:t>_</w:t>
      </w:r>
      <w:r w:rsidRPr="0022078E">
        <w:rPr>
          <w:rFonts w:ascii="Courier New" w:hAnsi="Courier New" w:cs="Courier New"/>
          <w:sz w:val="24"/>
          <w:szCs w:val="28"/>
          <w:lang w:val="en-US"/>
        </w:rPr>
        <w:t>sequence</w:t>
      </w:r>
      <w:r w:rsidRPr="0022078E">
        <w:rPr>
          <w:rFonts w:ascii="Courier New" w:hAnsi="Courier New" w:cs="Courier New"/>
          <w:sz w:val="24"/>
          <w:szCs w:val="28"/>
        </w:rPr>
        <w:t xml:space="preserve"> = 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input</w:t>
      </w:r>
      <w:r w:rsidRPr="0022078E">
        <w:rPr>
          <w:rFonts w:ascii="Courier New" w:hAnsi="Courier New" w:cs="Courier New"/>
          <w:sz w:val="24"/>
          <w:szCs w:val="28"/>
        </w:rPr>
        <w:t>(</w:t>
      </w:r>
      <w:proofErr w:type="gramEnd"/>
      <w:r w:rsidRPr="0022078E">
        <w:rPr>
          <w:rFonts w:ascii="Courier New" w:hAnsi="Courier New" w:cs="Courier New"/>
          <w:sz w:val="24"/>
          <w:szCs w:val="28"/>
        </w:rPr>
        <w:t>"Введите последовательность из 0 и 1: ")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positions = 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list(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map(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, input("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Введите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позиции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через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пробел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 ").split()))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result_sequence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removed_elements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sequence_</w:t>
      </w: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cycle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initial_sequence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, positions)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"\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nИтоговая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последовательность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:", ''.join(map(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str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result_sequence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)))</w:t>
      </w:r>
    </w:p>
    <w:p w:rsidR="00CA06E7" w:rsidRPr="0022078E" w:rsidRDefault="00CA06E7" w:rsidP="0022078E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2078E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2078E">
        <w:rPr>
          <w:rFonts w:ascii="Courier New" w:hAnsi="Courier New" w:cs="Courier New"/>
          <w:sz w:val="24"/>
          <w:szCs w:val="28"/>
          <w:lang w:val="en-US"/>
        </w:rPr>
        <w:t>"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Результирующая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строка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 xml:space="preserve"> ", </w:t>
      </w:r>
      <w:proofErr w:type="spellStart"/>
      <w:r w:rsidRPr="0022078E">
        <w:rPr>
          <w:rFonts w:ascii="Courier New" w:hAnsi="Courier New" w:cs="Courier New"/>
          <w:sz w:val="24"/>
          <w:szCs w:val="28"/>
          <w:lang w:val="en-US"/>
        </w:rPr>
        <w:t>removed_elements</w:t>
      </w:r>
      <w:proofErr w:type="spellEnd"/>
      <w:r w:rsidRPr="0022078E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CA06E7" w:rsidRPr="00D75200" w:rsidRDefault="00D75200" w:rsidP="00210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2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D176A" wp14:editId="59BFFB9A">
            <wp:extent cx="5940425" cy="185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E7" w:rsidRPr="00D75200" w:rsidRDefault="00CA06E7" w:rsidP="00210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06E7" w:rsidRPr="0022078E" w:rsidRDefault="00CA06E7" w:rsidP="002207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78E">
        <w:rPr>
          <w:rFonts w:ascii="Times New Roman" w:hAnsi="Times New Roman" w:cs="Times New Roman"/>
          <w:sz w:val="28"/>
          <w:szCs w:val="28"/>
        </w:rPr>
        <w:t xml:space="preserve">Период = </w:t>
      </w:r>
      <w:r w:rsidR="00D75200" w:rsidRPr="0022078E">
        <w:rPr>
          <w:rFonts w:ascii="Times New Roman" w:hAnsi="Times New Roman" w:cs="Times New Roman"/>
          <w:sz w:val="28"/>
          <w:szCs w:val="28"/>
        </w:rPr>
        <w:t>93</w:t>
      </w:r>
    </w:p>
    <w:p w:rsidR="00D75200" w:rsidRPr="0022078E" w:rsidRDefault="00CA06E7" w:rsidP="002207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78E">
        <w:rPr>
          <w:rFonts w:ascii="Times New Roman" w:hAnsi="Times New Roman" w:cs="Times New Roman"/>
          <w:sz w:val="28"/>
          <w:szCs w:val="28"/>
        </w:rPr>
        <w:t xml:space="preserve">Результирующая последовательность = </w:t>
      </w:r>
      <w:r w:rsidR="00D75200" w:rsidRPr="0022078E">
        <w:rPr>
          <w:rFonts w:ascii="Times New Roman" w:hAnsi="Times New Roman" w:cs="Times New Roman"/>
          <w:sz w:val="28"/>
          <w:szCs w:val="28"/>
        </w:rPr>
        <w:t>110010010001011110110001000100011001111101111110101011101100100000011010101000111001100111010</w:t>
      </w:r>
    </w:p>
    <w:p w:rsidR="00406F54" w:rsidRDefault="00406F54" w:rsidP="002207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06E7" w:rsidRPr="0022078E" w:rsidRDefault="00CA06E7" w:rsidP="002207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78E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CA06E7" w:rsidRPr="0022078E" w:rsidRDefault="00CA06E7" w:rsidP="002207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2078E">
        <w:rPr>
          <w:rFonts w:ascii="Times New Roman" w:hAnsi="Times New Roman" w:cs="Times New Roman"/>
          <w:sz w:val="28"/>
          <w:szCs w:val="28"/>
        </w:rPr>
        <w:t xml:space="preserve">1111100100110100  </w:t>
      </w:r>
      <w:proofErr w:type="spellStart"/>
      <w:r w:rsidRPr="0022078E">
        <w:rPr>
          <w:rFonts w:ascii="Times New Roman" w:hAnsi="Times New Roman" w:cs="Times New Roman"/>
          <w:sz w:val="28"/>
          <w:szCs w:val="28"/>
        </w:rPr>
        <w:t>bi</w:t>
      </w:r>
      <w:proofErr w:type="spellEnd"/>
      <w:proofErr w:type="gramEnd"/>
      <w:r w:rsidRPr="002207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2078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2078E">
        <w:rPr>
          <w:rFonts w:ascii="Times New Roman" w:hAnsi="Times New Roman" w:cs="Times New Roman"/>
          <w:sz w:val="28"/>
          <w:szCs w:val="28"/>
        </w:rPr>
        <w:t>^ bi-5 ^ bi-7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548"/>
        <w:gridCol w:w="548"/>
        <w:gridCol w:w="548"/>
        <w:gridCol w:w="548"/>
        <w:gridCol w:w="549"/>
        <w:gridCol w:w="549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CA06E7" w:rsidTr="0022078E">
        <w:trPr>
          <w:trHeight w:val="495"/>
          <w:jc w:val="center"/>
        </w:trPr>
        <w:tc>
          <w:tcPr>
            <w:tcW w:w="575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D0CECE" w:themeFill="background2" w:themeFillShade="E6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P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06E7" w:rsidTr="0022078E">
        <w:trPr>
          <w:trHeight w:val="443"/>
          <w:jc w:val="center"/>
        </w:trPr>
        <w:tc>
          <w:tcPr>
            <w:tcW w:w="575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b_i</w:t>
            </w:r>
            <w:proofErr w:type="spellEnd"/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06E7" w:rsidTr="0022078E">
        <w:trPr>
          <w:trHeight w:val="422"/>
          <w:jc w:val="center"/>
        </w:trPr>
        <w:tc>
          <w:tcPr>
            <w:tcW w:w="575" w:type="dxa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c_i</w:t>
            </w:r>
            <w:proofErr w:type="spellEnd"/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D0CECE" w:themeFill="background2" w:themeFillShade="E6"/>
          </w:tcPr>
          <w:p w:rsidR="00CA06E7" w:rsidRDefault="00CA06E7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CA06E7" w:rsidRDefault="00284AF1" w:rsidP="00CA0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2078E" w:rsidRDefault="0022078E" w:rsidP="0022078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A06E7" w:rsidRPr="0022078E" w:rsidRDefault="0022078E" w:rsidP="002207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3C4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и отработаны на практике </w:t>
      </w:r>
      <w:r w:rsidRPr="002F04D4">
        <w:rPr>
          <w:rFonts w:ascii="Times New Roman" w:hAnsi="Times New Roman" w:cs="Times New Roman"/>
          <w:sz w:val="28"/>
          <w:szCs w:val="28"/>
        </w:rPr>
        <w:t xml:space="preserve">применение РСЛОС и </w:t>
      </w:r>
      <w:r>
        <w:rPr>
          <w:rFonts w:ascii="Times New Roman" w:hAnsi="Times New Roman" w:cs="Times New Roman"/>
          <w:sz w:val="28"/>
          <w:szCs w:val="28"/>
        </w:rPr>
        <w:t>шифрование</w:t>
      </w:r>
      <w:r w:rsidRPr="002F04D4">
        <w:rPr>
          <w:rFonts w:ascii="Times New Roman" w:hAnsi="Times New Roman" w:cs="Times New Roman"/>
          <w:sz w:val="28"/>
          <w:szCs w:val="28"/>
        </w:rPr>
        <w:t xml:space="preserve"> информации при помощи скремблера.</w:t>
      </w:r>
    </w:p>
    <w:sectPr w:rsidR="00CA06E7" w:rsidRPr="0022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FD"/>
    <w:rsid w:val="00076B43"/>
    <w:rsid w:val="001660D8"/>
    <w:rsid w:val="002109C9"/>
    <w:rsid w:val="0022078E"/>
    <w:rsid w:val="00284AF1"/>
    <w:rsid w:val="00406F54"/>
    <w:rsid w:val="005406E7"/>
    <w:rsid w:val="00572FFD"/>
    <w:rsid w:val="0071122A"/>
    <w:rsid w:val="00CA06E7"/>
    <w:rsid w:val="00D4528E"/>
    <w:rsid w:val="00D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5A68B-ACB1-4871-A36F-20CFE668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Ушаков</dc:creator>
  <cp:keywords/>
  <dc:description/>
  <cp:lastModifiedBy>Alexandra</cp:lastModifiedBy>
  <cp:revision>9</cp:revision>
  <dcterms:created xsi:type="dcterms:W3CDTF">2024-12-05T18:14:00Z</dcterms:created>
  <dcterms:modified xsi:type="dcterms:W3CDTF">2024-12-19T15:51:00Z</dcterms:modified>
</cp:coreProperties>
</file>