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0AC702" w14:textId="77777777" w:rsidR="001F6097" w:rsidRPr="001F6097" w:rsidRDefault="001F6097" w:rsidP="001F6097">
      <w:pPr>
        <w:spacing w:after="120"/>
        <w:ind w:firstLine="0"/>
        <w:jc w:val="center"/>
        <w:outlineLvl w:val="0"/>
        <w:rPr>
          <w:rFonts w:eastAsia="Calibri"/>
        </w:rPr>
      </w:pPr>
      <w:r w:rsidRPr="001F6097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1110CDC7" wp14:editId="4CB2F5DA">
            <wp:extent cx="640080" cy="6858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3DA3" w14:textId="77777777" w:rsidR="001F6097" w:rsidRPr="001F6097" w:rsidRDefault="001F6097" w:rsidP="001F6097">
      <w:pPr>
        <w:spacing w:after="120"/>
        <w:ind w:firstLine="0"/>
        <w:jc w:val="center"/>
        <w:outlineLvl w:val="0"/>
        <w:rPr>
          <w:rFonts w:eastAsia="Calibri"/>
          <w:sz w:val="22"/>
          <w:szCs w:val="22"/>
        </w:rPr>
      </w:pPr>
      <w:r w:rsidRPr="001F6097">
        <w:rPr>
          <w:rFonts w:eastAsia="Calibri"/>
          <w:sz w:val="22"/>
          <w:szCs w:val="22"/>
        </w:rPr>
        <w:t>МИНИСТЕРСТВО НАУКИ И ВЫСШЕГО ОБРАЗОВАНИЯ РОССИЙСКОЙ ФЕДЕРАЦИИ</w:t>
      </w:r>
    </w:p>
    <w:p w14:paraId="072692F9" w14:textId="77777777" w:rsidR="001F6097" w:rsidRPr="001F6097" w:rsidRDefault="001F6097" w:rsidP="001F6097">
      <w:pPr>
        <w:spacing w:after="120" w:line="240" w:lineRule="auto"/>
        <w:ind w:right="-6" w:firstLine="0"/>
        <w:jc w:val="center"/>
        <w:rPr>
          <w:rFonts w:eastAsia="Calibri"/>
          <w:b/>
          <w:bCs/>
          <w:sz w:val="22"/>
          <w:szCs w:val="22"/>
        </w:rPr>
      </w:pPr>
      <w:r w:rsidRPr="001F6097">
        <w:rPr>
          <w:rFonts w:eastAsia="Calibri"/>
          <w:b/>
          <w:bCs/>
          <w:sz w:val="22"/>
          <w:szCs w:val="22"/>
        </w:rPr>
        <w:t xml:space="preserve">ФЕДЕРАЛЬНОЕ ГОСУДАРСТВЕННОЕ БЮДЖЕТНОЕ </w:t>
      </w:r>
    </w:p>
    <w:p w14:paraId="6DE11E7D" w14:textId="77777777" w:rsidR="001F6097" w:rsidRPr="001F6097" w:rsidRDefault="001F6097" w:rsidP="001F6097">
      <w:pPr>
        <w:spacing w:line="240" w:lineRule="auto"/>
        <w:ind w:right="-6" w:firstLine="0"/>
        <w:jc w:val="center"/>
        <w:rPr>
          <w:rFonts w:eastAsia="Calibri"/>
          <w:b/>
          <w:bCs/>
          <w:sz w:val="22"/>
          <w:szCs w:val="22"/>
        </w:rPr>
      </w:pPr>
      <w:r w:rsidRPr="001F6097">
        <w:rPr>
          <w:rFonts w:eastAsia="Calibri"/>
          <w:b/>
          <w:bCs/>
          <w:sz w:val="22"/>
          <w:szCs w:val="22"/>
        </w:rPr>
        <w:t>ОБРАЗОВАТЕЛЬНОЕ УЧРЕЖДЕНИЕ ВЫСШЕГО ОБРАЗОВАНИЯ</w:t>
      </w:r>
      <w:r w:rsidRPr="001F6097">
        <w:rPr>
          <w:rFonts w:eastAsia="Calibri"/>
          <w:b/>
          <w:bCs/>
          <w:sz w:val="22"/>
          <w:szCs w:val="22"/>
        </w:rPr>
        <w:br/>
        <w:t xml:space="preserve"> «ДОНСКОЙ ГОСУДАРСТВЕННЫЙ ТЕХНИЧЕСКИЙ УНИВЕРСИТЕТ» </w:t>
      </w:r>
    </w:p>
    <w:p w14:paraId="705B9EEA" w14:textId="77777777" w:rsidR="001F6097" w:rsidRPr="001F6097" w:rsidRDefault="001F6097" w:rsidP="001F6097">
      <w:pPr>
        <w:spacing w:line="240" w:lineRule="auto"/>
        <w:ind w:right="-6" w:firstLine="0"/>
        <w:jc w:val="center"/>
        <w:rPr>
          <w:rFonts w:eastAsia="Calibri"/>
          <w:b/>
          <w:bCs/>
          <w:sz w:val="22"/>
          <w:szCs w:val="22"/>
        </w:rPr>
      </w:pPr>
      <w:r w:rsidRPr="001F6097">
        <w:rPr>
          <w:rFonts w:eastAsia="Calibri"/>
          <w:b/>
          <w:bCs/>
          <w:sz w:val="22"/>
          <w:szCs w:val="22"/>
        </w:rPr>
        <w:t>(ДГТУ)</w:t>
      </w:r>
    </w:p>
    <w:p w14:paraId="05EC5A71" w14:textId="77777777" w:rsidR="001F6097" w:rsidRPr="001F6097" w:rsidRDefault="001F6097" w:rsidP="001F6097">
      <w:pPr>
        <w:spacing w:line="240" w:lineRule="auto"/>
        <w:ind w:right="-6" w:firstLine="0"/>
        <w:jc w:val="center"/>
        <w:rPr>
          <w:rFonts w:eastAsia="Calibri"/>
          <w:b/>
          <w:bCs/>
          <w:sz w:val="20"/>
          <w:szCs w:val="20"/>
        </w:rPr>
      </w:pPr>
    </w:p>
    <w:p w14:paraId="57565606" w14:textId="77777777" w:rsidR="001F6097" w:rsidRPr="001F6097" w:rsidRDefault="001F6097" w:rsidP="001F6097">
      <w:pPr>
        <w:spacing w:line="240" w:lineRule="auto"/>
        <w:ind w:right="-6" w:firstLine="0"/>
        <w:jc w:val="center"/>
        <w:rPr>
          <w:rFonts w:eastAsia="Calibri"/>
          <w:b/>
          <w:bCs/>
          <w:sz w:val="20"/>
          <w:szCs w:val="20"/>
        </w:rPr>
      </w:pPr>
    </w:p>
    <w:p w14:paraId="262F0E21" w14:textId="77777777" w:rsidR="001F6097" w:rsidRPr="001F6097" w:rsidRDefault="001F6097" w:rsidP="001F6097">
      <w:pPr>
        <w:ind w:firstLine="708"/>
        <w:jc w:val="center"/>
        <w:rPr>
          <w:rFonts w:eastAsia="Calibri"/>
        </w:rPr>
      </w:pPr>
      <w:r w:rsidRPr="001F6097">
        <w:rPr>
          <w:rFonts w:eastAsia="Calibri"/>
        </w:rPr>
        <w:t>Факультет «Информатика и вычислительная техника»</w:t>
      </w:r>
    </w:p>
    <w:p w14:paraId="763DDBAE" w14:textId="77777777" w:rsidR="001F6097" w:rsidRPr="001F6097" w:rsidRDefault="001F6097" w:rsidP="001F6097">
      <w:pPr>
        <w:ind w:firstLine="708"/>
        <w:jc w:val="center"/>
        <w:rPr>
          <w:rFonts w:eastAsia="Calibri"/>
        </w:rPr>
      </w:pPr>
      <w:r w:rsidRPr="001F6097">
        <w:rPr>
          <w:rFonts w:eastAsia="Calibri"/>
        </w:rPr>
        <w:t>Кафедра «</w:t>
      </w:r>
      <w:proofErr w:type="spellStart"/>
      <w:r w:rsidRPr="001F6097">
        <w:rPr>
          <w:rFonts w:eastAsia="Calibri"/>
        </w:rPr>
        <w:t>Кибербезопасность</w:t>
      </w:r>
      <w:proofErr w:type="spellEnd"/>
      <w:r w:rsidRPr="001F6097">
        <w:rPr>
          <w:rFonts w:eastAsia="Calibri"/>
        </w:rPr>
        <w:t xml:space="preserve"> информационных систем»</w:t>
      </w:r>
    </w:p>
    <w:p w14:paraId="3E219E4B" w14:textId="77777777" w:rsidR="001F6097" w:rsidRPr="001F6097" w:rsidRDefault="001F6097" w:rsidP="001F6097">
      <w:pPr>
        <w:ind w:firstLine="0"/>
        <w:jc w:val="center"/>
        <w:rPr>
          <w:rFonts w:eastAsia="Calibri"/>
          <w:sz w:val="32"/>
          <w:szCs w:val="32"/>
        </w:rPr>
      </w:pPr>
    </w:p>
    <w:p w14:paraId="2AC2754B" w14:textId="77777777" w:rsidR="001F6097" w:rsidRPr="001F6097" w:rsidRDefault="001F6097" w:rsidP="001F6097">
      <w:pPr>
        <w:ind w:firstLine="0"/>
        <w:rPr>
          <w:rFonts w:eastAsia="Calibri"/>
          <w:b/>
        </w:rPr>
      </w:pPr>
    </w:p>
    <w:p w14:paraId="011A941E" w14:textId="77777777" w:rsidR="001F6097" w:rsidRPr="001F6097" w:rsidRDefault="001F6097" w:rsidP="001F6097">
      <w:pPr>
        <w:ind w:firstLine="0"/>
        <w:jc w:val="center"/>
        <w:rPr>
          <w:rFonts w:eastAsia="Calibri"/>
          <w:b/>
        </w:rPr>
      </w:pPr>
      <w:r w:rsidRPr="001F6097">
        <w:rPr>
          <w:rFonts w:eastAsia="Calibri"/>
          <w:b/>
        </w:rPr>
        <w:t>Отчет</w:t>
      </w:r>
    </w:p>
    <w:p w14:paraId="73B0FC84" w14:textId="3A01A71B" w:rsidR="001F6097" w:rsidRPr="001F6097" w:rsidRDefault="001F6097" w:rsidP="001F6097">
      <w:pPr>
        <w:ind w:firstLine="0"/>
        <w:jc w:val="center"/>
        <w:rPr>
          <w:rFonts w:eastAsia="Calibri"/>
          <w:b/>
        </w:rPr>
      </w:pPr>
      <w:r w:rsidRPr="001F6097">
        <w:rPr>
          <w:rFonts w:eastAsia="Calibri"/>
          <w:b/>
        </w:rPr>
        <w:t>Лабораторная работа №</w:t>
      </w:r>
      <w:r w:rsidR="009B6152">
        <w:rPr>
          <w:rFonts w:eastAsia="Calibri"/>
          <w:b/>
        </w:rPr>
        <w:t>9</w:t>
      </w:r>
      <w:bookmarkStart w:id="0" w:name="_GoBack"/>
      <w:bookmarkEnd w:id="0"/>
      <w:r w:rsidRPr="001F6097">
        <w:rPr>
          <w:rFonts w:eastAsia="Calibri"/>
          <w:b/>
        </w:rPr>
        <w:t xml:space="preserve"> по дисциплине «Методы и средства криптографической защиты»</w:t>
      </w:r>
    </w:p>
    <w:p w14:paraId="67D447F1" w14:textId="77777777" w:rsidR="001F6097" w:rsidRPr="001F6097" w:rsidRDefault="001F6097" w:rsidP="001F6097">
      <w:pPr>
        <w:ind w:firstLine="0"/>
        <w:rPr>
          <w:rFonts w:eastAsia="Calibri"/>
          <w:b/>
        </w:rPr>
      </w:pPr>
    </w:p>
    <w:p w14:paraId="55D8D4D2" w14:textId="77777777" w:rsidR="001F6097" w:rsidRPr="001F6097" w:rsidRDefault="001F6097" w:rsidP="001F6097">
      <w:pPr>
        <w:ind w:firstLine="0"/>
        <w:rPr>
          <w:rFonts w:eastAsia="Calibri"/>
          <w:b/>
        </w:rPr>
      </w:pPr>
    </w:p>
    <w:p w14:paraId="7A69682F" w14:textId="77777777" w:rsidR="001F6097" w:rsidRPr="001F6097" w:rsidRDefault="001F6097" w:rsidP="001F6097">
      <w:pPr>
        <w:ind w:firstLine="0"/>
        <w:rPr>
          <w:rFonts w:eastAsia="Calibri"/>
          <w:b/>
        </w:rPr>
      </w:pPr>
    </w:p>
    <w:p w14:paraId="38CEC27E" w14:textId="77777777" w:rsidR="001F6097" w:rsidRPr="001F6097" w:rsidRDefault="001F6097" w:rsidP="001F6097">
      <w:pPr>
        <w:ind w:left="1416" w:firstLine="708"/>
        <w:jc w:val="right"/>
        <w:rPr>
          <w:rFonts w:eastAsia="Calibri"/>
          <w:bCs/>
        </w:rPr>
      </w:pPr>
      <w:r w:rsidRPr="001F6097">
        <w:rPr>
          <w:rFonts w:eastAsia="Calibri"/>
          <w:b/>
        </w:rPr>
        <w:t xml:space="preserve">     </w:t>
      </w:r>
      <w:r w:rsidRPr="001F6097">
        <w:rPr>
          <w:rFonts w:eastAsia="Calibri"/>
          <w:bCs/>
        </w:rPr>
        <w:t xml:space="preserve">Выполнил: </w:t>
      </w:r>
      <w:r w:rsidRPr="001F6097">
        <w:rPr>
          <w:rFonts w:eastAsia="Calibri"/>
          <w:bCs/>
        </w:rPr>
        <w:br/>
        <w:t>обучающийся гр. ВКБ41</w:t>
      </w:r>
    </w:p>
    <w:p w14:paraId="6F083982" w14:textId="77777777" w:rsidR="001F6097" w:rsidRPr="001F6097" w:rsidRDefault="001F6097" w:rsidP="001F6097">
      <w:pPr>
        <w:ind w:left="2124" w:firstLine="708"/>
        <w:jc w:val="right"/>
        <w:rPr>
          <w:rFonts w:eastAsia="Calibri"/>
          <w:iCs/>
        </w:rPr>
      </w:pPr>
      <w:r w:rsidRPr="001F6097">
        <w:rPr>
          <w:rFonts w:eastAsia="Calibri"/>
          <w:i/>
        </w:rPr>
        <w:t xml:space="preserve">                                 </w:t>
      </w:r>
      <w:r w:rsidRPr="001F6097">
        <w:rPr>
          <w:rFonts w:eastAsia="Calibri"/>
          <w:iCs/>
        </w:rPr>
        <w:t>Ушаков М.А.</w:t>
      </w:r>
    </w:p>
    <w:p w14:paraId="299312FC" w14:textId="77777777" w:rsidR="001F6097" w:rsidRPr="001F6097" w:rsidRDefault="001F6097" w:rsidP="001F6097">
      <w:pPr>
        <w:ind w:left="2124" w:firstLine="708"/>
        <w:jc w:val="right"/>
        <w:rPr>
          <w:rFonts w:eastAsia="Calibri"/>
          <w:i/>
        </w:rPr>
      </w:pPr>
    </w:p>
    <w:p w14:paraId="0A4C109C" w14:textId="77777777" w:rsidR="001F6097" w:rsidRPr="001F6097" w:rsidRDefault="001F6097" w:rsidP="001F6097">
      <w:pPr>
        <w:ind w:firstLine="0"/>
        <w:jc w:val="right"/>
        <w:rPr>
          <w:rFonts w:eastAsia="Calibri"/>
          <w:bCs/>
        </w:rPr>
      </w:pPr>
      <w:r w:rsidRPr="001F6097">
        <w:rPr>
          <w:rFonts w:eastAsia="Calibri"/>
          <w:bCs/>
        </w:rPr>
        <w:t xml:space="preserve">                                                             Проверила: </w:t>
      </w:r>
      <w:r w:rsidRPr="001F6097">
        <w:rPr>
          <w:rFonts w:eastAsia="Calibri"/>
          <w:bCs/>
        </w:rPr>
        <w:br/>
        <w:t xml:space="preserve"> </w:t>
      </w:r>
      <w:proofErr w:type="spellStart"/>
      <w:r w:rsidRPr="001F6097">
        <w:rPr>
          <w:rFonts w:eastAsia="Calibri"/>
          <w:bCs/>
        </w:rPr>
        <w:t>Сафарьян</w:t>
      </w:r>
      <w:proofErr w:type="spellEnd"/>
      <w:r w:rsidRPr="001F6097">
        <w:rPr>
          <w:rFonts w:eastAsia="Calibri"/>
          <w:bCs/>
        </w:rPr>
        <w:t xml:space="preserve"> Ольга Александровна</w:t>
      </w:r>
    </w:p>
    <w:p w14:paraId="2325F9F4" w14:textId="77777777" w:rsidR="001F6097" w:rsidRPr="001F6097" w:rsidRDefault="001F6097" w:rsidP="001F6097">
      <w:pPr>
        <w:ind w:firstLine="0"/>
        <w:jc w:val="right"/>
        <w:rPr>
          <w:rFonts w:eastAsia="Calibri"/>
          <w:bCs/>
        </w:rPr>
      </w:pPr>
    </w:p>
    <w:p w14:paraId="02F2D1D9" w14:textId="77777777" w:rsidR="001F6097" w:rsidRPr="001F6097" w:rsidRDefault="001F6097" w:rsidP="001F6097">
      <w:pPr>
        <w:ind w:left="4248" w:firstLine="0"/>
        <w:rPr>
          <w:rFonts w:eastAsia="Calibri"/>
          <w:bCs/>
        </w:rPr>
      </w:pPr>
      <w:r w:rsidRPr="001F6097">
        <w:rPr>
          <w:rFonts w:eastAsia="Calibri"/>
          <w:bCs/>
        </w:rPr>
        <w:t>Оценка _____________________________</w:t>
      </w:r>
    </w:p>
    <w:p w14:paraId="38691AE5" w14:textId="77777777" w:rsidR="001F6097" w:rsidRPr="001F6097" w:rsidRDefault="001F6097" w:rsidP="001F6097">
      <w:pPr>
        <w:ind w:firstLine="0"/>
        <w:rPr>
          <w:rFonts w:eastAsia="Calibri"/>
          <w:sz w:val="22"/>
          <w:szCs w:val="22"/>
        </w:rPr>
      </w:pPr>
    </w:p>
    <w:p w14:paraId="33398B5A" w14:textId="77777777" w:rsidR="001F6097" w:rsidRPr="001F6097" w:rsidRDefault="001F6097" w:rsidP="001F6097">
      <w:pPr>
        <w:ind w:firstLine="0"/>
        <w:rPr>
          <w:rFonts w:eastAsia="Calibri"/>
          <w:i/>
        </w:rPr>
      </w:pPr>
    </w:p>
    <w:p w14:paraId="41A3C31A" w14:textId="77777777" w:rsidR="001F6097" w:rsidRPr="001F6097" w:rsidRDefault="001F6097" w:rsidP="001F6097">
      <w:pPr>
        <w:spacing w:line="240" w:lineRule="auto"/>
        <w:ind w:firstLine="0"/>
        <w:rPr>
          <w:rFonts w:eastAsia="Calibri"/>
        </w:rPr>
      </w:pPr>
      <w:bookmarkStart w:id="1" w:name="_Toc84394373"/>
      <w:bookmarkStart w:id="2" w:name="_Toc205017532"/>
    </w:p>
    <w:p w14:paraId="42809A41" w14:textId="77777777" w:rsidR="001F6097" w:rsidRPr="001F6097" w:rsidRDefault="001F6097" w:rsidP="001F6097">
      <w:pPr>
        <w:spacing w:line="240" w:lineRule="auto"/>
        <w:ind w:firstLine="0"/>
        <w:rPr>
          <w:rFonts w:eastAsia="Calibri"/>
        </w:rPr>
      </w:pPr>
    </w:p>
    <w:p w14:paraId="5AAA9956" w14:textId="77777777" w:rsidR="001F6097" w:rsidRPr="001F6097" w:rsidRDefault="001F6097" w:rsidP="001F6097">
      <w:pPr>
        <w:spacing w:line="240" w:lineRule="auto"/>
        <w:ind w:firstLine="0"/>
        <w:jc w:val="center"/>
        <w:rPr>
          <w:rFonts w:eastAsia="Calibri"/>
        </w:rPr>
      </w:pPr>
      <w:r w:rsidRPr="001F6097">
        <w:rPr>
          <w:rFonts w:eastAsia="Calibri"/>
        </w:rPr>
        <w:t>Ростов-на-Дону</w:t>
      </w:r>
    </w:p>
    <w:p w14:paraId="5DC95D65" w14:textId="77777777" w:rsidR="001F6097" w:rsidRPr="001F6097" w:rsidRDefault="001F6097" w:rsidP="001F6097">
      <w:pPr>
        <w:spacing w:line="240" w:lineRule="auto"/>
        <w:ind w:firstLine="0"/>
        <w:jc w:val="center"/>
        <w:rPr>
          <w:rFonts w:eastAsia="Calibri"/>
        </w:rPr>
      </w:pPr>
      <w:bookmarkStart w:id="3" w:name="_Hlk22641854"/>
      <w:bookmarkEnd w:id="1"/>
      <w:bookmarkEnd w:id="2"/>
      <w:bookmarkEnd w:id="3"/>
      <w:r w:rsidRPr="001F6097">
        <w:rPr>
          <w:rFonts w:eastAsia="Calibri"/>
        </w:rPr>
        <w:t>2024</w:t>
      </w:r>
    </w:p>
    <w:p w14:paraId="221A9240" w14:textId="508C2BE9" w:rsidR="00A32A1F" w:rsidRPr="001F6097" w:rsidRDefault="00A32A1F" w:rsidP="00A32A1F">
      <w:pPr>
        <w:jc w:val="center"/>
        <w:rPr>
          <w:b/>
        </w:rPr>
      </w:pPr>
      <w:r w:rsidRPr="001F6097">
        <w:rPr>
          <w:b/>
        </w:rPr>
        <w:lastRenderedPageBreak/>
        <w:t>Лабораторная работа №9</w:t>
      </w:r>
    </w:p>
    <w:p w14:paraId="372A6AB9" w14:textId="280B320F" w:rsidR="002E5CA3" w:rsidRDefault="001F6097" w:rsidP="001F6097">
      <w:r w:rsidRPr="002046CD">
        <w:rPr>
          <w:b/>
        </w:rPr>
        <w:t>Цель работы:</w:t>
      </w:r>
      <w:r w:rsidRPr="002046CD">
        <w:t xml:space="preserve"> Изучение классических криптографических алгоритмов </w:t>
      </w:r>
      <w:proofErr w:type="spellStart"/>
      <w:r w:rsidRPr="002046CD">
        <w:t>моноалфавитной</w:t>
      </w:r>
      <w:proofErr w:type="spellEnd"/>
      <w:r w:rsidRPr="002046CD">
        <w:t xml:space="preserve"> подстановки, многоалфавитной подстановки и перестановки для защиты текстовой информации. Использование гистограмм, отображающих частоту встречаемости символов в тексте для </w:t>
      </w:r>
      <w:proofErr w:type="spellStart"/>
      <w:r w:rsidRPr="002046CD">
        <w:t>криптоанализа</w:t>
      </w:r>
      <w:proofErr w:type="spellEnd"/>
      <w:r w:rsidRPr="002046CD">
        <w:t xml:space="preserve"> классических шифров.</w:t>
      </w:r>
    </w:p>
    <w:p w14:paraId="00FDEC8E" w14:textId="077472AB" w:rsidR="0038550E" w:rsidRPr="00F01FBA" w:rsidRDefault="004D675F" w:rsidP="00F01FBA">
      <w:pPr>
        <w:rPr>
          <w:b/>
        </w:rPr>
      </w:pPr>
      <w:r w:rsidRPr="00EB2C02">
        <w:rPr>
          <w:b/>
        </w:rPr>
        <w:t>1.Одноалфавитный метод с фиксированным смещением.</w:t>
      </w:r>
    </w:p>
    <w:p w14:paraId="319D7285" w14:textId="06F11FAA" w:rsidR="0038550E" w:rsidRPr="00EB2C02" w:rsidRDefault="0038550E" w:rsidP="00F01FBA">
      <w:pPr>
        <w:rPr>
          <w:rFonts w:ascii="Times New Roman CYR" w:hAnsi="Times New Roman CYR" w:cs="Times New Roman CYR"/>
        </w:rPr>
      </w:pPr>
      <w:r w:rsidRPr="00EB2C02">
        <w:rPr>
          <w:rFonts w:ascii="Times New Roman CYR" w:hAnsi="Times New Roman CYR" w:cs="Times New Roman CYR"/>
        </w:rPr>
        <w:t>В системах прозрачного шифрования преобразования осуществляются незаметно для пользователя</w:t>
      </w:r>
    </w:p>
    <w:p w14:paraId="740F9B3A" w14:textId="3DB2824D" w:rsidR="0038550E" w:rsidRPr="00EB2C02" w:rsidRDefault="0038550E" w:rsidP="00F01FBA">
      <w:pPr>
        <w:jc w:val="center"/>
        <w:rPr>
          <w:rFonts w:ascii="Times New Roman CYR" w:hAnsi="Times New Roman CYR" w:cs="Times New Roman CYR"/>
        </w:rPr>
      </w:pPr>
      <w:r w:rsidRPr="00EB2C02">
        <w:rPr>
          <w:rFonts w:ascii="Times New Roman CYR" w:hAnsi="Times New Roman CYR" w:cs="Times New Roman CYR"/>
          <w:noProof/>
          <w:lang w:eastAsia="ru-RU"/>
        </w:rPr>
        <w:drawing>
          <wp:inline distT="0" distB="0" distL="0" distR="0" wp14:anchorId="043D98B8" wp14:editId="1FA73EF7">
            <wp:extent cx="5183777" cy="4056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234" cy="41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6009" w14:textId="6D3207F6" w:rsidR="003A7839" w:rsidRPr="00EB2C02" w:rsidRDefault="0038550E" w:rsidP="00F01FBA">
      <w:pPr>
        <w:jc w:val="center"/>
      </w:pPr>
      <w:r w:rsidRPr="00EB2C02">
        <w:rPr>
          <w:noProof/>
          <w:lang w:eastAsia="ru-RU"/>
        </w:rPr>
        <w:drawing>
          <wp:inline distT="0" distB="0" distL="0" distR="0" wp14:anchorId="4D03A301" wp14:editId="69F8A81F">
            <wp:extent cx="5417139" cy="6697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4565" cy="67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D936" w14:textId="2D1CBF20" w:rsidR="003A7839" w:rsidRPr="00EB2C02" w:rsidRDefault="0038550E" w:rsidP="002E5CA3">
      <w:pPr>
        <w:jc w:val="center"/>
      </w:pPr>
      <w:r w:rsidRPr="00EB2C02">
        <w:rPr>
          <w:noProof/>
          <w:lang w:eastAsia="ru-RU"/>
        </w:rPr>
        <w:drawing>
          <wp:inline distT="0" distB="0" distL="0" distR="0" wp14:anchorId="42DD0CE3" wp14:editId="35442746">
            <wp:extent cx="4640580" cy="3835400"/>
            <wp:effectExtent l="0" t="0" r="762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B301" w14:textId="77777777" w:rsidR="00EB2C02" w:rsidRDefault="00EB2C02"/>
    <w:p w14:paraId="23C6D9E4" w14:textId="266555AE" w:rsidR="0038550E" w:rsidRPr="00EB2C02" w:rsidRDefault="0038550E">
      <w:pPr>
        <w:rPr>
          <w:bCs/>
        </w:rPr>
      </w:pPr>
      <w:r w:rsidRPr="00EB2C02">
        <w:rPr>
          <w:bCs/>
        </w:rPr>
        <w:t xml:space="preserve">Верхняя(красная) гистограмма указывает символы, встречающиеся в исходном тексте и соответствующую частоту. Аналогично построена нижняя (синяя) гистограмма по </w:t>
      </w:r>
      <w:proofErr w:type="spellStart"/>
      <w:r w:rsidRPr="00EB2C02">
        <w:rPr>
          <w:bCs/>
        </w:rPr>
        <w:t>шифртексту</w:t>
      </w:r>
      <w:proofErr w:type="spellEnd"/>
      <w:r w:rsidRPr="00EB2C02">
        <w:rPr>
          <w:bCs/>
        </w:rPr>
        <w:t xml:space="preserve">. В данном методе частота появления </w:t>
      </w:r>
      <w:r w:rsidRPr="00EB2C02">
        <w:rPr>
          <w:bCs/>
        </w:rPr>
        <w:lastRenderedPageBreak/>
        <w:t>символов в ОТ и соответствующих символов в ШТ будут одинаковы. Благодаря этому можно легко определить шаг смещения и расшифровать текст.</w:t>
      </w:r>
    </w:p>
    <w:p w14:paraId="096385D8" w14:textId="4EECEB46" w:rsidR="003A7839" w:rsidRPr="00EB2C02" w:rsidRDefault="0038550E">
      <w:r w:rsidRPr="00EB2C02">
        <w:rPr>
          <w:noProof/>
          <w:lang w:eastAsia="ru-RU"/>
        </w:rPr>
        <w:drawing>
          <wp:inline distT="0" distB="0" distL="0" distR="0" wp14:anchorId="50F4CBF0" wp14:editId="5185AAB7">
            <wp:extent cx="5075986" cy="495183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6523" cy="5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495C" w14:textId="77777777" w:rsidR="001A7605" w:rsidRDefault="001A7605" w:rsidP="001A7605">
      <w:pPr>
        <w:rPr>
          <w:b/>
          <w:bCs/>
        </w:rPr>
      </w:pPr>
      <w:r w:rsidRPr="00F537D7">
        <w:t xml:space="preserve">Для определения смещения выделим наиболее часто встречающийся символ шифрованного текста. Найдем символ с той же частотой встречаемости на гистограмме исходного текста. Переведем символы в ASCII-кодировку и определим смещение, посчитав разность между шифрованным символом и исходным. </w:t>
      </w:r>
    </w:p>
    <w:p w14:paraId="6DE709C3" w14:textId="77777777" w:rsidR="001A7605" w:rsidRDefault="001A7605" w:rsidP="001A7605">
      <w:pPr>
        <w:rPr>
          <w:b/>
          <w:bCs/>
        </w:rPr>
      </w:pPr>
      <w:r w:rsidRPr="00F537D7">
        <w:t xml:space="preserve">Гистограмма очень упрощает задачу. Мы видим, что шифрованный символ находится прямо под исходным символом. </w:t>
      </w:r>
    </w:p>
    <w:p w14:paraId="41EAFE64" w14:textId="77777777" w:rsidR="0038550E" w:rsidRPr="00EB2C02" w:rsidRDefault="0038550E" w:rsidP="0038550E">
      <w:r w:rsidRPr="00EB2C02">
        <w:t xml:space="preserve">Чаще всего встречаемые символы </w:t>
      </w:r>
    </w:p>
    <w:p w14:paraId="6F2E2023" w14:textId="77777777" w:rsidR="0038550E" w:rsidRPr="00EB2C02" w:rsidRDefault="0038550E" w:rsidP="0038550E">
      <w:r w:rsidRPr="00EB2C02">
        <w:t xml:space="preserve">о = 0,111  а = 0,078 е = 0,067 в ОТ </w:t>
      </w:r>
    </w:p>
    <w:p w14:paraId="5793C870" w14:textId="77777777" w:rsidR="0038550E" w:rsidRPr="00EB2C02" w:rsidRDefault="0038550E" w:rsidP="0038550E">
      <w:r w:rsidRPr="00EB2C02">
        <w:t xml:space="preserve">с = 0,111  г = 0,078 и = 0,067 в ШТ </w:t>
      </w:r>
    </w:p>
    <w:tbl>
      <w:tblPr>
        <w:tblStyle w:val="a3"/>
        <w:tblpPr w:leftFromText="180" w:rightFromText="180" w:vertAnchor="text" w:horzAnchor="page" w:tblpX="1381" w:tblpY="25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636"/>
        <w:gridCol w:w="851"/>
        <w:gridCol w:w="709"/>
      </w:tblGrid>
      <w:tr w:rsidR="0038550E" w:rsidRPr="00EB2C02" w14:paraId="386DC722" w14:textId="77777777" w:rsidTr="00EB2C02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D55EA" w14:textId="77777777" w:rsidR="0038550E" w:rsidRPr="00EB2C02" w:rsidRDefault="0038550E" w:rsidP="00EB2C02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5DB0E" w14:textId="77777777" w:rsidR="0038550E" w:rsidRPr="00EB2C02" w:rsidRDefault="0038550E" w:rsidP="00EB2C02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19B40" w14:textId="77777777" w:rsidR="0038550E" w:rsidRPr="00EB2C02" w:rsidRDefault="0038550E" w:rsidP="00EB2C02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е</w:t>
            </w:r>
          </w:p>
        </w:tc>
      </w:tr>
      <w:tr w:rsidR="0038550E" w:rsidRPr="00EB2C02" w14:paraId="7FA6774F" w14:textId="77777777" w:rsidTr="00EB2C02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D37DE" w14:textId="77777777" w:rsidR="0038550E" w:rsidRPr="00EB2C02" w:rsidRDefault="0038550E" w:rsidP="00EB2C02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53BA7" w14:textId="77777777" w:rsidR="0038550E" w:rsidRPr="00EB2C02" w:rsidRDefault="0038550E" w:rsidP="00EB2C02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E671C" w14:textId="77777777" w:rsidR="0038550E" w:rsidRPr="00EB2C02" w:rsidRDefault="0038550E" w:rsidP="00EB2C02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229</w:t>
            </w:r>
          </w:p>
        </w:tc>
      </w:tr>
      <w:tr w:rsidR="0038550E" w:rsidRPr="00EB2C02" w14:paraId="720DDE67" w14:textId="77777777" w:rsidTr="00EB2C02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BFF3F" w14:textId="77777777" w:rsidR="0038550E" w:rsidRPr="00EB2C02" w:rsidRDefault="0038550E" w:rsidP="00EB2C02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BDCF2" w14:textId="77777777" w:rsidR="0038550E" w:rsidRPr="00EB2C02" w:rsidRDefault="0038550E" w:rsidP="00EB2C02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г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E736" w14:textId="77777777" w:rsidR="0038550E" w:rsidRPr="00EB2C02" w:rsidRDefault="0038550E" w:rsidP="00EB2C02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</w:tr>
      <w:tr w:rsidR="0038550E" w:rsidRPr="00EB2C02" w14:paraId="3ECE3CD0" w14:textId="77777777" w:rsidTr="00EB2C02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A02D1" w14:textId="77777777" w:rsidR="0038550E" w:rsidRPr="00EB2C02" w:rsidRDefault="0038550E" w:rsidP="00EB2C02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AC6E6" w14:textId="77777777" w:rsidR="0038550E" w:rsidRPr="00EB2C02" w:rsidRDefault="0038550E" w:rsidP="00EB2C02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D1728" w14:textId="77777777" w:rsidR="0038550E" w:rsidRPr="00EB2C02" w:rsidRDefault="0038550E" w:rsidP="00EB2C02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232</w:t>
            </w:r>
          </w:p>
        </w:tc>
      </w:tr>
    </w:tbl>
    <w:p w14:paraId="08FFC4F8" w14:textId="77777777" w:rsidR="0038550E" w:rsidRPr="00EB2C02" w:rsidRDefault="0038550E" w:rsidP="0038550E">
      <w:r w:rsidRPr="00EB2C02">
        <w:t xml:space="preserve">241 – 238 = 3  </w:t>
      </w:r>
    </w:p>
    <w:p w14:paraId="5734038F" w14:textId="77777777" w:rsidR="0038550E" w:rsidRPr="00EB2C02" w:rsidRDefault="0038550E" w:rsidP="0038550E">
      <w:r w:rsidRPr="00EB2C02">
        <w:t xml:space="preserve">227 – 224 = 3  </w:t>
      </w:r>
    </w:p>
    <w:p w14:paraId="017957E6" w14:textId="763A0B8E" w:rsidR="0038550E" w:rsidRPr="00EB2C02" w:rsidRDefault="0038550E" w:rsidP="0038550E">
      <w:r w:rsidRPr="00EB2C02">
        <w:t>232 – 229 = 3 те– смещение на 3 символа</w:t>
      </w:r>
    </w:p>
    <w:p w14:paraId="660BF904" w14:textId="77777777" w:rsidR="00EB2C02" w:rsidRDefault="00EB2C02" w:rsidP="0038550E"/>
    <w:p w14:paraId="2BDA48BD" w14:textId="040F9D23" w:rsidR="00EB2C02" w:rsidRPr="00EB2C02" w:rsidRDefault="00EB2C02" w:rsidP="0038550E">
      <w:r w:rsidRPr="00EB2C02">
        <w:t>Ручная проверка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95"/>
        <w:gridCol w:w="269"/>
        <w:gridCol w:w="295"/>
        <w:gridCol w:w="295"/>
        <w:gridCol w:w="295"/>
        <w:gridCol w:w="295"/>
        <w:gridCol w:w="295"/>
        <w:gridCol w:w="295"/>
        <w:gridCol w:w="295"/>
        <w:gridCol w:w="295"/>
        <w:gridCol w:w="269"/>
        <w:gridCol w:w="295"/>
        <w:gridCol w:w="295"/>
        <w:gridCol w:w="295"/>
        <w:gridCol w:w="295"/>
        <w:gridCol w:w="294"/>
        <w:gridCol w:w="294"/>
        <w:gridCol w:w="294"/>
        <w:gridCol w:w="294"/>
        <w:gridCol w:w="294"/>
        <w:gridCol w:w="294"/>
        <w:gridCol w:w="294"/>
        <w:gridCol w:w="268"/>
        <w:gridCol w:w="294"/>
        <w:gridCol w:w="294"/>
        <w:gridCol w:w="294"/>
        <w:gridCol w:w="294"/>
        <w:gridCol w:w="294"/>
        <w:gridCol w:w="294"/>
        <w:gridCol w:w="294"/>
        <w:gridCol w:w="294"/>
        <w:gridCol w:w="294"/>
      </w:tblGrid>
      <w:tr w:rsidR="00EB2C02" w:rsidRPr="00EB2C02" w14:paraId="6F2AB765" w14:textId="77777777" w:rsidTr="00EB2C02"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2814225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3D35F8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_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F03BE7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DADC21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FB489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C1D969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т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626D36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е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A8816BE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м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1DD3D15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F7D221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х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E92004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_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220C26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п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DCE24B5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8631E4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D8E550E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з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861AED5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67D1CC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8C62B2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ч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57252B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DDCA86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53624E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г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933954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F398D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_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E3A6EB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ш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2B5D51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4BBD9C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ф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59D55C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FF12BA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225915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646B73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1EF7A5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B345E4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</w:tr>
      <w:tr w:rsidR="00EB2C02" w:rsidRPr="00EB2C02" w14:paraId="0BE54DDB" w14:textId="77777777" w:rsidTr="00EB2C02"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A907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226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5A30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32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B8C3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24E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232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5825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598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242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5C85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229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491B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236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6217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DECB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245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E8A8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32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4844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239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2821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240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562F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238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2FA9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56B8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240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AAB4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9941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247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3135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237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9DA67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238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C8D8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227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EC51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238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BFB05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32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A55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248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9C39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232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24E4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1D76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240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0790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238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0FF9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226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A97E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2546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237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CEB4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232</w:t>
            </w:r>
          </w:p>
        </w:tc>
      </w:tr>
      <w:tr w:rsidR="00EB2C02" w:rsidRPr="00EB2C02" w14:paraId="78B0F216" w14:textId="77777777" w:rsidTr="00EB2C02"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6E86F3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е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FECA8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#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2AD4097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ф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B93B1A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л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C123FF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ф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32D7FD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х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38F088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1478C5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п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0E0E41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г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E9C10F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ш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442B05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#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72C0E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т 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65F67F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у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5232BFE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15B85E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к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F2C54C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у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2BCD45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г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12B189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ъ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D5B7D4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9E0C7CE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F5E159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ж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76ED69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22C049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#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DB8567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ы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3D8FB3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л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629BEA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щ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A84C2F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у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2379E8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C84D2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е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1446A9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г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8B92CB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2F4716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л</w:t>
            </w:r>
          </w:p>
        </w:tc>
      </w:tr>
      <w:tr w:rsidR="00EB2C02" w:rsidRPr="00EB2C02" w14:paraId="37722C1D" w14:textId="77777777" w:rsidTr="00EB2C02"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421E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229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4F0E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35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9EBC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673A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235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EAE85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A05A7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245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7894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232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9FF5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239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DDA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227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57E8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248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4BF1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35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497D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242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23147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243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95BA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D7D5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D64F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243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8329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227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043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250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2E75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240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244D5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770C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230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D59A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241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4543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35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EF2C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251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4BCB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235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8C56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247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A8D4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243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A12B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BD17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229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0834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227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9E11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240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DDB9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235</w:t>
            </w:r>
          </w:p>
        </w:tc>
      </w:tr>
    </w:tbl>
    <w:p w14:paraId="379128EF" w14:textId="345E4858" w:rsidR="0038550E" w:rsidRPr="00EB2C02" w:rsidRDefault="0038550E" w:rsidP="0038550E">
      <w:pPr>
        <w:rPr>
          <w:b/>
        </w:rPr>
      </w:pPr>
    </w:p>
    <w:p w14:paraId="1697E2FB" w14:textId="464FFEF2" w:rsidR="004D675F" w:rsidRDefault="0038550E" w:rsidP="0038550E">
      <w:pPr>
        <w:rPr>
          <w:b/>
        </w:rPr>
      </w:pPr>
      <w:r w:rsidRPr="00EB2C02">
        <w:rPr>
          <w:b/>
        </w:rPr>
        <w:t xml:space="preserve"> </w:t>
      </w:r>
      <w:r w:rsidR="004D675F" w:rsidRPr="00EB2C02">
        <w:rPr>
          <w:b/>
        </w:rPr>
        <w:t>2.Одноалфавитный метод с задаваемым смещением (шифр Цезаря).</w:t>
      </w:r>
    </w:p>
    <w:p w14:paraId="05F46448" w14:textId="77777777" w:rsidR="00EB2C02" w:rsidRPr="00EB2C02" w:rsidRDefault="00EB2C02" w:rsidP="0038550E">
      <w:pPr>
        <w:rPr>
          <w:b/>
        </w:rPr>
      </w:pPr>
    </w:p>
    <w:p w14:paraId="57E11D51" w14:textId="2B9C2098" w:rsidR="0038550E" w:rsidRPr="00EB2C02" w:rsidRDefault="00EB2C02" w:rsidP="0038550E">
      <w:r>
        <w:t>Выполним шифрования на 4 позиции.</w:t>
      </w:r>
    </w:p>
    <w:p w14:paraId="7F7BB60D" w14:textId="239B7664" w:rsidR="004D675F" w:rsidRDefault="0038550E">
      <w:r w:rsidRPr="0038550E">
        <w:rPr>
          <w:noProof/>
          <w:lang w:eastAsia="ru-RU"/>
        </w:rPr>
        <w:lastRenderedPageBreak/>
        <w:drawing>
          <wp:inline distT="0" distB="0" distL="0" distR="0" wp14:anchorId="1E19A050" wp14:editId="1D0C3AA6">
            <wp:extent cx="5341620" cy="1637804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418" cy="16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06B4" w14:textId="0734A159" w:rsidR="004D675F" w:rsidRDefault="00EB2C02">
      <w:r>
        <w:rPr>
          <w:noProof/>
          <w:lang w:eastAsia="ru-RU"/>
        </w:rPr>
        <w:drawing>
          <wp:inline distT="0" distB="0" distL="0" distR="0" wp14:anchorId="091E975F" wp14:editId="75A1C849">
            <wp:extent cx="5940425" cy="382270"/>
            <wp:effectExtent l="0" t="0" r="3175" b="0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F68C" w14:textId="0D055CF4" w:rsidR="00EB2C02" w:rsidRPr="00EB2C02" w:rsidRDefault="00EB2C02" w:rsidP="00EB2C02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3E4E0335" wp14:editId="51DDDD39">
            <wp:extent cx="5940425" cy="4909820"/>
            <wp:effectExtent l="0" t="0" r="3175" b="508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17F4" w14:textId="6A3F0B59" w:rsidR="00EB2C02" w:rsidRDefault="00EB2C02" w:rsidP="00EB2C02">
      <w:r>
        <w:t>Самые частые символы на гистограммах являются:</w:t>
      </w:r>
    </w:p>
    <w:p w14:paraId="6AC29CDE" w14:textId="33286B40" w:rsidR="00EB2C02" w:rsidRDefault="00EB2C02" w:rsidP="00EB2C02">
      <w:r>
        <w:t xml:space="preserve">ОТ </w:t>
      </w:r>
      <w:r>
        <w:rPr>
          <w:lang w:val="en-US"/>
        </w:rPr>
        <w:t>p</w:t>
      </w:r>
      <w:r w:rsidRPr="00EB2C02">
        <w:t>(</w:t>
      </w:r>
      <w:r>
        <w:rPr>
          <w:b/>
        </w:rPr>
        <w:t>о</w:t>
      </w:r>
      <w:r w:rsidRPr="00EB2C02">
        <w:rPr>
          <w:b/>
        </w:rPr>
        <w:t>)</w:t>
      </w:r>
      <w:r>
        <w:t xml:space="preserve"> = 0,111 ; </w:t>
      </w:r>
      <w:r>
        <w:rPr>
          <w:lang w:val="en-US"/>
        </w:rPr>
        <w:t>p</w:t>
      </w:r>
      <w:r w:rsidRPr="00EB2C02">
        <w:t>(</w:t>
      </w:r>
      <w:r>
        <w:t>_</w:t>
      </w:r>
      <w:r w:rsidRPr="00EB2C02">
        <w:t>)</w:t>
      </w:r>
      <w:r>
        <w:t xml:space="preserve"> = 0.089 ; </w:t>
      </w:r>
      <w:r>
        <w:rPr>
          <w:lang w:val="en-US"/>
        </w:rPr>
        <w:t>p</w:t>
      </w:r>
      <w:r w:rsidRPr="00EB2C02">
        <w:t>(</w:t>
      </w:r>
      <w:r>
        <w:t>а</w:t>
      </w:r>
      <w:r w:rsidRPr="00EB2C02">
        <w:t>)</w:t>
      </w:r>
      <w:r>
        <w:t xml:space="preserve"> = 0.078 ; </w:t>
      </w:r>
      <w:r>
        <w:rPr>
          <w:lang w:val="en-US"/>
        </w:rPr>
        <w:t>p</w:t>
      </w:r>
      <w:r w:rsidRPr="00EB2C02">
        <w:t>(</w:t>
      </w:r>
      <w:r>
        <w:t>е</w:t>
      </w:r>
      <w:r w:rsidRPr="00EB2C02">
        <w:t>)</w:t>
      </w:r>
      <w:r>
        <w:t xml:space="preserve"> = 0.067</w:t>
      </w:r>
    </w:p>
    <w:p w14:paraId="4708D773" w14:textId="6F840F42" w:rsidR="00EB2C02" w:rsidRDefault="00EB2C02" w:rsidP="00EB2C02">
      <w:r>
        <w:t xml:space="preserve">ШТ </w:t>
      </w:r>
      <w:r>
        <w:rPr>
          <w:lang w:val="en-US"/>
        </w:rPr>
        <w:t>p</w:t>
      </w:r>
      <w:r w:rsidRPr="00EB2C02">
        <w:t>(</w:t>
      </w:r>
      <w:r>
        <w:rPr>
          <w:b/>
        </w:rPr>
        <w:t>т</w:t>
      </w:r>
      <w:r w:rsidRPr="00EB2C02">
        <w:rPr>
          <w:b/>
        </w:rPr>
        <w:t>)</w:t>
      </w:r>
      <w:r>
        <w:rPr>
          <w:b/>
        </w:rPr>
        <w:t xml:space="preserve"> = </w:t>
      </w:r>
      <w:r>
        <w:t xml:space="preserve">0,111; </w:t>
      </w:r>
      <w:r>
        <w:rPr>
          <w:lang w:val="en-US"/>
        </w:rPr>
        <w:t>p</w:t>
      </w:r>
      <w:r w:rsidRPr="00EB2C02">
        <w:t>(</w:t>
      </w:r>
      <w:r>
        <w:t>$</w:t>
      </w:r>
      <w:r w:rsidRPr="00EB2C02">
        <w:t>)</w:t>
      </w:r>
      <w:r>
        <w:t xml:space="preserve"> = 0.089 ; </w:t>
      </w:r>
      <w:r>
        <w:rPr>
          <w:lang w:val="en-US"/>
        </w:rPr>
        <w:t>p</w:t>
      </w:r>
      <w:r w:rsidRPr="00EB2C02">
        <w:t>(</w:t>
      </w:r>
      <w:r>
        <w:t>д</w:t>
      </w:r>
      <w:r w:rsidRPr="00EB2C02">
        <w:t>)</w:t>
      </w:r>
      <w:r>
        <w:t xml:space="preserve"> = 0.078 ; </w:t>
      </w:r>
      <w:r>
        <w:rPr>
          <w:lang w:val="en-US"/>
        </w:rPr>
        <w:t>p</w:t>
      </w:r>
      <w:r w:rsidRPr="00EB2C02">
        <w:t>(</w:t>
      </w:r>
      <w:r>
        <w:t>й</w:t>
      </w:r>
      <w:r w:rsidRPr="00EB2C02">
        <w:t>)</w:t>
      </w:r>
      <w:r>
        <w:t xml:space="preserve"> = 0.067</w:t>
      </w:r>
    </w:p>
    <w:p w14:paraId="393E38B6" w14:textId="77777777" w:rsidR="00EB2C02" w:rsidRDefault="00EB2C02" w:rsidP="00EB2C02">
      <w:r>
        <w:t xml:space="preserve">В таблице </w:t>
      </w:r>
      <w:r>
        <w:rPr>
          <w:lang w:val="en-US"/>
        </w:rPr>
        <w:t>ASCII</w:t>
      </w:r>
      <w:r w:rsidRPr="00EB2C02">
        <w:t xml:space="preserve"> </w:t>
      </w:r>
    </w:p>
    <w:tbl>
      <w:tblPr>
        <w:tblStyle w:val="a3"/>
        <w:tblpPr w:leftFromText="180" w:rightFromText="180" w:vertAnchor="text" w:horzAnchor="page" w:tblpX="1417" w:tblpY="-35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636"/>
        <w:gridCol w:w="851"/>
        <w:gridCol w:w="709"/>
        <w:gridCol w:w="709"/>
      </w:tblGrid>
      <w:tr w:rsidR="00EB2C02" w14:paraId="3C2B392D" w14:textId="77777777" w:rsidTr="00EB2C02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2611B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40B20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B7495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46D8A" w14:textId="21CBC1F4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</w:tr>
      <w:tr w:rsidR="00EB2C02" w14:paraId="38C4C24E" w14:textId="77777777" w:rsidTr="00EB2C02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D385B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E011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B99F5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E252B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EB2C02" w14:paraId="7187E2D6" w14:textId="77777777" w:rsidTr="00EB2C02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F0273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DE6FF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389CD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A23AF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</w:t>
            </w:r>
          </w:p>
        </w:tc>
      </w:tr>
      <w:tr w:rsidR="00EB2C02" w14:paraId="6AEA8C35" w14:textId="77777777" w:rsidTr="00EB2C02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62C19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67467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C6B89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6319F" w14:textId="77777777" w:rsidR="00EB2C02" w:rsidRDefault="00EB2C02" w:rsidP="00EB2C0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</w:tbl>
    <w:p w14:paraId="4311B93A" w14:textId="77777777" w:rsidR="00EB2C02" w:rsidRDefault="00EB2C02" w:rsidP="00EB2C02">
      <w:r>
        <w:t>242 – 238 = 4  36 – 32 = 4</w:t>
      </w:r>
    </w:p>
    <w:p w14:paraId="19FBB62C" w14:textId="77777777" w:rsidR="00EB2C02" w:rsidRDefault="00EB2C02" w:rsidP="00EB2C02">
      <w:pPr>
        <w:jc w:val="left"/>
      </w:pPr>
      <w:r>
        <w:t xml:space="preserve">228 – 224 = 4  </w:t>
      </w:r>
    </w:p>
    <w:p w14:paraId="67ECEA0C" w14:textId="370E7036" w:rsidR="00EB2C02" w:rsidRPr="00EB2C02" w:rsidRDefault="00EB2C02" w:rsidP="00EB2C02">
      <w:pPr>
        <w:jc w:val="left"/>
      </w:pPr>
      <w:r>
        <w:t>233 – 229 = 4</w:t>
      </w:r>
      <w:r>
        <w:br w:type="textWrapping" w:clear="all"/>
      </w:r>
      <w:r>
        <w:tab/>
        <w:t xml:space="preserve">- Смещение было совершено на </w:t>
      </w:r>
      <w:r>
        <w:rPr>
          <w:b/>
        </w:rPr>
        <w:t>4</w:t>
      </w:r>
      <w:r>
        <w:t xml:space="preserve"> шага</w:t>
      </w:r>
    </w:p>
    <w:p w14:paraId="4FBDB37F" w14:textId="01187B7F" w:rsidR="004D675F" w:rsidRDefault="004D675F">
      <w:pPr>
        <w:rPr>
          <w:b/>
          <w:bCs/>
        </w:rPr>
      </w:pPr>
      <w:r w:rsidRPr="004D675F">
        <w:t>Дешифрование с помощью программы</w:t>
      </w:r>
    </w:p>
    <w:p w14:paraId="234661D9" w14:textId="220EF21E" w:rsidR="004D675F" w:rsidRDefault="00EB2C02" w:rsidP="002E5CA3">
      <w:pPr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55BB9203" wp14:editId="3276F782">
            <wp:extent cx="5181600" cy="162306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28F7" w14:textId="086EEB57" w:rsidR="00EB2C02" w:rsidRDefault="00EB2C02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767525FA" wp14:editId="073EF058">
            <wp:extent cx="5940425" cy="473710"/>
            <wp:effectExtent l="0" t="0" r="3175" b="2540"/>
            <wp:docPr id="38" name="Рисунок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1FAE" w14:textId="77777777" w:rsidR="002E5CA3" w:rsidRDefault="002E5CA3">
      <w:pPr>
        <w:rPr>
          <w:b/>
          <w:bCs/>
        </w:rPr>
      </w:pPr>
    </w:p>
    <w:p w14:paraId="1A4E7BE2" w14:textId="5B067856" w:rsidR="00EB2C02" w:rsidRDefault="00EB2C02">
      <w:r>
        <w:t>Ручная проверка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86"/>
        <w:gridCol w:w="263"/>
        <w:gridCol w:w="286"/>
        <w:gridCol w:w="286"/>
        <w:gridCol w:w="286"/>
        <w:gridCol w:w="286"/>
        <w:gridCol w:w="286"/>
        <w:gridCol w:w="286"/>
        <w:gridCol w:w="286"/>
        <w:gridCol w:w="285"/>
        <w:gridCol w:w="262"/>
        <w:gridCol w:w="285"/>
        <w:gridCol w:w="285"/>
        <w:gridCol w:w="285"/>
        <w:gridCol w:w="285"/>
        <w:gridCol w:w="285"/>
        <w:gridCol w:w="285"/>
        <w:gridCol w:w="285"/>
        <w:gridCol w:w="285"/>
        <w:gridCol w:w="285"/>
        <w:gridCol w:w="285"/>
        <w:gridCol w:w="285"/>
        <w:gridCol w:w="262"/>
        <w:gridCol w:w="285"/>
        <w:gridCol w:w="285"/>
        <w:gridCol w:w="285"/>
        <w:gridCol w:w="285"/>
        <w:gridCol w:w="285"/>
        <w:gridCol w:w="285"/>
        <w:gridCol w:w="285"/>
        <w:gridCol w:w="285"/>
        <w:gridCol w:w="285"/>
        <w:gridCol w:w="285"/>
      </w:tblGrid>
      <w:tr w:rsidR="00EB2C02" w:rsidRPr="00EB2C02" w14:paraId="0301B17D" w14:textId="77777777" w:rsidTr="00EB2C02"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A38457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BCECC0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_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7758CB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3A4EA57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8BEEC4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F7AAC5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т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031816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е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63F4947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м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4EB0D5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86BE007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х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D7E5E6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_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3F9A5C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п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B58F0B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E17BC9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FAB402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з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7C8FAB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446796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EAC05C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ч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865DD2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6E2472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1CFCA0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г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B855C5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63500B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_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69A81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ш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262C0B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187189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ф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6C683D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8BB962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F7D57D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69F0FD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F2EC0C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FA69C2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5C1B32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я</w:t>
            </w:r>
          </w:p>
        </w:tc>
      </w:tr>
      <w:tr w:rsidR="00EB2C02" w:rsidRPr="00EB2C02" w14:paraId="7CF9D5E6" w14:textId="77777777" w:rsidTr="00EB2C02"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2BA3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226</w:t>
            </w:r>
          </w:p>
        </w:tc>
        <w:tc>
          <w:tcPr>
            <w:tcW w:w="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F87F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32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0A69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241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3B2B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232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CEC3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241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F58B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242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C4B9E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229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D90BE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236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6802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224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FE5D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245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1120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32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D040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239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0AC47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240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E05E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238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5F85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231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3FD2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240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30D0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224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7427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247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DE4A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237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9226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238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96D1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227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B5A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238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7A2E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32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0F78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248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6CF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0D3B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244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69A2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240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48F7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238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115D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226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F766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224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E281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237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47F6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232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7663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255</w:t>
            </w:r>
          </w:p>
        </w:tc>
      </w:tr>
      <w:tr w:rsidR="00EB2C02" w:rsidRPr="00EB2C02" w14:paraId="6FCBE9EA" w14:textId="77777777" w:rsidTr="00EB2C02"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78FCB0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ж</w:t>
            </w:r>
          </w:p>
        </w:tc>
        <w:tc>
          <w:tcPr>
            <w:tcW w:w="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26D53D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$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735453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х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1ACB24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м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940758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х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8EABD07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ц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062735C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й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BF064A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051C7B7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д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C676CC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щ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6C4079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$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963640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у 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500266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ф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1CECF9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т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5FE528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л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8B014B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ф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617F2B1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д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FC6694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ы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9C2E2F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48969A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т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6A722A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з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4E94B9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т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505C16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$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8D9C62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ь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5941E1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м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E5404BE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ш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846CE6F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ф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F6A30E5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т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7E2A05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ж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C2E6A65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д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BB48C65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87AC12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м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850D36E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EB2C02" w:rsidRPr="00EB2C02" w14:paraId="0338829A" w14:textId="77777777" w:rsidTr="00EB2C02"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9B6B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230</w:t>
            </w:r>
          </w:p>
        </w:tc>
        <w:tc>
          <w:tcPr>
            <w:tcW w:w="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4268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36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72053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245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FDFB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236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6B8A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245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7204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246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E51C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233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4479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250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B2ED7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228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0D6C8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249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C86F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36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31A3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243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23B8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244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35C32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4F169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235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E1DBE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244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7B847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228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51C6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251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EDC55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241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7759A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79526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231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1A48E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242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29595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36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3F3B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252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3ACE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236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DC88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248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3BBDE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244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AE3D5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30DF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230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C71D0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228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701C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241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BA7CD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236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13704" w14:textId="77777777" w:rsidR="00EB2C02" w:rsidRPr="00EB2C02" w:rsidRDefault="00EB2C02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</w:tbl>
    <w:p w14:paraId="22435C80" w14:textId="77777777" w:rsidR="00EB2C02" w:rsidRPr="00EB2C02" w:rsidRDefault="00EB2C02">
      <w:pPr>
        <w:rPr>
          <w:b/>
        </w:rPr>
      </w:pPr>
    </w:p>
    <w:p w14:paraId="648C285E" w14:textId="0356AB5F" w:rsidR="004D675F" w:rsidRDefault="004D675F">
      <w:pPr>
        <w:rPr>
          <w:b/>
        </w:rPr>
      </w:pPr>
      <w:r w:rsidRPr="00EB2C02">
        <w:rPr>
          <w:b/>
        </w:rPr>
        <w:t>3.Метод перестановки символов.</w:t>
      </w:r>
    </w:p>
    <w:p w14:paraId="2EF90386" w14:textId="77777777" w:rsidR="00F01FBA" w:rsidRPr="00EB2C02" w:rsidRDefault="00F01FBA">
      <w:pPr>
        <w:rPr>
          <w:b/>
        </w:rPr>
      </w:pPr>
    </w:p>
    <w:p w14:paraId="0F6901B2" w14:textId="77A663F4" w:rsidR="00A32ADC" w:rsidRPr="009E4F01" w:rsidRDefault="00CD78C1">
      <w:pPr>
        <w:rPr>
          <w:b/>
          <w:bCs/>
        </w:rPr>
      </w:pPr>
      <w:r w:rsidRPr="009E4F01">
        <w:t>Идея метода состоит в том, что символы текста переставляются по определенным правилам, при этом используются только символы исходного текста.</w:t>
      </w:r>
    </w:p>
    <w:p w14:paraId="45559242" w14:textId="1BA3E915" w:rsidR="00CD78C1" w:rsidRDefault="00CD78C1">
      <w:pPr>
        <w:rPr>
          <w:b/>
          <w:bCs/>
        </w:rPr>
      </w:pPr>
    </w:p>
    <w:p w14:paraId="1894DB03" w14:textId="136336A5" w:rsidR="00CD78C1" w:rsidRDefault="00EB2C02">
      <w:pPr>
        <w:rPr>
          <w:b/>
          <w:bCs/>
        </w:rPr>
      </w:pPr>
      <w:r w:rsidRPr="00EB2C02">
        <w:rPr>
          <w:b/>
          <w:bCs/>
          <w:noProof/>
          <w:lang w:eastAsia="ru-RU"/>
        </w:rPr>
        <w:lastRenderedPageBreak/>
        <w:drawing>
          <wp:inline distT="0" distB="0" distL="0" distR="0" wp14:anchorId="60340E7D" wp14:editId="44D2370B">
            <wp:extent cx="5024755" cy="1629468"/>
            <wp:effectExtent l="0" t="0" r="444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172" cy="16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5D76" w14:textId="5AC789C0" w:rsidR="00CD78C1" w:rsidRDefault="00EB2C02">
      <w:pPr>
        <w:rPr>
          <w:b/>
          <w:bCs/>
        </w:rPr>
      </w:pPr>
      <w:r w:rsidRPr="00EB2C02">
        <w:rPr>
          <w:b/>
          <w:bCs/>
          <w:noProof/>
          <w:lang w:eastAsia="ru-RU"/>
        </w:rPr>
        <w:drawing>
          <wp:inline distT="0" distB="0" distL="0" distR="0" wp14:anchorId="33FC839C" wp14:editId="416C46B5">
            <wp:extent cx="4869180" cy="25122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561" cy="2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DA1D" w14:textId="55E9A242" w:rsidR="00EB2C02" w:rsidRPr="00912B42" w:rsidRDefault="00912B42">
      <w:pPr>
        <w:rPr>
          <w:bCs/>
        </w:rPr>
      </w:pPr>
      <w:r>
        <w:rPr>
          <w:bCs/>
        </w:rPr>
        <w:t>Гистограмма исходного и зашифрованного текста</w:t>
      </w:r>
    </w:p>
    <w:p w14:paraId="3A11AED1" w14:textId="687C3C09" w:rsidR="00CD78C1" w:rsidRDefault="00EB2C02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01181118" wp14:editId="0F295B0B">
            <wp:extent cx="3934691" cy="3221182"/>
            <wp:effectExtent l="0" t="0" r="8890" b="0"/>
            <wp:docPr id="41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8257" cy="322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416D" w14:textId="77777777" w:rsidR="00CD78C1" w:rsidRDefault="00CD78C1">
      <w:pPr>
        <w:rPr>
          <w:b/>
          <w:bCs/>
        </w:rPr>
      </w:pPr>
      <w:r w:rsidRPr="00CD78C1">
        <w:t>Если количество символов исходного текста кратно длине ключа, то гистограммы совпадут, иначе – не совпадут, т.к. в конце исходного текста добавляются недостающие для кратности ‘ ’ (пробелы). Гистограмма не содержит полезной информации для дешифрования, т.к. данный метод основан на перестановке символов, следовательно, частота появления отдельных символов совпадает.</w:t>
      </w:r>
    </w:p>
    <w:p w14:paraId="0D7F296E" w14:textId="5852DF70" w:rsidR="00CD78C1" w:rsidRDefault="00CD78C1">
      <w:pPr>
        <w:rPr>
          <w:b/>
          <w:bCs/>
        </w:rPr>
      </w:pPr>
      <w:r w:rsidRPr="00CD78C1">
        <w:t xml:space="preserve"> Процесс дешифрования вручную. Длина ключа равна 4, значит берем из шифрованного текста блок размером в 4 символа и выполняем над ним следующие действия: берем символ с номером, соответствующим </w:t>
      </w:r>
      <w:r w:rsidR="009E4F01" w:rsidRPr="00CD78C1">
        <w:t>номеру первой позиции ключа (символ с номером 4),</w:t>
      </w:r>
      <w:r w:rsidRPr="00CD78C1">
        <w:t xml:space="preserve"> и помещаем его в первую позицию расшифрованного текста. Далее делает то же самое с символом, </w:t>
      </w:r>
      <w:r w:rsidRPr="00CD78C1">
        <w:lastRenderedPageBreak/>
        <w:t xml:space="preserve">соответствующим номеру второй позиции, затем – третьей, после чего переходим к дешифрованию следующего блока. </w:t>
      </w:r>
    </w:p>
    <w:p w14:paraId="53C25860" w14:textId="5CF0E35F" w:rsidR="00EB2C02" w:rsidRPr="009E4F01" w:rsidRDefault="00EB2C02" w:rsidP="00415F7F">
      <w:pPr>
        <w:rPr>
          <w:b/>
          <w:bCs/>
        </w:rPr>
      </w:pPr>
      <w:r>
        <w:t>В системах прозрачного шифрования преобразования осуществляются незаметно для пользователя</w:t>
      </w:r>
    </w:p>
    <w:p w14:paraId="5042EBF4" w14:textId="4F1FD13F" w:rsidR="002E5CA3" w:rsidRPr="00F01FBA" w:rsidRDefault="00EB2C02" w:rsidP="00F01FBA">
      <w:pPr>
        <w:autoSpaceDE w:val="0"/>
        <w:autoSpaceDN w:val="0"/>
        <w:adjustRightInd w:val="0"/>
        <w:spacing w:after="160" w:line="252" w:lineRule="auto"/>
        <w:ind w:firstLine="0"/>
        <w:jc w:val="left"/>
        <w:rPr>
          <w:rFonts w:ascii="Times New Roman CYR" w:hAnsi="Times New Roman CYR" w:cs="Times New Roman CYR"/>
        </w:rPr>
      </w:pPr>
      <w:proofErr w:type="spellStart"/>
      <w:r>
        <w:rPr>
          <w:rFonts w:ascii="Times New Roman CYR" w:hAnsi="Times New Roman CYR" w:cs="Times New Roman CYR"/>
        </w:rPr>
        <w:t>сВ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иестм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ахпзрорначо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гошрифонваипя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рбеороазвианяс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оусщетявлюятс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знеатмендо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лпя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озльотвае</w:t>
      </w:r>
      <w:proofErr w:type="spellEnd"/>
      <w:r>
        <w:rPr>
          <w:rFonts w:ascii="Times New Roman CYR" w:hAnsi="Times New Roman CYR" w:cs="Times New Roman CYR"/>
        </w:rPr>
        <w:t xml:space="preserve"> ля </w:t>
      </w:r>
    </w:p>
    <w:p w14:paraId="59731634" w14:textId="4943F51D" w:rsidR="00CD78C1" w:rsidRDefault="00CD78C1">
      <w:r w:rsidRPr="00CD78C1">
        <w:t xml:space="preserve"> Дешифрование с помощью программы. </w:t>
      </w:r>
    </w:p>
    <w:p w14:paraId="4F1F39BE" w14:textId="77777777" w:rsidR="002E5CA3" w:rsidRDefault="002E5CA3">
      <w:pPr>
        <w:rPr>
          <w:b/>
          <w:bCs/>
        </w:rPr>
      </w:pPr>
    </w:p>
    <w:p w14:paraId="750659D7" w14:textId="30387673" w:rsidR="00CD78C1" w:rsidRDefault="00EB2C02" w:rsidP="00F01FBA">
      <w:pPr>
        <w:jc w:val="center"/>
        <w:rPr>
          <w:b/>
          <w:bCs/>
        </w:rPr>
      </w:pPr>
      <w:r w:rsidRPr="00EB2C02">
        <w:rPr>
          <w:b/>
          <w:bCs/>
          <w:noProof/>
          <w:lang w:eastAsia="ru-RU"/>
        </w:rPr>
        <w:drawing>
          <wp:inline distT="0" distB="0" distL="0" distR="0" wp14:anchorId="0124F472" wp14:editId="64227A68">
            <wp:extent cx="5342890" cy="1861282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6003" cy="18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87"/>
        <w:gridCol w:w="287"/>
        <w:gridCol w:w="287"/>
        <w:gridCol w:w="292"/>
        <w:gridCol w:w="287"/>
        <w:gridCol w:w="287"/>
        <w:gridCol w:w="287"/>
        <w:gridCol w:w="306"/>
        <w:gridCol w:w="287"/>
        <w:gridCol w:w="287"/>
        <w:gridCol w:w="288"/>
        <w:gridCol w:w="293"/>
        <w:gridCol w:w="288"/>
        <w:gridCol w:w="288"/>
        <w:gridCol w:w="288"/>
        <w:gridCol w:w="288"/>
        <w:gridCol w:w="293"/>
        <w:gridCol w:w="288"/>
        <w:gridCol w:w="293"/>
        <w:gridCol w:w="288"/>
        <w:gridCol w:w="288"/>
        <w:gridCol w:w="288"/>
        <w:gridCol w:w="288"/>
        <w:gridCol w:w="326"/>
        <w:gridCol w:w="293"/>
        <w:gridCol w:w="309"/>
        <w:gridCol w:w="309"/>
        <w:gridCol w:w="288"/>
        <w:gridCol w:w="293"/>
        <w:gridCol w:w="288"/>
        <w:gridCol w:w="293"/>
        <w:gridCol w:w="293"/>
      </w:tblGrid>
      <w:tr w:rsidR="002E5CA3" w:rsidRPr="002E5CA3" w14:paraId="3C0B4B9B" w14:textId="77777777" w:rsidTr="002E5CA3"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EAC07CA" w14:textId="7D06AC71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8B3D335" w14:textId="0412632A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5BA77CB" w14:textId="5072FC54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924A8F" w14:textId="6646F396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0434968" w14:textId="4AFBAFDC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064057B" w14:textId="34967A1E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8330C56" w14:textId="0BD799A8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6D121D" w14:textId="692E83D1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85CB854" w14:textId="3883D533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8184789" w14:textId="3496CB10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67CFE28" w14:textId="17F8EDDF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2EFE87" w14:textId="43CA3B4F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39E74B26" w14:textId="4052217D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93ABCEE" w14:textId="29DB7F72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D6EE547" w14:textId="64B4F361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5EC783" w14:textId="0CE9CE92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918A397" w14:textId="00A673F6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14897C6" w14:textId="0CBB4B55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8F34F14" w14:textId="0845C0BE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2D79CA" w14:textId="76FFF53A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0A5E91B" w14:textId="546F9D1B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7EC5ACE" w14:textId="58EAEDBF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164768D" w14:textId="47AFA987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24E799" w14:textId="39078486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10D5B366" w14:textId="7073D268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1500939" w14:textId="265BD5CC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67EC040" w14:textId="2C25A9E2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A22A7E" w14:textId="3BF31479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3451C68" w14:textId="776549D5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D5FAC8E" w14:textId="03CE7575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A6B9734" w14:textId="227CAD66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949B02" w14:textId="2414D5C2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</w:tr>
      <w:tr w:rsidR="00F01FBA" w:rsidRPr="002E5CA3" w14:paraId="18CEFA29" w14:textId="77777777" w:rsidTr="002E5CA3"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59A0ACE0" w14:textId="4B7DBDEF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0414E113" w14:textId="31EC698B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_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300B4542" w14:textId="5599CCAA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B6CC706" w14:textId="084D876E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571C070C" w14:textId="21512921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69473757" w14:textId="41A3AA3C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т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6C22F898" w14:textId="3EC69212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е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4A7BFF4" w14:textId="62DE80F2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м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027BBA4D" w14:textId="0D05BDE7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5FA6DA76" w14:textId="3052EF4E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х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F17CD71" w14:textId="78B35980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_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F313A18" w14:textId="137D7F5C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п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E8EA6F3" w14:textId="508BA9A3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51A79869" w14:textId="18F7BB6B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258ECFB5" w14:textId="72DDAC3E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з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2C32B3E" w14:textId="3D25C574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45ED738" w14:textId="6D14C197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05735631" w14:textId="50539E83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ч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34BE36EC" w14:textId="32F4EDB8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04DBA27" w14:textId="7950756C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0EB2968" w14:textId="1EB59850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г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8A06050" w14:textId="37A0F414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5B9BA3A5" w14:textId="34C073E4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_</w:t>
            </w: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CE1CED3" w14:textId="562AB663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ш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7DC86557" w14:textId="3FA3D586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0BE4C201" w14:textId="0B433C31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ф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61F35C87" w14:textId="2D68D45B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031A1C6" w14:textId="29A77583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B181700" w14:textId="1853DCE3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06372E53" w14:textId="644DB014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0DF8D908" w14:textId="1368D146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EAAC832" w14:textId="37313463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</w:tr>
      <w:tr w:rsidR="002E5CA3" w:rsidRPr="002E5CA3" w14:paraId="12599D18" w14:textId="77777777" w:rsidTr="002E5CA3"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1D437A6" w14:textId="6CE1ACDC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567D717" w14:textId="0791511E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BB34388" w14:textId="6E9C91C6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327865" w14:textId="4A991A8E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7641992C" w14:textId="3E2FCB5A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D9E2F0F" w14:textId="34E7DDAB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88038E0" w14:textId="4571AC32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12CED3" w14:textId="300EDE44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3E95729B" w14:textId="14E854EE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65A8B30" w14:textId="26794211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A9A72F9" w14:textId="12501D1B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399FAF" w14:textId="1D95AE65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7AFE5A0" w14:textId="17406CAC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208F814" w14:textId="44C0105C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D21DFA5" w14:textId="0AE9C1E4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8DA89D" w14:textId="2B2D7B8E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08A698D" w14:textId="64BFBFC9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90009E2" w14:textId="1B92AB3B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187FDC3" w14:textId="3B894116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1F2545" w14:textId="5BCF51FD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AE56C43" w14:textId="31CE8BA0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E76EF8E" w14:textId="1A3D03FC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3D0CA50" w14:textId="7390EF66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E53F4" w14:textId="585C9A1B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11778E7" w14:textId="3267EF85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C8617C7" w14:textId="00615E36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F4AE950" w14:textId="5730A61C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E5687F" w14:textId="07475911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6E6A016" w14:textId="59F0D5CF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8983E91" w14:textId="374129E4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3A4FA99" w14:textId="4C0A03D0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2E82B9" w14:textId="40B71E16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2E5CA3" w:rsidRPr="002E5CA3" w14:paraId="0675182B" w14:textId="77777777" w:rsidTr="002E5CA3"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346AF3EA" w14:textId="1C5CD8F0" w:rsidR="002E5CA3" w:rsidRDefault="002E5CA3" w:rsidP="002E5CA3">
            <w:pPr>
              <w:rPr>
                <w:b w:val="0"/>
                <w:lang w:val="en-US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61C1FB8" w14:textId="30FB3D6A" w:rsidR="002E5CA3" w:rsidRDefault="002E5CA3" w:rsidP="002E5CA3">
            <w:pPr>
              <w:rPr>
                <w:b w:val="0"/>
                <w:lang w:val="en-US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FF982CC" w14:textId="316FD743" w:rsidR="002E5CA3" w:rsidRPr="002E5CA3" w:rsidRDefault="002E5CA3" w:rsidP="002E5CA3"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BCBB7" w14:textId="2AA1F152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1F62EBD9" w14:textId="21B3914F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0FE986F" w14:textId="00DA5839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22AA16F" w14:textId="537731FC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7FE143" w14:textId="1EC581FE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CF19B2F" w14:textId="1A18AC5E" w:rsidR="002E5CA3" w:rsidRPr="002E5CA3" w:rsidRDefault="002E5CA3" w:rsidP="002E5CA3"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BDB3DBA" w14:textId="3F994360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4DBF8BD" w14:textId="75BAA0AC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2415B" w14:textId="13B2EEC8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3F1F99B" w14:textId="527F31B7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50175F8" w14:textId="74A3291F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4176995" w14:textId="326D7CD4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3A65B3" w14:textId="2D5AA084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785C6582" w14:textId="08CCB715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BAF1222" w14:textId="30984CEA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6575706" w14:textId="5DCB6DE5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B2759E" w14:textId="6043CF91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C571294" w14:textId="247EE4AA" w:rsidR="002E5CA3" w:rsidRPr="002E5CA3" w:rsidRDefault="002E5CA3" w:rsidP="002E5CA3"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3708C10" w14:textId="33171251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FBA028D" w14:textId="17268EFC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00B2AB" w14:textId="3D48200E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BD2FC9F" w14:textId="13029001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83249EF" w14:textId="645B44D0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C4B3E6D" w14:textId="1C6BC039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A6A4F4" w14:textId="6CBA0A52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D12F7CF" w14:textId="382ACDCC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BB9B1DE" w14:textId="5D25D510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DE95A40" w14:textId="0F6BAB5F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3849D4" w14:textId="309A05D9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</w:p>
        </w:tc>
      </w:tr>
      <w:tr w:rsidR="00F01FBA" w:rsidRPr="002E5CA3" w14:paraId="367935D5" w14:textId="77777777" w:rsidTr="002E5CA3"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23EC0DFA" w14:textId="7F2979E5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c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31E0EAF1" w14:textId="52371B63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в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CA1EA98" w14:textId="77777777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AB18C8C" w14:textId="27228FBD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58697EFB" w14:textId="645DA64B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е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62395A81" w14:textId="77C17531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D51FE00" w14:textId="71FEF9E1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т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D8A187F" w14:textId="5DC53375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м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5DA9974" w14:textId="3E957F53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7E3DBE65" w14:textId="084279E2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21BE1EEE" w14:textId="7B3D0F66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х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5B55C37" w14:textId="7084C1F3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п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699F75F5" w14:textId="301177E5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з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257D18E3" w14:textId="29316655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B3090FC" w14:textId="672F920F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136E931" w14:textId="270338B8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529CC7E1" w14:textId="41A3BA91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63ACDCBA" w14:textId="413930B5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799CAB2D" w14:textId="4A0E5609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ч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A5FD4DD" w14:textId="23077FA6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975CAF9" w14:textId="77777777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56F87E22" w14:textId="71B8B7C0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г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60BC9BA" w14:textId="566E46A5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D46A335" w14:textId="5F99188F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79F022C2" w14:textId="0F500004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0C726C02" w14:textId="0B1D59AC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CA64233" w14:textId="0005C227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ф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1465E38" w14:textId="77F5FB27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73994CF4" w14:textId="32B0EEB9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5B2A18D6" w14:textId="48C2F1AB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7907AEAB" w14:textId="79BE0B61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6C4C9A9" w14:textId="0AC7756A" w:rsidR="002E5CA3" w:rsidRPr="002E5CA3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</w:tr>
      <w:tr w:rsidR="002E5CA3" w:rsidRPr="002E5CA3" w14:paraId="73C49C41" w14:textId="77777777" w:rsidTr="002E5CA3"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26B4034" w14:textId="77777777" w:rsidR="002E5CA3" w:rsidRDefault="002E5CA3" w:rsidP="002E5CA3">
            <w:pPr>
              <w:rPr>
                <w:b w:val="0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78AF55D" w14:textId="77777777" w:rsidR="002E5CA3" w:rsidRDefault="002E5CA3" w:rsidP="002E5CA3">
            <w:pPr>
              <w:rPr>
                <w:b w:val="0"/>
                <w:lang w:val="en-US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8F3CEE5" w14:textId="77777777" w:rsidR="002E5CA3" w:rsidRPr="002E5CA3" w:rsidRDefault="002E5CA3" w:rsidP="002E5CA3"/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55066C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4E45844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71B0C6F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3B8CF19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EDC493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39B3B16" w14:textId="77777777" w:rsidR="002E5CA3" w:rsidRPr="002E5CA3" w:rsidRDefault="002E5CA3" w:rsidP="002E5CA3"/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5365BE2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16FE357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714C5B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18B3167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3F2F715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AFDE973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F1AE55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17B9A648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82CE2DC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D07EF6E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9432D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B12E4B3" w14:textId="77777777" w:rsidR="002E5CA3" w:rsidRPr="002E5CA3" w:rsidRDefault="002E5CA3" w:rsidP="002E5CA3"/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EDC6838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896E0DF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3D8B27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7101D3A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03E0D8A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79A4E4E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BB0B1B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3A605EB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33DCCA2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4E02888" w14:textId="77777777" w:rsidR="002E5CA3" w:rsidRDefault="002E5CA3" w:rsidP="002E5CA3">
            <w:pPr>
              <w:rPr>
                <w:b w:val="0"/>
              </w:rPr>
            </w:pP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FE6C4" w14:textId="77777777" w:rsidR="002E5CA3" w:rsidRDefault="002E5CA3" w:rsidP="002E5CA3">
            <w:pPr>
              <w:rPr>
                <w:b w:val="0"/>
              </w:rPr>
            </w:pPr>
          </w:p>
        </w:tc>
      </w:tr>
      <w:tr w:rsidR="002E5CA3" w:rsidRPr="002E5CA3" w14:paraId="09CA3BAF" w14:textId="77777777" w:rsidTr="002E5CA3"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C063748" w14:textId="6F251967" w:rsidR="002E5CA3" w:rsidRDefault="002E5CA3" w:rsidP="002E5CA3">
            <w:pPr>
              <w:rPr>
                <w:b w:val="0"/>
                <w:lang w:val="en-US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583A020" w14:textId="7D4C7FF9" w:rsidR="002E5CA3" w:rsidRDefault="002E5CA3" w:rsidP="002E5CA3">
            <w:pPr>
              <w:rPr>
                <w:b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5A28C5F" w14:textId="7AD66186" w:rsidR="002E5CA3" w:rsidRPr="002E5CA3" w:rsidRDefault="002E5CA3" w:rsidP="002E5CA3"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EFDA72" w14:textId="0D684B71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779C419E" w14:textId="7522E7F8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08E546B" w14:textId="5729FE97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F4956D4" w14:textId="0118DD79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94C135" w14:textId="31F50CAD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4C4DEF5" w14:textId="20F418A6" w:rsidR="002E5CA3" w:rsidRPr="002E5CA3" w:rsidRDefault="002E5CA3" w:rsidP="002E5CA3"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FAA022C" w14:textId="4F626871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822090F" w14:textId="0D4D87DD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C24B55" w14:textId="7261EC1E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4D0CF46" w14:textId="31AC3C00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9AC90A3" w14:textId="3786A4A4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C359FBF" w14:textId="4366FCD9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3E36C2" w14:textId="60FEDF6E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DC77830" w14:textId="2CCE6D8E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85A7665" w14:textId="064DBE53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17CD9EF" w14:textId="6F8B328B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C1661D" w14:textId="4A1EE7C5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F773A87" w14:textId="1EAE525A" w:rsidR="002E5CA3" w:rsidRPr="002E5CA3" w:rsidRDefault="002E5CA3" w:rsidP="002E5CA3"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C0D4A23" w14:textId="2099FBBF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4E1F0F7" w14:textId="4E5B98F1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E5FBCF" w14:textId="2B072520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3FA2A5C" w14:textId="4C2812B8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F37F66B" w14:textId="3862EB5F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0F54F65" w14:textId="45EC5CC6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3BE83" w14:textId="17AFF9CA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3AE0AC37" w14:textId="550E7666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83B80F0" w14:textId="26E113DA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DCE518C" w14:textId="23C36225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1B6A4F" w14:textId="1998F804" w:rsidR="002E5CA3" w:rsidRDefault="002E5CA3" w:rsidP="002E5CA3">
            <w:pPr>
              <w:rPr>
                <w:b w:val="0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</w:tr>
      <w:tr w:rsidR="00F01FBA" w:rsidRPr="002E5CA3" w14:paraId="46D9DDD2" w14:textId="77777777" w:rsidTr="002E5CA3"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08196086" w14:textId="74A1F154" w:rsidR="002E5CA3" w:rsidRDefault="002E5CA3" w:rsidP="002E5CA3">
            <w:pPr>
              <w:rPr>
                <w:b w:val="0"/>
                <w:lang w:val="en-US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50989EB7" w14:textId="03B41E67" w:rsidR="002E5CA3" w:rsidRDefault="002E5CA3" w:rsidP="002E5CA3">
            <w:pPr>
              <w:rPr>
                <w:b w:val="0"/>
                <w:lang w:val="en-US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_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0A0DA880" w14:textId="2FFF04B3" w:rsidR="002E5CA3" w:rsidRPr="002E5CA3" w:rsidRDefault="002E5CA3" w:rsidP="002E5CA3"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905FE0E" w14:textId="6564121B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05F04AD6" w14:textId="4B176FCC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6E73AEDC" w14:textId="5D28C4B7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т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670813D3" w14:textId="000F97FF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е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BED60B1" w14:textId="7146BA3F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м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CA33461" w14:textId="4163EDF6" w:rsidR="002E5CA3" w:rsidRPr="002E5CA3" w:rsidRDefault="002E5CA3" w:rsidP="002E5CA3"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3C1D2B0E" w14:textId="31ACCD36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х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6098C4E" w14:textId="4D495819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_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7586C77" w14:textId="11C59BDD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п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6461329" w14:textId="64F92C86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959BE2D" w14:textId="462DF635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22E17341" w14:textId="6C4B2DD0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з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E0F5337" w14:textId="1B29673F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6CF82D35" w14:textId="1E6A97E8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07EB4E5B" w14:textId="7A5265B6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ч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6929B586" w14:textId="4614ED6E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025C5ED" w14:textId="2BE5679C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426CC52" w14:textId="1AC48C90" w:rsidR="002E5CA3" w:rsidRPr="002E5CA3" w:rsidRDefault="002E5CA3" w:rsidP="002E5CA3"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г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F793A9D" w14:textId="01512F55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08CA4C37" w14:textId="22917A24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_</w:t>
            </w: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3DA8FC7" w14:textId="42077BA4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ш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02CAAF2C" w14:textId="341F0946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34AED159" w14:textId="25B3978D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ф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31A21D2D" w14:textId="75C9BCE2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34609A9" w14:textId="576020F0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20ED68B8" w14:textId="1DDC7453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ED729E4" w14:textId="2D676587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2F6F01DF" w14:textId="72AEA98E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0A78D05" w14:textId="31ABB1A9" w:rsidR="002E5CA3" w:rsidRDefault="002E5CA3" w:rsidP="002E5CA3">
            <w:pPr>
              <w:rPr>
                <w:b w:val="0"/>
              </w:rPr>
            </w:pPr>
            <w:r w:rsidRPr="002E5CA3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</w:tr>
    </w:tbl>
    <w:p w14:paraId="245A470A" w14:textId="556D3297" w:rsidR="002E5CA3" w:rsidRPr="002E5CA3" w:rsidRDefault="002E5CA3"/>
    <w:p w14:paraId="36E43527" w14:textId="77777777" w:rsidR="002E5CA3" w:rsidRDefault="002E5CA3">
      <w:pPr>
        <w:rPr>
          <w:b/>
        </w:rPr>
      </w:pPr>
    </w:p>
    <w:p w14:paraId="5E92692D" w14:textId="12AB3F85" w:rsidR="00485977" w:rsidRDefault="00485977">
      <w:pPr>
        <w:rPr>
          <w:b/>
        </w:rPr>
      </w:pPr>
      <w:r w:rsidRPr="00B51D62">
        <w:rPr>
          <w:b/>
        </w:rPr>
        <w:t>4.Метод инверсного кодирования (по дополнению до 255).</w:t>
      </w:r>
    </w:p>
    <w:p w14:paraId="4EB09ECB" w14:textId="77777777" w:rsidR="00F01FBA" w:rsidRPr="00B51D62" w:rsidRDefault="00F01FBA">
      <w:pPr>
        <w:rPr>
          <w:b/>
        </w:rPr>
      </w:pPr>
    </w:p>
    <w:p w14:paraId="3CA7374A" w14:textId="77777777" w:rsidR="00485977" w:rsidRDefault="00485977">
      <w:pPr>
        <w:rPr>
          <w:b/>
          <w:bCs/>
        </w:rPr>
      </w:pPr>
      <w:r w:rsidRPr="00485977">
        <w:t xml:space="preserve">Данный метод шифрования является частным случаем </w:t>
      </w:r>
      <w:proofErr w:type="spellStart"/>
      <w:r w:rsidRPr="00485977">
        <w:t>одноалфавитной</w:t>
      </w:r>
      <w:proofErr w:type="spellEnd"/>
      <w:r w:rsidRPr="00485977">
        <w:t xml:space="preserve"> замены в алфавите мощности 256. Суть метода заключается в замене символа ASCII-кодировки с номером i на символ с номером 255 –i.</w:t>
      </w:r>
    </w:p>
    <w:p w14:paraId="1C3A8B90" w14:textId="68AC5F99" w:rsidR="00485977" w:rsidRDefault="00B51D62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37DC63E6" wp14:editId="1CF136F0">
            <wp:extent cx="5940425" cy="1020445"/>
            <wp:effectExtent l="0" t="0" r="3175" b="8255"/>
            <wp:docPr id="46" name="Рисунок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F56E" w14:textId="45A0DB44" w:rsidR="00485977" w:rsidRDefault="00B51D62">
      <w:pPr>
        <w:rPr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54F48B38" wp14:editId="448DD8E8">
            <wp:extent cx="5940425" cy="318135"/>
            <wp:effectExtent l="0" t="0" r="3175" b="5715"/>
            <wp:docPr id="47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84"/>
        <w:gridCol w:w="284"/>
        <w:gridCol w:w="284"/>
        <w:gridCol w:w="284"/>
        <w:gridCol w:w="284"/>
        <w:gridCol w:w="284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</w:tblGrid>
      <w:tr w:rsidR="00932726" w:rsidRPr="00EB2C02" w14:paraId="24ECFD2D" w14:textId="77777777" w:rsidTr="002E5CA3"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26F9EB8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F28B9F4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_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872BFEC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539AB5B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06FAE1B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с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77718CC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т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EFF45E4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е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229185E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м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D988E22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091B333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х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0949E3E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_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0878DE2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п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B5AFD62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CB749D5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E9830D1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з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F95A3DB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ABBF1FC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73F19D3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ч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CEA637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4CB81C4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E3E2AB8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г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1F9D1F9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7F9247C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_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BF97985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ш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CB7C04D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05933C5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ф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923F8B0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р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40855E6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ED429DA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C566D1C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а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AA487A3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4F46875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и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F582E16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я</w:t>
            </w:r>
          </w:p>
        </w:tc>
      </w:tr>
      <w:tr w:rsidR="00932726" w:rsidRPr="00EB2C02" w14:paraId="3C4728B7" w14:textId="77777777" w:rsidTr="002E5CA3"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97280" w14:textId="63534625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194</w:t>
            </w:r>
          </w:p>
        </w:tc>
        <w:tc>
          <w:tcPr>
            <w:tcW w:w="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A7976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32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258FF" w14:textId="423BA8FC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209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CD9CB" w14:textId="5EF03429" w:rsidR="002E5CA3" w:rsidRPr="00EB2C02" w:rsidRDefault="002E5CA3" w:rsidP="00932726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r w:rsidR="00932726">
              <w:rPr>
                <w:rFonts w:ascii="Times New Roman" w:hAnsi="Times New Roman" w:cs="Times New Roman"/>
                <w:b w:val="0"/>
                <w:sz w:val="28"/>
                <w:szCs w:val="28"/>
              </w:rPr>
              <w:t>00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C3290" w14:textId="49DB48E1" w:rsidR="002E5CA3" w:rsidRPr="00EB2C02" w:rsidRDefault="00932726" w:rsidP="00932726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209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CABC9" w14:textId="683C99E6" w:rsidR="002E5CA3" w:rsidRPr="00EB2C02" w:rsidRDefault="00932726" w:rsidP="00932726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210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6FFF4" w14:textId="6D8424C0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197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62DD9" w14:textId="1D614D4A" w:rsidR="002E5CA3" w:rsidRPr="00EB2C02" w:rsidRDefault="002E5CA3" w:rsidP="00932726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r w:rsidR="00932726">
              <w:rPr>
                <w:rFonts w:ascii="Times New Roman" w:hAnsi="Times New Roman" w:cs="Times New Roman"/>
                <w:b w:val="0"/>
                <w:sz w:val="28"/>
                <w:szCs w:val="28"/>
              </w:rPr>
              <w:t>04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9C18F" w14:textId="6B5763BC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192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38216" w14:textId="678F8E42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213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2587E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32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98CB9" w14:textId="0A9BBCA1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207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882D5" w14:textId="1BA918AF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208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FE5E4" w14:textId="30F149CE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206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344B9" w14:textId="0208A0A4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199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078CC" w14:textId="576816CC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208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7133C" w14:textId="5A535FBE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194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9B892" w14:textId="7151D3E4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215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A6F5E" w14:textId="6AA0535F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205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10B7" w14:textId="4B52C507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206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0EC5D" w14:textId="192A33F7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195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878E3" w14:textId="72EF72DD" w:rsidR="002E5CA3" w:rsidRPr="00EB2C02" w:rsidRDefault="002E5CA3" w:rsidP="00932726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r w:rsidR="00932726">
              <w:rPr>
                <w:rFonts w:ascii="Times New Roman" w:hAnsi="Times New Roman" w:cs="Times New Roman"/>
                <w:b w:val="0"/>
                <w:sz w:val="28"/>
                <w:szCs w:val="28"/>
              </w:rPr>
              <w:t>06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272C9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32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A4617" w14:textId="2D466F65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216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F9542" w14:textId="7307DDB4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200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DC199" w14:textId="19DDAF40" w:rsidR="002E5CA3" w:rsidRPr="00EB2C02" w:rsidRDefault="002E5CA3" w:rsidP="00932726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r w:rsidR="00932726">
              <w:rPr>
                <w:rFonts w:ascii="Times New Roman" w:hAnsi="Times New Roman" w:cs="Times New Roman"/>
                <w:b w:val="0"/>
                <w:sz w:val="28"/>
                <w:szCs w:val="28"/>
              </w:rPr>
              <w:t>12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8BC09" w14:textId="6B51DEA8" w:rsidR="002E5CA3" w:rsidRPr="00EB2C02" w:rsidRDefault="002E5CA3" w:rsidP="00932726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r w:rsidR="00932726">
              <w:rPr>
                <w:rFonts w:ascii="Times New Roman" w:hAnsi="Times New Roman" w:cs="Times New Roman"/>
                <w:b w:val="0"/>
                <w:sz w:val="28"/>
                <w:szCs w:val="28"/>
              </w:rPr>
              <w:t>08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27A9D" w14:textId="442CE9AF" w:rsidR="002E5CA3" w:rsidRPr="00EB2C02" w:rsidRDefault="002E5CA3" w:rsidP="00932726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r w:rsidR="00932726">
              <w:rPr>
                <w:rFonts w:ascii="Times New Roman" w:hAnsi="Times New Roman" w:cs="Times New Roman"/>
                <w:b w:val="0"/>
                <w:sz w:val="28"/>
                <w:szCs w:val="28"/>
              </w:rPr>
              <w:t>06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6AE9A" w14:textId="12CFC2DF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194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5346C" w14:textId="7B2C317D" w:rsidR="002E5CA3" w:rsidRPr="00EB2C02" w:rsidRDefault="00932726" w:rsidP="00932726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192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8CAFB" w14:textId="77B0A009" w:rsidR="002E5CA3" w:rsidRPr="00EB2C02" w:rsidRDefault="002E5CA3" w:rsidP="00932726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r w:rsidR="00932726">
              <w:rPr>
                <w:rFonts w:ascii="Times New Roman" w:hAnsi="Times New Roman" w:cs="Times New Roman"/>
                <w:b w:val="0"/>
                <w:sz w:val="28"/>
                <w:szCs w:val="28"/>
              </w:rPr>
              <w:t>05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FDE6C" w14:textId="5E7CF7DF" w:rsidR="002E5CA3" w:rsidRPr="00EB2C02" w:rsidRDefault="002E5CA3" w:rsidP="00932726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r w:rsidR="00932726">
              <w:rPr>
                <w:rFonts w:ascii="Times New Roman" w:hAnsi="Times New Roman" w:cs="Times New Roman"/>
                <w:b w:val="0"/>
                <w:sz w:val="28"/>
                <w:szCs w:val="28"/>
              </w:rPr>
              <w:t>00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4838A" w14:textId="7F197AA1" w:rsidR="002E5CA3" w:rsidRPr="00EB2C02" w:rsidRDefault="002E5CA3" w:rsidP="00932726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EB2C02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r w:rsidR="00932726">
              <w:rPr>
                <w:rFonts w:ascii="Times New Roman" w:hAnsi="Times New Roman" w:cs="Times New Roman"/>
                <w:b w:val="0"/>
                <w:sz w:val="28"/>
                <w:szCs w:val="28"/>
              </w:rPr>
              <w:t>23</w:t>
            </w:r>
          </w:p>
        </w:tc>
      </w:tr>
      <w:tr w:rsidR="00932726" w:rsidRPr="00EB2C02" w14:paraId="4272B793" w14:textId="77777777" w:rsidTr="00932726"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0F1B752" w14:textId="49CB60B5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=</w:t>
            </w:r>
          </w:p>
        </w:tc>
        <w:tc>
          <w:tcPr>
            <w:tcW w:w="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412792A" w14:textId="2414321B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Я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3BF18D2" w14:textId="4348D400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.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52824F5" w14:textId="77FBBF4D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7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01E776F" w14:textId="5BF9D1D9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.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BD8D283" w14:textId="19F46779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-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810C8BA" w14:textId="63C25D08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: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6F158F2" w14:textId="69E2810F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3EDF96F" w14:textId="006C090B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?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B86CFAC" w14:textId="35E17F89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*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DD9C3BC" w14:textId="5ABF400D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Я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63703B9" w14:textId="799D88FA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0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796B6F0" w14:textId="79E06C6F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/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BF4C9CA" w14:textId="52512143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8EE117D" w14:textId="7F59629D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8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021D0B5" w14:textId="23290CB6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/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C50A9F6" w14:textId="78D95657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?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D952619" w14:textId="44D23899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(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DE35DDA" w14:textId="4FD21C20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6946D0F" w14:textId="4A8DC999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7288B79" w14:textId="3C7BC17B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&lt;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97B958C" w14:textId="72BA6FC9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524E79D" w14:textId="6C6DB2F1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Я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3D63E04" w14:textId="344E4B78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‘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D15D9F9" w14:textId="3AB2000E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7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A57F9F9" w14:textId="59B8DB2C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+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C1DC177" w14:textId="23BD08C5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/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C93BD4F" w14:textId="2606229E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AD259B0" w14:textId="546AD1F3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=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2C7948C" w14:textId="21054D37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?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D9A9002" w14:textId="63700D12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D936BB4" w14:textId="4D6C77B1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7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B979D1A" w14:textId="77777777" w:rsidR="002E5CA3" w:rsidRPr="00EB2C02" w:rsidRDefault="002E5CA3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932726" w:rsidRPr="00EB2C02" w14:paraId="5AB839F7" w14:textId="77777777" w:rsidTr="00932726"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96708" w14:textId="7A7BC507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61</w:t>
            </w:r>
          </w:p>
        </w:tc>
        <w:tc>
          <w:tcPr>
            <w:tcW w:w="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27593" w14:textId="404B2E19" w:rsidR="002E5CA3" w:rsidRPr="00932726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223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54FCE" w14:textId="459722B4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46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39602" w14:textId="6A6558C2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55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EB473" w14:textId="78AE5613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46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D84EE" w14:textId="38894AB5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45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1808B" w14:textId="5B9398D5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58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D257E" w14:textId="660A3B01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51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43A2D" w14:textId="112DA3FC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63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89D4C" w14:textId="43FF9BF3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42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75B5A" w14:textId="78A3185F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223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87785" w14:textId="08C91613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48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DEB68" w14:textId="0413D821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47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CB032" w14:textId="11264F00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49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06FF1" w14:textId="0310F859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56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33B1B" w14:textId="48537485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47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F4A62" w14:textId="468D83ED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63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567B2" w14:textId="460A255C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40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7E630" w14:textId="7CD9B00B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50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6A710" w14:textId="2BAC1FD8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49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3F2BE" w14:textId="2A3FEC87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60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44C5F" w14:textId="4BA398CE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49</w:t>
            </w: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2C130" w14:textId="4CAE2D5E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223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A1ED5" w14:textId="5563E191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44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DCDC3" w14:textId="446CB5DF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55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B7965" w14:textId="5C23EF7E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43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D0371" w14:textId="5B9E3423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47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9C12B" w14:textId="2ABF8427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49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47486" w14:textId="25254E49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61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13B7" w14:textId="5C9EF483" w:rsidR="002E5CA3" w:rsidRPr="00EB2C02" w:rsidRDefault="00932726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63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C47EB" w14:textId="07B2B8FD" w:rsidR="002E5CA3" w:rsidRPr="00EB2C02" w:rsidRDefault="0086362E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50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E6B4" w14:textId="4697F5E2" w:rsidR="002E5CA3" w:rsidRPr="00EB2C02" w:rsidRDefault="0086362E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55</w:t>
            </w:r>
          </w:p>
        </w:tc>
        <w:tc>
          <w:tcPr>
            <w:tcW w:w="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2432F" w14:textId="54E52BCE" w:rsidR="002E5CA3" w:rsidRPr="00EB2C02" w:rsidRDefault="0086362E" w:rsidP="002E5CA3">
            <w:pP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32</w:t>
            </w:r>
          </w:p>
        </w:tc>
      </w:tr>
    </w:tbl>
    <w:p w14:paraId="4708AA07" w14:textId="77777777" w:rsidR="002E5CA3" w:rsidRDefault="002E5CA3">
      <w:pPr>
        <w:rPr>
          <w:b/>
          <w:bCs/>
        </w:rPr>
      </w:pPr>
    </w:p>
    <w:p w14:paraId="60E6E50D" w14:textId="4F69882E" w:rsidR="00485977" w:rsidRDefault="00B51D62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E9A2487" wp14:editId="68BF8F20">
            <wp:extent cx="5212080" cy="3581400"/>
            <wp:effectExtent l="0" t="0" r="7620" b="0"/>
            <wp:docPr id="48" name="Рисунок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315A" w14:textId="0B26F648" w:rsidR="00415F7F" w:rsidRPr="00415F7F" w:rsidRDefault="00B51D62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 wp14:anchorId="70C2E598" wp14:editId="7FEEF652">
            <wp:extent cx="5940425" cy="318135"/>
            <wp:effectExtent l="0" t="0" r="3175" b="5715"/>
            <wp:docPr id="49" name="Рисунок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52B0" w14:textId="77777777" w:rsidR="00912B42" w:rsidRDefault="00912B42" w:rsidP="00912B42">
      <w:r>
        <w:t xml:space="preserve">Расшифруем несколько символом вручную: </w:t>
      </w:r>
    </w:p>
    <w:p w14:paraId="3AC9ADE3" w14:textId="1CFE6F00" w:rsidR="00B51D62" w:rsidRDefault="00D55E44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=Я.7.-:3?*</w:t>
      </w:r>
    </w:p>
    <w:p w14:paraId="3919FBBF" w14:textId="67F521D3" w:rsidR="00B51D62" w:rsidRPr="00415F7F" w:rsidRDefault="00B51D62">
      <w:pPr>
        <w:rPr>
          <w:b/>
          <w:bCs/>
        </w:rPr>
      </w:pPr>
      <w:r>
        <w:rPr>
          <w:rFonts w:ascii="Times New Roman CYR" w:hAnsi="Times New Roman CYR" w:cs="Times New Roman CYR"/>
        </w:rPr>
        <w:t>1 =Я.7.-:3?*</w:t>
      </w:r>
      <w:r>
        <w:rPr>
          <w:b/>
          <w:bCs/>
        </w:rPr>
        <w:t xml:space="preserve"> </w:t>
      </w:r>
      <w:r w:rsidRPr="00B51D62">
        <w:rPr>
          <w:bCs/>
        </w:rPr>
        <w:t>(2</w:t>
      </w:r>
      <w:r>
        <w:rPr>
          <w:bCs/>
        </w:rPr>
        <w:t>55 – 61) = 194 В</w:t>
      </w:r>
    </w:p>
    <w:p w14:paraId="5D6DE27C" w14:textId="421F78CA" w:rsidR="00415F7F" w:rsidRPr="00415F7F" w:rsidRDefault="00B51D62" w:rsidP="00415F7F">
      <w:pPr>
        <w:rPr>
          <w:b/>
          <w:bCs/>
        </w:rPr>
      </w:pPr>
      <w:r>
        <w:t>2</w:t>
      </w:r>
      <w:r w:rsidR="00415F7F" w:rsidRPr="00415F7F">
        <w:t xml:space="preserve"> </w:t>
      </w:r>
      <w:r>
        <w:t>В</w:t>
      </w:r>
      <w:r>
        <w:rPr>
          <w:rFonts w:ascii="Times New Roman CYR" w:hAnsi="Times New Roman CYR" w:cs="Times New Roman CYR"/>
        </w:rPr>
        <w:t>Я.7.-:3?*</w:t>
      </w:r>
      <w:r>
        <w:rPr>
          <w:b/>
          <w:bCs/>
        </w:rPr>
        <w:t xml:space="preserve"> (</w:t>
      </w:r>
      <w:r w:rsidR="00415F7F" w:rsidRPr="00415F7F">
        <w:t>255-</w:t>
      </w:r>
      <w:r>
        <w:t>223)</w:t>
      </w:r>
      <w:r w:rsidR="00415F7F" w:rsidRPr="00415F7F">
        <w:t>=</w:t>
      </w:r>
      <w:r>
        <w:t>32 « »</w:t>
      </w:r>
    </w:p>
    <w:p w14:paraId="7D16B88A" w14:textId="4C69AEC1" w:rsidR="00D65FF8" w:rsidRPr="00415F7F" w:rsidRDefault="00B51D62" w:rsidP="00D65FF8">
      <w:pPr>
        <w:rPr>
          <w:b/>
          <w:bCs/>
        </w:rPr>
      </w:pPr>
      <w:r>
        <w:t>3</w:t>
      </w:r>
      <w:r w:rsidR="00D65FF8" w:rsidRPr="00415F7F">
        <w:t xml:space="preserve"> </w:t>
      </w:r>
      <w:r>
        <w:t xml:space="preserve">В </w:t>
      </w:r>
      <w:r>
        <w:rPr>
          <w:rFonts w:ascii="Times New Roman CYR" w:hAnsi="Times New Roman CYR" w:cs="Times New Roman CYR"/>
        </w:rPr>
        <w:t>.7.-:3?*</w:t>
      </w:r>
      <w:r>
        <w:rPr>
          <w:b/>
          <w:bCs/>
        </w:rPr>
        <w:t xml:space="preserve"> </w:t>
      </w:r>
      <w:r>
        <w:t>(255 - 46) = 209 С</w:t>
      </w:r>
    </w:p>
    <w:p w14:paraId="39281CF9" w14:textId="048CBFFD" w:rsidR="00415F7F" w:rsidRDefault="00B51D62" w:rsidP="00B51D62">
      <w:pPr>
        <w:rPr>
          <w:rFonts w:ascii="Times New Roman CYR" w:hAnsi="Times New Roman CYR" w:cs="Times New Roman CYR"/>
        </w:rPr>
      </w:pPr>
      <w:r>
        <w:rPr>
          <w:bCs/>
        </w:rPr>
        <w:t>4 В С</w:t>
      </w:r>
      <w:r>
        <w:rPr>
          <w:rFonts w:ascii="Times New Roman CYR" w:hAnsi="Times New Roman CYR" w:cs="Times New Roman CYR"/>
        </w:rPr>
        <w:t>7.-:3?*</w:t>
      </w:r>
      <w:r w:rsidR="00D55E44"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t>(255 - 55) = 200 И</w:t>
      </w:r>
    </w:p>
    <w:p w14:paraId="751EA6DB" w14:textId="79FBC289" w:rsidR="00B51D62" w:rsidRDefault="00B51D62" w:rsidP="00B51D62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5 В СИ.-:3?*</w:t>
      </w:r>
      <w:r w:rsidR="00D55E44"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t>(255-46) = 209 С</w:t>
      </w:r>
    </w:p>
    <w:p w14:paraId="233A66AF" w14:textId="4F786B6F" w:rsidR="00B51D62" w:rsidRDefault="00B51D62" w:rsidP="00B51D62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6 В СИС-:3?*</w:t>
      </w:r>
      <w:r w:rsidR="00D55E44"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t>(255 – 45) = 210 Т</w:t>
      </w:r>
    </w:p>
    <w:p w14:paraId="3FA4D5F7" w14:textId="76351201" w:rsidR="00B51D62" w:rsidRPr="00B51D62" w:rsidRDefault="00B51D62" w:rsidP="00B51D62">
      <w:pPr>
        <w:rPr>
          <w:bCs/>
        </w:rPr>
      </w:pPr>
      <w:r>
        <w:rPr>
          <w:rFonts w:ascii="Times New Roman CYR" w:hAnsi="Times New Roman CYR" w:cs="Times New Roman CYR"/>
        </w:rPr>
        <w:t>7 В СИСТ:3?*</w:t>
      </w:r>
      <w:r w:rsidR="00D55E44"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t>(255 - 58) = 197 Е</w:t>
      </w:r>
    </w:p>
    <w:p w14:paraId="1E7CFD1D" w14:textId="4EB91A0A" w:rsidR="00D65FF8" w:rsidRDefault="00B51D62" w:rsidP="00D65FF8">
      <w:pPr>
        <w:rPr>
          <w:rFonts w:ascii="Times New Roman CYR" w:hAnsi="Times New Roman CYR" w:cs="Times New Roman CYR"/>
        </w:rPr>
      </w:pPr>
      <w:r>
        <w:lastRenderedPageBreak/>
        <w:t>8 В СИСТЕ</w:t>
      </w:r>
      <w:r>
        <w:rPr>
          <w:rFonts w:ascii="Times New Roman CYR" w:hAnsi="Times New Roman CYR" w:cs="Times New Roman CYR"/>
        </w:rPr>
        <w:t>3?*</w:t>
      </w:r>
      <w:r w:rsidR="00D55E44"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t>(</w:t>
      </w:r>
      <w:r w:rsidR="00D55E44">
        <w:rPr>
          <w:rFonts w:ascii="Times New Roman CYR" w:hAnsi="Times New Roman CYR" w:cs="Times New Roman CYR"/>
        </w:rPr>
        <w:t>255 - 51</w:t>
      </w:r>
      <w:r>
        <w:rPr>
          <w:rFonts w:ascii="Times New Roman CYR" w:hAnsi="Times New Roman CYR" w:cs="Times New Roman CYR"/>
        </w:rPr>
        <w:t>)</w:t>
      </w:r>
      <w:r w:rsidR="00D55E44">
        <w:rPr>
          <w:rFonts w:ascii="Times New Roman CYR" w:hAnsi="Times New Roman CYR" w:cs="Times New Roman CYR"/>
        </w:rPr>
        <w:t xml:space="preserve"> = 204 М</w:t>
      </w:r>
    </w:p>
    <w:p w14:paraId="1D138783" w14:textId="6FDE9DEF" w:rsidR="00D55E44" w:rsidRDefault="00D55E44" w:rsidP="00D65FF8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9 В СИСТЕМ?* (255 - 63) = 192 А</w:t>
      </w:r>
    </w:p>
    <w:p w14:paraId="6262DE01" w14:textId="56340EE9" w:rsidR="00D55E44" w:rsidRDefault="00D55E44" w:rsidP="00D65FF8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10 В СИСТЕМА* (255 - 42) = 213 Х</w:t>
      </w:r>
    </w:p>
    <w:p w14:paraId="7E2DF792" w14:textId="77777777" w:rsidR="00415F7F" w:rsidRPr="00415F7F" w:rsidRDefault="00415F7F">
      <w:pPr>
        <w:rPr>
          <w:b/>
          <w:bCs/>
        </w:rPr>
      </w:pPr>
      <w:r w:rsidRPr="00415F7F">
        <w:t xml:space="preserve">… … … </w:t>
      </w:r>
    </w:p>
    <w:p w14:paraId="0FA012BD" w14:textId="0517BC12" w:rsidR="00415F7F" w:rsidRDefault="00415F7F">
      <w:pPr>
        <w:rPr>
          <w:rFonts w:ascii="Times New Roman CYR" w:hAnsi="Times New Roman CYR" w:cs="Times New Roman CYR"/>
        </w:rPr>
      </w:pPr>
      <w:r w:rsidRPr="00415F7F">
        <w:t xml:space="preserve">n </w:t>
      </w:r>
      <w:r w:rsidR="00D55E44">
        <w:rPr>
          <w:rFonts w:ascii="Times New Roman CYR" w:hAnsi="Times New Roman CYR" w:cs="Times New Roman CYR"/>
        </w:rPr>
        <w:t>В СИСТЕМАХ ПРОЗРАЧНОГО ШИФРОВАНИЯ ПРЕОБРАЗОВАНИЯ ОСУЩЕСТВЛЯЮТСЯ НЕЗАМЕТНО ДЛЯ ПОЛЬЗОВАТЕЛЯ</w:t>
      </w:r>
    </w:p>
    <w:p w14:paraId="4806673F" w14:textId="207A9BA1" w:rsidR="0086362E" w:rsidRDefault="00D55E4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03B34FF" wp14:editId="2A6D1093">
            <wp:extent cx="5940425" cy="2164080"/>
            <wp:effectExtent l="0" t="0" r="3175" b="7620"/>
            <wp:docPr id="52" name="Рисунок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E44">
        <w:rPr>
          <w:noProof/>
          <w:lang w:eastAsia="ru-RU"/>
        </w:rPr>
        <w:t xml:space="preserve"> </w:t>
      </w:r>
    </w:p>
    <w:p w14:paraId="3300C11E" w14:textId="3DC473EB" w:rsidR="0086362E" w:rsidRPr="0086362E" w:rsidRDefault="0086362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326448" wp14:editId="65051FD1">
            <wp:extent cx="5897880" cy="213360"/>
            <wp:effectExtent l="0" t="0" r="762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 rotWithShape="1">
                    <a:blip r:embed="rId18"/>
                    <a:srcRect r="716" b="79091"/>
                    <a:stretch/>
                  </pic:blipFill>
                  <pic:spPr bwMode="auto">
                    <a:xfrm>
                      <a:off x="0" y="0"/>
                      <a:ext cx="589788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DAACB" w14:textId="372021ED" w:rsidR="003B62A1" w:rsidRDefault="003B62A1">
      <w:pPr>
        <w:rPr>
          <w:b/>
        </w:rPr>
      </w:pPr>
      <w:r w:rsidRPr="00D55E44">
        <w:rPr>
          <w:b/>
        </w:rPr>
        <w:t>5.Метод многоалфавитного шифрования с фиксированным ключом.</w:t>
      </w:r>
    </w:p>
    <w:p w14:paraId="66C2528B" w14:textId="77777777" w:rsidR="00F01FBA" w:rsidRDefault="00F01FBA">
      <w:pPr>
        <w:rPr>
          <w:b/>
        </w:rPr>
      </w:pPr>
    </w:p>
    <w:p w14:paraId="20A63C66" w14:textId="4CDAFFDE" w:rsidR="00912B42" w:rsidRPr="00912B42" w:rsidRDefault="00912B42">
      <w:pPr>
        <w:rPr>
          <w:b/>
        </w:rPr>
      </w:pPr>
      <w:r w:rsidRPr="00912B42">
        <w:rPr>
          <w:b/>
          <w:noProof/>
          <w:lang w:eastAsia="ru-RU"/>
        </w:rPr>
        <w:drawing>
          <wp:inline distT="0" distB="0" distL="0" distR="0" wp14:anchorId="0896D13A" wp14:editId="06609BF8">
            <wp:extent cx="5042534" cy="1572403"/>
            <wp:effectExtent l="0" t="0" r="635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6326" cy="157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EC11" w14:textId="6ED398C6" w:rsidR="00FC4C37" w:rsidRDefault="00D55E44">
      <w:pPr>
        <w:rPr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34838E3E" wp14:editId="48CE42F8">
            <wp:extent cx="4606636" cy="3477490"/>
            <wp:effectExtent l="0" t="0" r="3810" b="8890"/>
            <wp:docPr id="51" name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4632" cy="34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DCA4" w14:textId="77322AB8" w:rsidR="00D55E44" w:rsidRPr="00D55E44" w:rsidRDefault="00D55E44">
      <w:pPr>
        <w:rPr>
          <w:bCs/>
        </w:rPr>
      </w:pPr>
    </w:p>
    <w:tbl>
      <w:tblPr>
        <w:tblStyle w:val="a3"/>
        <w:tblpPr w:leftFromText="180" w:rightFromText="180" w:vertAnchor="text" w:horzAnchor="page" w:tblpX="5965" w:tblpY="6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636"/>
        <w:gridCol w:w="851"/>
        <w:gridCol w:w="709"/>
      </w:tblGrid>
      <w:tr w:rsidR="0086362E" w:rsidRPr="00EB2C02" w14:paraId="7FDA29E9" w14:textId="77777777" w:rsidTr="0086362E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6500D4B" w14:textId="77777777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81AB376" w14:textId="77777777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3639F11" w14:textId="77777777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</w:tr>
      <w:tr w:rsidR="0086362E" w:rsidRPr="00EB2C02" w14:paraId="768A330A" w14:textId="77777777" w:rsidTr="0086362E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6CE92" w14:textId="77777777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226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FABDB" w14:textId="77777777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226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0AAED" w14:textId="77777777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226</w:t>
            </w:r>
          </w:p>
        </w:tc>
      </w:tr>
      <w:tr w:rsidR="0086362E" w:rsidRPr="00EB2C02" w14:paraId="7F078306" w14:textId="77777777" w:rsidTr="0086362E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ED50B08" w14:textId="45D6D967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E150A3F" w14:textId="00453310" w:rsidR="0086362E" w:rsidRPr="0086362E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836F2A5" w14:textId="3714E96B" w:rsidR="0086362E" w:rsidRPr="0086362E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T</w:t>
            </w:r>
          </w:p>
        </w:tc>
      </w:tr>
      <w:tr w:rsidR="0086362E" w:rsidRPr="00EB2C02" w14:paraId="06085AD1" w14:textId="77777777" w:rsidTr="0086362E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A6A46" w14:textId="5FBD8CFE" w:rsidR="0086362E" w:rsidRPr="0086362E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BEB41" w14:textId="5F8EB93C" w:rsidR="0086362E" w:rsidRPr="0086362E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67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CDEB4" w14:textId="139CD9F4" w:rsidR="0086362E" w:rsidRPr="0086362E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84</w:t>
            </w:r>
          </w:p>
        </w:tc>
      </w:tr>
      <w:tr w:rsidR="0086362E" w:rsidRPr="00EB2C02" w14:paraId="3454A34E" w14:textId="77777777" w:rsidTr="0086362E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0A99E" w14:textId="77777777" w:rsidR="0086362E" w:rsidRPr="00EB2C02" w:rsidRDefault="0086362E" w:rsidP="0086362E">
            <w:pPr>
              <w:jc w:val="center"/>
              <w:rPr>
                <w:b w:val="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7D3E4" w14:textId="77777777" w:rsidR="0086362E" w:rsidRPr="00EB2C02" w:rsidRDefault="0086362E" w:rsidP="0086362E">
            <w:pPr>
              <w:jc w:val="center"/>
              <w:rPr>
                <w:b w:val="0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87BDD" w14:textId="77777777" w:rsidR="0086362E" w:rsidRPr="00EB2C02" w:rsidRDefault="0086362E" w:rsidP="0086362E">
            <w:pPr>
              <w:jc w:val="center"/>
              <w:rPr>
                <w:b w:val="0"/>
              </w:rPr>
            </w:pPr>
          </w:p>
        </w:tc>
      </w:tr>
    </w:tbl>
    <w:p w14:paraId="1891DA92" w14:textId="16F1C061" w:rsidR="00D55E44" w:rsidRPr="0086362E" w:rsidRDefault="0086362E" w:rsidP="00D55E44">
      <w:pPr>
        <w:rPr>
          <w:bCs/>
          <w:lang w:val="en-US"/>
        </w:rPr>
      </w:pPr>
      <w:r>
        <w:rPr>
          <w:bCs/>
          <w:lang w:val="en-US"/>
        </w:rPr>
        <w:t>)CT</w:t>
      </w:r>
      <w:r w:rsidR="00D55E44" w:rsidRPr="0086362E">
        <w:rPr>
          <w:bCs/>
          <w:lang w:val="en-US"/>
        </w:rPr>
        <w:t xml:space="preserve">; ) = 41 </w:t>
      </w:r>
      <w:r w:rsidR="00D55E44">
        <w:rPr>
          <w:bCs/>
          <w:lang w:val="en-US"/>
        </w:rPr>
        <w:t>C</w:t>
      </w:r>
      <w:r w:rsidR="00D55E44" w:rsidRPr="0086362E">
        <w:rPr>
          <w:bCs/>
          <w:lang w:val="en-US"/>
        </w:rPr>
        <w:t xml:space="preserve"> = 67 </w:t>
      </w:r>
      <w:r w:rsidR="00D55E44">
        <w:rPr>
          <w:bCs/>
          <w:lang w:val="en-US"/>
        </w:rPr>
        <w:t>T</w:t>
      </w:r>
      <w:r w:rsidR="00D55E44" w:rsidRPr="0086362E">
        <w:rPr>
          <w:bCs/>
          <w:lang w:val="en-US"/>
        </w:rPr>
        <w:t xml:space="preserve"> = 84 </w:t>
      </w:r>
      <w:r w:rsidR="00D55E44" w:rsidRPr="00D55E44">
        <w:rPr>
          <w:b/>
          <w:bCs/>
        </w:rPr>
        <w:t>в</w:t>
      </w:r>
      <w:r w:rsidR="00D55E44" w:rsidRPr="0086362E">
        <w:rPr>
          <w:bCs/>
          <w:lang w:val="en-US"/>
        </w:rPr>
        <w:t xml:space="preserve"> =226</w:t>
      </w:r>
    </w:p>
    <w:p w14:paraId="2E7ABFEC" w14:textId="61573531" w:rsidR="00D55E44" w:rsidRDefault="00D55E44" w:rsidP="00D55E44">
      <w:pPr>
        <w:rPr>
          <w:b/>
          <w:bCs/>
        </w:rPr>
      </w:pPr>
      <w:r>
        <w:t>226</w:t>
      </w:r>
      <w:r w:rsidRPr="005F7B3C">
        <w:t xml:space="preserve"> – </w:t>
      </w:r>
      <w:r>
        <w:t>41</w:t>
      </w:r>
      <w:r w:rsidRPr="005F7B3C">
        <w:t>=18</w:t>
      </w:r>
      <w:r>
        <w:t xml:space="preserve">5 </w:t>
      </w:r>
      <w:r>
        <w:tab/>
      </w:r>
      <w:r>
        <w:tab/>
      </w:r>
    </w:p>
    <w:p w14:paraId="36219302" w14:textId="3BA85259" w:rsidR="00D55E44" w:rsidRDefault="00D55E44" w:rsidP="00D55E44">
      <w:pPr>
        <w:rPr>
          <w:b/>
          <w:bCs/>
        </w:rPr>
      </w:pPr>
      <w:r>
        <w:t>226</w:t>
      </w:r>
      <w:r w:rsidRPr="005F7B3C">
        <w:t xml:space="preserve"> – </w:t>
      </w:r>
      <w:r>
        <w:t>67</w:t>
      </w:r>
      <w:r w:rsidR="003923A5">
        <w:t>= 159</w:t>
      </w:r>
      <w:r>
        <w:tab/>
      </w:r>
      <w:r>
        <w:tab/>
      </w:r>
    </w:p>
    <w:p w14:paraId="0427CF40" w14:textId="5DD21DA3" w:rsidR="0086362E" w:rsidRDefault="0086362E" w:rsidP="00F01FBA">
      <w:r>
        <w:t>226 – 84 = 142</w:t>
      </w:r>
    </w:p>
    <w:p w14:paraId="11E92F3F" w14:textId="096FBD24" w:rsidR="00CD78C1" w:rsidRDefault="00FC4C37" w:rsidP="0023019A">
      <w:r w:rsidRPr="005F7B3C">
        <w:t xml:space="preserve">Для шифрования последовательности из одинаковых символов используется набор из </w:t>
      </w:r>
      <w:r w:rsidR="001A7605">
        <w:t>3</w:t>
      </w:r>
      <w:r w:rsidR="0086362E">
        <w:t>-х смещений, те отдельное смещение для каждого символа</w:t>
      </w:r>
    </w:p>
    <w:p w14:paraId="367D528F" w14:textId="3D4783C0" w:rsidR="003923A5" w:rsidRPr="004D675F" w:rsidRDefault="0086362E" w:rsidP="00F01FBA">
      <w:pPr>
        <w:jc w:val="center"/>
        <w:rPr>
          <w:b/>
          <w:bCs/>
        </w:rPr>
      </w:pPr>
      <w:r w:rsidRPr="0086362E">
        <w:rPr>
          <w:b/>
          <w:bCs/>
          <w:noProof/>
          <w:lang w:eastAsia="ru-RU"/>
        </w:rPr>
        <w:drawing>
          <wp:inline distT="0" distB="0" distL="0" distR="0" wp14:anchorId="3379573D" wp14:editId="51148B36">
            <wp:extent cx="4829849" cy="2695951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9EC0" w14:textId="47E58958" w:rsidR="004D675F" w:rsidRDefault="0062107F">
      <w:pPr>
        <w:rPr>
          <w:b/>
        </w:rPr>
      </w:pPr>
      <w:r w:rsidRPr="003923A5">
        <w:rPr>
          <w:b/>
        </w:rPr>
        <w:lastRenderedPageBreak/>
        <w:t>6.Метод многоалфавитного шифрования с ключом фиксированной длины.</w:t>
      </w:r>
    </w:p>
    <w:p w14:paraId="4BD2CF8F" w14:textId="77777777" w:rsidR="00F01FBA" w:rsidRPr="003923A5" w:rsidRDefault="00F01FBA">
      <w:pPr>
        <w:rPr>
          <w:b/>
        </w:rPr>
      </w:pPr>
    </w:p>
    <w:p w14:paraId="4C03ADF8" w14:textId="77777777" w:rsidR="001A7605" w:rsidRDefault="001A7605" w:rsidP="003923A5">
      <w:pPr>
        <w:jc w:val="center"/>
        <w:rPr>
          <w:noProof/>
          <w:lang w:eastAsia="ru-RU"/>
        </w:rPr>
      </w:pPr>
    </w:p>
    <w:p w14:paraId="7018DD78" w14:textId="62B4BF17" w:rsidR="001A7605" w:rsidRDefault="003923A5" w:rsidP="003923A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5461C96" wp14:editId="7E7172AB">
            <wp:extent cx="3086100" cy="1165860"/>
            <wp:effectExtent l="0" t="0" r="0" b="0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 rotWithShape="1">
                    <a:blip r:embed="rId25"/>
                    <a:srcRect r="37112" b="42911"/>
                    <a:stretch/>
                  </pic:blipFill>
                  <pic:spPr bwMode="auto">
                    <a:xfrm>
                      <a:off x="0" y="0"/>
                      <a:ext cx="308610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3C30D" w14:textId="1AE54303" w:rsidR="00912B42" w:rsidRDefault="00912B42" w:rsidP="003923A5">
      <w:pPr>
        <w:jc w:val="center"/>
        <w:rPr>
          <w:noProof/>
          <w:lang w:eastAsia="ru-RU"/>
        </w:rPr>
      </w:pPr>
      <w:r>
        <w:rPr>
          <w:noProof/>
          <w:lang w:eastAsia="ru-RU"/>
        </w:rPr>
        <w:t>до 11 элементов</w:t>
      </w:r>
    </w:p>
    <w:p w14:paraId="5093B579" w14:textId="77777777" w:rsidR="001A7605" w:rsidRDefault="001A7605" w:rsidP="003923A5">
      <w:pPr>
        <w:jc w:val="center"/>
        <w:rPr>
          <w:noProof/>
          <w:lang w:eastAsia="ru-RU"/>
        </w:rPr>
      </w:pPr>
    </w:p>
    <w:p w14:paraId="4C08871E" w14:textId="168F67C4" w:rsidR="003923A5" w:rsidRDefault="00912B42" w:rsidP="003923A5">
      <w:pPr>
        <w:jc w:val="center"/>
      </w:pPr>
      <w:r w:rsidRPr="00912B42">
        <w:rPr>
          <w:noProof/>
          <w:lang w:eastAsia="ru-RU"/>
        </w:rPr>
        <w:drawing>
          <wp:inline distT="0" distB="0" distL="0" distR="0" wp14:anchorId="168C9775" wp14:editId="30E7E469">
            <wp:extent cx="4806314" cy="10165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8897" cy="101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3602" w14:textId="49C5F64E" w:rsidR="00F537D7" w:rsidRDefault="00F537D7" w:rsidP="003923A5">
      <w:pPr>
        <w:jc w:val="center"/>
      </w:pPr>
    </w:p>
    <w:p w14:paraId="02FB3D81" w14:textId="36380C2A" w:rsidR="003923A5" w:rsidRDefault="003923A5" w:rsidP="003923A5">
      <w:pPr>
        <w:jc w:val="center"/>
      </w:pPr>
      <w:r>
        <w:rPr>
          <w:noProof/>
          <w:lang w:eastAsia="ru-RU"/>
        </w:rPr>
        <w:drawing>
          <wp:inline distT="0" distB="0" distL="0" distR="0" wp14:anchorId="1F376BBF" wp14:editId="5C6A75B5">
            <wp:extent cx="4991100" cy="3276600"/>
            <wp:effectExtent l="0" t="0" r="0" b="0"/>
            <wp:docPr id="56" name="Рисунок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D544" w14:textId="105E6F87" w:rsidR="00F537D7" w:rsidRDefault="003923A5">
      <w:r>
        <w:rPr>
          <w:noProof/>
          <w:lang w:eastAsia="ru-RU"/>
        </w:rPr>
        <w:tab/>
      </w:r>
    </w:p>
    <w:p w14:paraId="6F56F710" w14:textId="77777777" w:rsidR="001A7605" w:rsidRDefault="001A7605" w:rsidP="001A7605">
      <w:pPr>
        <w:rPr>
          <w:b/>
          <w:bCs/>
        </w:rPr>
      </w:pPr>
      <w:r w:rsidRPr="00F537D7">
        <w:t xml:space="preserve">Гистограмма исходного и зашифрованного текстов. По гистограмме можно определить длину ключа, которым зашифровывался исходный текст. </w:t>
      </w:r>
      <w:r w:rsidRPr="00F537D7">
        <w:lastRenderedPageBreak/>
        <w:t xml:space="preserve">Она соответствует кол-ву символов на гистограмме зашифрованного текста. В данном случае использовался ключ длиной в 3 символа. </w:t>
      </w:r>
    </w:p>
    <w:p w14:paraId="6BB34971" w14:textId="77777777" w:rsidR="0086362E" w:rsidRDefault="00F537D7">
      <w:r w:rsidRPr="00F537D7">
        <w:t xml:space="preserve">Перевод символов с помощью ASCII таблицы </w:t>
      </w:r>
    </w:p>
    <w:tbl>
      <w:tblPr>
        <w:tblStyle w:val="a3"/>
        <w:tblpPr w:leftFromText="180" w:rightFromText="180" w:vertAnchor="text" w:horzAnchor="margin" w:tblpXSpec="center" w:tblpY="9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636"/>
        <w:gridCol w:w="851"/>
        <w:gridCol w:w="709"/>
      </w:tblGrid>
      <w:tr w:rsidR="0086362E" w:rsidRPr="00EB2C02" w14:paraId="4F128399" w14:textId="77777777" w:rsidTr="0086362E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C175962" w14:textId="77777777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6CCC258" w14:textId="77777777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8487738" w14:textId="77777777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</w:tr>
      <w:tr w:rsidR="0086362E" w:rsidRPr="00EB2C02" w14:paraId="5BE0175C" w14:textId="77777777" w:rsidTr="0086362E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F5FC6" w14:textId="77777777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226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9E494" w14:textId="77777777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226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2DDB4" w14:textId="77777777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226</w:t>
            </w:r>
          </w:p>
        </w:tc>
      </w:tr>
      <w:tr w:rsidR="0086362E" w:rsidRPr="00EB2C02" w14:paraId="4BB068E1" w14:textId="77777777" w:rsidTr="0086362E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EECFD83" w14:textId="572B359E" w:rsidR="0086362E" w:rsidRPr="00EB2C02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е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4C6634F" w14:textId="4475A936" w:rsidR="0086362E" w:rsidRPr="0086362E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н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9DC8392" w14:textId="45303AF3" w:rsidR="0086362E" w:rsidRPr="0086362E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г</w:t>
            </w:r>
          </w:p>
        </w:tc>
      </w:tr>
      <w:tr w:rsidR="0086362E" w:rsidRPr="00EB2C02" w14:paraId="13BAF4AD" w14:textId="77777777" w:rsidTr="0086362E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46EB5" w14:textId="23ABFC41" w:rsidR="0086362E" w:rsidRPr="0086362E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229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7EFF8" w14:textId="3F40BB1E" w:rsidR="0086362E" w:rsidRPr="0086362E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237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DCB3F" w14:textId="40374E5E" w:rsidR="0086362E" w:rsidRPr="0086362E" w:rsidRDefault="0086362E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227</w:t>
            </w:r>
          </w:p>
        </w:tc>
      </w:tr>
      <w:tr w:rsidR="0086362E" w:rsidRPr="00EB2C02" w14:paraId="3AA4AEDD" w14:textId="77777777" w:rsidTr="0086362E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93A96" w14:textId="61980B43" w:rsidR="0086362E" w:rsidRPr="00DC7945" w:rsidRDefault="00DC7945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З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946A3" w14:textId="69CE61E8" w:rsidR="0086362E" w:rsidRPr="00DC7945" w:rsidRDefault="00DC7945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П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7B341" w14:textId="0C60D52C" w:rsidR="0086362E" w:rsidRPr="00DC7945" w:rsidRDefault="00DC7945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Е</w:t>
            </w:r>
          </w:p>
        </w:tc>
      </w:tr>
      <w:tr w:rsidR="0086362E" w:rsidRPr="00EB2C02" w14:paraId="4EA149B4" w14:textId="77777777" w:rsidTr="0086362E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C424B" w14:textId="7F6A7A3C" w:rsidR="0086362E" w:rsidRPr="00DC7945" w:rsidRDefault="00DC7945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199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83845" w14:textId="4C802214" w:rsidR="0086362E" w:rsidRPr="00DC7945" w:rsidRDefault="00DC7945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207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3A72D" w14:textId="4DB7EE7A" w:rsidR="0086362E" w:rsidRPr="00DC7945" w:rsidRDefault="00DC7945" w:rsidP="0086362E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197</w:t>
            </w:r>
          </w:p>
        </w:tc>
      </w:tr>
    </w:tbl>
    <w:p w14:paraId="285A3B5A" w14:textId="3CDEEFC0" w:rsidR="00F537D7" w:rsidRDefault="00F537D7">
      <w:pPr>
        <w:rPr>
          <w:b/>
          <w:bCs/>
        </w:rPr>
      </w:pPr>
      <w:r w:rsidRPr="00F537D7">
        <w:t xml:space="preserve">Исход. символ: </w:t>
      </w:r>
      <w:r w:rsidR="003923A5">
        <w:t>в</w:t>
      </w:r>
      <w:r w:rsidR="0023019A" w:rsidRPr="005F7B3C">
        <w:t>=2</w:t>
      </w:r>
      <w:r w:rsidR="003923A5">
        <w:t>2</w:t>
      </w:r>
      <w:r w:rsidR="0023019A">
        <w:t>6</w:t>
      </w:r>
      <w:r w:rsidRPr="00F537D7">
        <w:t xml:space="preserve">; </w:t>
      </w:r>
    </w:p>
    <w:p w14:paraId="6DC9954A" w14:textId="77777777" w:rsidR="003923A5" w:rsidRDefault="00F537D7">
      <w:r w:rsidRPr="00F537D7">
        <w:t>Ключ:</w:t>
      </w:r>
      <w:r w:rsidR="0023019A">
        <w:t xml:space="preserve"> </w:t>
      </w:r>
    </w:p>
    <w:p w14:paraId="4E9D1442" w14:textId="206958C3" w:rsidR="003923A5" w:rsidRDefault="003923A5">
      <w:r>
        <w:t>е</w:t>
      </w:r>
      <w:r w:rsidR="00F537D7" w:rsidRPr="00F537D7">
        <w:t>=</w:t>
      </w:r>
      <w:r>
        <w:t>229</w:t>
      </w:r>
      <w:r w:rsidR="00F537D7" w:rsidRPr="00F537D7">
        <w:t xml:space="preserve"> </w:t>
      </w:r>
    </w:p>
    <w:p w14:paraId="32CA2C0F" w14:textId="6983C768" w:rsidR="003923A5" w:rsidRDefault="003923A5">
      <w:r>
        <w:t>н</w:t>
      </w:r>
      <w:r w:rsidR="00F537D7" w:rsidRPr="00F537D7">
        <w:t>=</w:t>
      </w:r>
      <w:r>
        <w:t>237</w:t>
      </w:r>
    </w:p>
    <w:p w14:paraId="2C2EBDD7" w14:textId="3378C1D0" w:rsidR="00F537D7" w:rsidRDefault="003923A5">
      <w:r>
        <w:t>г</w:t>
      </w:r>
      <w:r w:rsidR="00F537D7" w:rsidRPr="00F537D7">
        <w:t>=</w:t>
      </w:r>
      <w:r>
        <w:t>227;</w:t>
      </w:r>
    </w:p>
    <w:p w14:paraId="06EA156B" w14:textId="7600F23C" w:rsidR="003923A5" w:rsidRDefault="003923A5">
      <w:pPr>
        <w:rPr>
          <w:b/>
          <w:bCs/>
        </w:rPr>
      </w:pPr>
      <w:r>
        <w:t>Символы ШТ:</w:t>
      </w:r>
    </w:p>
    <w:p w14:paraId="63322065" w14:textId="19DFB4B6" w:rsidR="00F537D7" w:rsidRDefault="003923A5">
      <w:r>
        <w:t>Е</w:t>
      </w:r>
      <w:r w:rsidR="00F537D7" w:rsidRPr="003923A5">
        <w:t xml:space="preserve"> = </w:t>
      </w:r>
      <w:r w:rsidRPr="009C3F5F">
        <w:t>197</w:t>
      </w:r>
      <w:r w:rsidR="00F537D7" w:rsidRPr="003923A5">
        <w:t xml:space="preserve"> </w:t>
      </w:r>
      <w:r>
        <w:t>З</w:t>
      </w:r>
      <w:r w:rsidR="00F537D7" w:rsidRPr="003923A5">
        <w:t xml:space="preserve"> = </w:t>
      </w:r>
      <w:r w:rsidRPr="009C3F5F">
        <w:t>199</w:t>
      </w:r>
      <w:r w:rsidR="00F537D7" w:rsidRPr="003923A5">
        <w:t xml:space="preserve"> </w:t>
      </w:r>
      <w:r>
        <w:t>П</w:t>
      </w:r>
      <w:r w:rsidR="00F537D7" w:rsidRPr="003923A5">
        <w:t xml:space="preserve"> = </w:t>
      </w:r>
      <w:r w:rsidRPr="009C3F5F">
        <w:t>207</w:t>
      </w:r>
    </w:p>
    <w:p w14:paraId="362459FF" w14:textId="364A46FB" w:rsidR="009C3F5F" w:rsidRPr="009C3F5F" w:rsidRDefault="009C3F5F">
      <w:pPr>
        <w:rPr>
          <w:b/>
          <w:bCs/>
          <w:lang w:val="en-US"/>
        </w:rPr>
      </w:pPr>
    </w:p>
    <w:p w14:paraId="6D60817B" w14:textId="2F769E1F" w:rsidR="0023019A" w:rsidRPr="002E5CA3" w:rsidRDefault="0023019A" w:rsidP="0023019A">
      <w:pPr>
        <w:rPr>
          <w:b/>
          <w:bCs/>
          <w:lang w:val="en-US"/>
        </w:rPr>
      </w:pPr>
      <w:r w:rsidRPr="00F537D7">
        <w:rPr>
          <w:lang w:val="en-US"/>
        </w:rPr>
        <w:t>(</w:t>
      </w:r>
      <w:r w:rsidR="003923A5" w:rsidRPr="003923A5">
        <w:rPr>
          <w:lang w:val="en-US"/>
        </w:rPr>
        <w:t>226</w:t>
      </w:r>
      <w:r w:rsidRPr="00F537D7">
        <w:rPr>
          <w:lang w:val="en-US"/>
        </w:rPr>
        <w:t xml:space="preserve"> + </w:t>
      </w:r>
      <w:r w:rsidR="009C3F5F" w:rsidRPr="009C3F5F">
        <w:rPr>
          <w:lang w:val="en-US"/>
        </w:rPr>
        <w:t>229</w:t>
      </w:r>
      <w:r w:rsidRPr="00F537D7">
        <w:rPr>
          <w:lang w:val="en-US"/>
        </w:rPr>
        <w:t xml:space="preserve">)mod </w:t>
      </w:r>
      <w:r w:rsidR="009C3F5F" w:rsidRPr="009C3F5F">
        <w:rPr>
          <w:lang w:val="en-US"/>
        </w:rPr>
        <w:t>256</w:t>
      </w:r>
      <w:r w:rsidR="003923A5">
        <w:rPr>
          <w:lang w:val="en-US"/>
        </w:rPr>
        <w:t xml:space="preserve"> </w:t>
      </w:r>
      <w:r w:rsidRPr="00F537D7">
        <w:rPr>
          <w:lang w:val="en-US"/>
        </w:rPr>
        <w:t>=</w:t>
      </w:r>
      <w:r w:rsidR="003923A5" w:rsidRPr="003923A5">
        <w:rPr>
          <w:lang w:val="en-US"/>
        </w:rPr>
        <w:t xml:space="preserve"> </w:t>
      </w:r>
      <w:r w:rsidR="009C3F5F" w:rsidRPr="009C3F5F">
        <w:rPr>
          <w:lang w:val="en-US"/>
        </w:rPr>
        <w:t>455</w:t>
      </w:r>
      <w:r w:rsidRPr="00F537D7">
        <w:rPr>
          <w:lang w:val="en-US"/>
        </w:rPr>
        <w:t xml:space="preserve"> mod </w:t>
      </w:r>
      <w:r w:rsidR="009C3F5F" w:rsidRPr="009C3F5F">
        <w:rPr>
          <w:lang w:val="en-US"/>
        </w:rPr>
        <w:t>256</w:t>
      </w:r>
      <w:r w:rsidRPr="00F537D7">
        <w:rPr>
          <w:lang w:val="en-US"/>
        </w:rPr>
        <w:t>=</w:t>
      </w:r>
      <w:r w:rsidR="009C3F5F" w:rsidRPr="002E5CA3">
        <w:rPr>
          <w:lang w:val="en-US"/>
        </w:rPr>
        <w:t>199</w:t>
      </w:r>
    </w:p>
    <w:p w14:paraId="25F81CAB" w14:textId="4474BE5C" w:rsidR="0023019A" w:rsidRPr="002E5CA3" w:rsidRDefault="0023019A" w:rsidP="0023019A">
      <w:pPr>
        <w:rPr>
          <w:b/>
          <w:bCs/>
          <w:lang w:val="en-US"/>
        </w:rPr>
      </w:pPr>
      <w:r w:rsidRPr="00F537D7">
        <w:rPr>
          <w:lang w:val="en-US"/>
        </w:rPr>
        <w:t>(</w:t>
      </w:r>
      <w:r w:rsidR="003923A5" w:rsidRPr="003923A5">
        <w:rPr>
          <w:lang w:val="en-US"/>
        </w:rPr>
        <w:t>226</w:t>
      </w:r>
      <w:r w:rsidRPr="00F537D7">
        <w:rPr>
          <w:lang w:val="en-US"/>
        </w:rPr>
        <w:t xml:space="preserve"> + </w:t>
      </w:r>
      <w:r w:rsidR="009C3F5F" w:rsidRPr="009C3F5F">
        <w:rPr>
          <w:lang w:val="en-US"/>
        </w:rPr>
        <w:t>237</w:t>
      </w:r>
      <w:r w:rsidRPr="00F537D7">
        <w:rPr>
          <w:lang w:val="en-US"/>
        </w:rPr>
        <w:t xml:space="preserve">)mod </w:t>
      </w:r>
      <w:r w:rsidR="009C3F5F" w:rsidRPr="009C3F5F">
        <w:rPr>
          <w:lang w:val="en-US"/>
        </w:rPr>
        <w:t>256</w:t>
      </w:r>
      <w:r w:rsidR="003923A5" w:rsidRPr="003923A5">
        <w:rPr>
          <w:lang w:val="en-US"/>
        </w:rPr>
        <w:t xml:space="preserve"> </w:t>
      </w:r>
      <w:r w:rsidRPr="00F537D7">
        <w:rPr>
          <w:lang w:val="en-US"/>
        </w:rPr>
        <w:t>=</w:t>
      </w:r>
      <w:r w:rsidR="003923A5" w:rsidRPr="003923A5">
        <w:rPr>
          <w:lang w:val="en-US"/>
        </w:rPr>
        <w:t xml:space="preserve"> </w:t>
      </w:r>
      <w:r w:rsidR="009C3F5F" w:rsidRPr="009C3F5F">
        <w:rPr>
          <w:lang w:val="en-US"/>
        </w:rPr>
        <w:t>463</w:t>
      </w:r>
      <w:r w:rsidRPr="00F537D7">
        <w:rPr>
          <w:lang w:val="en-US"/>
        </w:rPr>
        <w:t xml:space="preserve"> mod </w:t>
      </w:r>
      <w:r w:rsidR="009C3F5F" w:rsidRPr="009C3F5F">
        <w:rPr>
          <w:lang w:val="en-US"/>
        </w:rPr>
        <w:t>256</w:t>
      </w:r>
      <w:r w:rsidRPr="00F537D7">
        <w:rPr>
          <w:lang w:val="en-US"/>
        </w:rPr>
        <w:t>=</w:t>
      </w:r>
      <w:r w:rsidR="009C3F5F" w:rsidRPr="002E5CA3">
        <w:rPr>
          <w:lang w:val="en-US"/>
        </w:rPr>
        <w:t>207</w:t>
      </w:r>
    </w:p>
    <w:p w14:paraId="020A9285" w14:textId="1352ECE6" w:rsidR="00DC7945" w:rsidRDefault="0023019A">
      <w:pPr>
        <w:rPr>
          <w:b/>
          <w:bCs/>
          <w:lang w:val="en-US"/>
        </w:rPr>
      </w:pPr>
      <w:r w:rsidRPr="00F537D7">
        <w:rPr>
          <w:lang w:val="en-US"/>
        </w:rPr>
        <w:t>(</w:t>
      </w:r>
      <w:r w:rsidR="003923A5" w:rsidRPr="003923A5">
        <w:rPr>
          <w:lang w:val="en-US"/>
        </w:rPr>
        <w:t>226</w:t>
      </w:r>
      <w:r w:rsidRPr="00F537D7">
        <w:rPr>
          <w:lang w:val="en-US"/>
        </w:rPr>
        <w:t xml:space="preserve"> + </w:t>
      </w:r>
      <w:r w:rsidR="009C3F5F" w:rsidRPr="009C3F5F">
        <w:rPr>
          <w:lang w:val="en-US"/>
        </w:rPr>
        <w:t>227</w:t>
      </w:r>
      <w:r w:rsidRPr="00F537D7">
        <w:rPr>
          <w:lang w:val="en-US"/>
        </w:rPr>
        <w:t xml:space="preserve">)mod </w:t>
      </w:r>
      <w:r w:rsidR="009C3F5F" w:rsidRPr="009C3F5F">
        <w:rPr>
          <w:lang w:val="en-US"/>
        </w:rPr>
        <w:t>256</w:t>
      </w:r>
      <w:r w:rsidR="003923A5" w:rsidRPr="003923A5">
        <w:rPr>
          <w:lang w:val="en-US"/>
        </w:rPr>
        <w:t xml:space="preserve"> </w:t>
      </w:r>
      <w:r w:rsidRPr="00F537D7">
        <w:rPr>
          <w:lang w:val="en-US"/>
        </w:rPr>
        <w:t>=</w:t>
      </w:r>
      <w:r w:rsidR="003923A5" w:rsidRPr="003923A5">
        <w:rPr>
          <w:lang w:val="en-US"/>
        </w:rPr>
        <w:t xml:space="preserve"> </w:t>
      </w:r>
      <w:r w:rsidR="009C3F5F" w:rsidRPr="009C3F5F">
        <w:rPr>
          <w:lang w:val="en-US"/>
        </w:rPr>
        <w:t>453</w:t>
      </w:r>
      <w:r w:rsidRPr="00F537D7">
        <w:rPr>
          <w:lang w:val="en-US"/>
        </w:rPr>
        <w:t xml:space="preserve"> mod </w:t>
      </w:r>
      <w:r w:rsidR="009C3F5F" w:rsidRPr="009C3F5F">
        <w:rPr>
          <w:lang w:val="en-US"/>
        </w:rPr>
        <w:t>256</w:t>
      </w:r>
      <w:r w:rsidRPr="00F537D7">
        <w:rPr>
          <w:lang w:val="en-US"/>
        </w:rPr>
        <w:t>=</w:t>
      </w:r>
      <w:r w:rsidR="009C3F5F" w:rsidRPr="002E5CA3">
        <w:rPr>
          <w:lang w:val="en-US"/>
        </w:rPr>
        <w:t>197</w:t>
      </w:r>
    </w:p>
    <w:p w14:paraId="22A68C12" w14:textId="4DA5C8B6" w:rsidR="00DC7945" w:rsidRDefault="00DC7945">
      <w:pPr>
        <w:rPr>
          <w:b/>
          <w:bCs/>
          <w:lang w:val="en-US"/>
        </w:rPr>
      </w:pPr>
    </w:p>
    <w:p w14:paraId="01CBF32F" w14:textId="71716B93" w:rsidR="00F537D7" w:rsidRDefault="00F537D7">
      <w:pPr>
        <w:rPr>
          <w:b/>
        </w:rPr>
      </w:pPr>
      <w:r w:rsidRPr="009C3F5F">
        <w:rPr>
          <w:b/>
        </w:rPr>
        <w:t>7. Многоалфавитное шифрование с произвольным паролем.</w:t>
      </w:r>
    </w:p>
    <w:p w14:paraId="2738E34F" w14:textId="77777777" w:rsidR="00F01FBA" w:rsidRPr="001A7605" w:rsidRDefault="00F01FBA">
      <w:pPr>
        <w:rPr>
          <w:b/>
        </w:rPr>
      </w:pPr>
    </w:p>
    <w:p w14:paraId="2BD14005" w14:textId="3D0FCC94" w:rsidR="00F537D7" w:rsidRDefault="009C3F5F">
      <w:r w:rsidRPr="009C3F5F">
        <w:rPr>
          <w:noProof/>
          <w:lang w:eastAsia="ru-RU"/>
        </w:rPr>
        <w:drawing>
          <wp:inline distT="0" distB="0" distL="0" distR="0" wp14:anchorId="2C67204B" wp14:editId="0B4E9778">
            <wp:extent cx="4248743" cy="2886478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A71B" w14:textId="58819382" w:rsidR="009C3F5F" w:rsidRDefault="00912B42" w:rsidP="00F01FBA">
      <w:r w:rsidRPr="00912B42">
        <w:rPr>
          <w:noProof/>
          <w:lang w:eastAsia="ru-RU"/>
        </w:rPr>
        <w:lastRenderedPageBreak/>
        <w:drawing>
          <wp:inline distT="0" distB="0" distL="0" distR="0" wp14:anchorId="2E8F7B7F" wp14:editId="249782D5">
            <wp:extent cx="3956684" cy="1078001"/>
            <wp:effectExtent l="0" t="0" r="635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7211" cy="10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5A0" w14:textId="32AFD4FE" w:rsidR="00912B42" w:rsidRDefault="009C3F5F" w:rsidP="00F01FBA">
      <w:pPr>
        <w:jc w:val="center"/>
      </w:pPr>
      <w:r w:rsidRPr="009C3F5F">
        <w:rPr>
          <w:noProof/>
          <w:lang w:eastAsia="ru-RU"/>
        </w:rPr>
        <w:drawing>
          <wp:inline distT="0" distB="0" distL="0" distR="0" wp14:anchorId="42971649" wp14:editId="278CED6E">
            <wp:extent cx="4911428" cy="4069080"/>
            <wp:effectExtent l="0" t="0" r="381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552" cy="40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0666" w14:textId="77777777" w:rsidR="00912B42" w:rsidRDefault="00F537D7">
      <w:r w:rsidRPr="00F537D7">
        <w:t xml:space="preserve">Исход. символ: </w:t>
      </w:r>
      <w:r w:rsidR="009C3F5F">
        <w:t>в</w:t>
      </w:r>
      <w:r w:rsidRPr="00F537D7">
        <w:t>=2</w:t>
      </w:r>
      <w:r w:rsidR="009C3F5F">
        <w:t>26</w:t>
      </w:r>
      <w:r w:rsidR="00DC7945">
        <w:tab/>
      </w:r>
      <w:r w:rsidR="00DC7945">
        <w:tab/>
      </w:r>
    </w:p>
    <w:p w14:paraId="500D3E32" w14:textId="4D576084" w:rsidR="009C3F5F" w:rsidRPr="00912B42" w:rsidRDefault="00912B42">
      <w:pPr>
        <w:rPr>
          <w:b/>
          <w:bCs/>
        </w:rPr>
      </w:pPr>
      <w:proofErr w:type="spellStart"/>
      <w:r w:rsidRPr="00F537D7">
        <w:t>Тш</w:t>
      </w:r>
      <w:proofErr w:type="spellEnd"/>
      <w:r w:rsidRPr="00F537D7">
        <w:t>=(Т₀+</w:t>
      </w:r>
      <w:proofErr w:type="spellStart"/>
      <w:r w:rsidRPr="00F537D7">
        <w:t>Тг</w:t>
      </w:r>
      <w:proofErr w:type="spellEnd"/>
      <w:r w:rsidRPr="00F537D7">
        <w:t>)</w:t>
      </w:r>
      <w:proofErr w:type="spellStart"/>
      <w:r w:rsidRPr="00F537D7">
        <w:t>mod</w:t>
      </w:r>
      <w:proofErr w:type="spellEnd"/>
      <w:r w:rsidRPr="00F537D7">
        <w:t xml:space="preserve"> K, где </w:t>
      </w:r>
      <w:proofErr w:type="spellStart"/>
      <w:r w:rsidRPr="00F537D7">
        <w:t>Тш</w:t>
      </w:r>
      <w:proofErr w:type="spellEnd"/>
      <w:r w:rsidRPr="00F537D7">
        <w:t xml:space="preserve"> – зашифрованный символ, Т₀ – шифруемый символ (исход.), </w:t>
      </w:r>
      <w:proofErr w:type="spellStart"/>
      <w:r w:rsidRPr="00F537D7">
        <w:t>Тг</w:t>
      </w:r>
      <w:proofErr w:type="spellEnd"/>
      <w:r w:rsidRPr="00F537D7">
        <w:t xml:space="preserve"> – задаваемая гамма </w:t>
      </w:r>
      <w:proofErr w:type="spellStart"/>
      <w:r w:rsidRPr="00F537D7">
        <w:t>посл-ть</w:t>
      </w:r>
      <w:proofErr w:type="spellEnd"/>
      <w:r w:rsidRPr="00F537D7">
        <w:t xml:space="preserve">, K– кол-во символов в алфавите(256) </w:t>
      </w:r>
      <w:r w:rsidR="00DC7945">
        <w:tab/>
      </w:r>
    </w:p>
    <w:tbl>
      <w:tblPr>
        <w:tblStyle w:val="a3"/>
        <w:tblpPr w:leftFromText="180" w:rightFromText="180" w:vertAnchor="text" w:horzAnchor="page" w:tblpX="6529" w:tblpY="-6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636"/>
        <w:gridCol w:w="851"/>
        <w:gridCol w:w="709"/>
      </w:tblGrid>
      <w:tr w:rsidR="00DC7945" w:rsidRPr="00EB2C02" w14:paraId="6D74D736" w14:textId="77777777" w:rsidTr="00DC7945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5E2F136" w14:textId="77777777" w:rsidR="00DC7945" w:rsidRPr="00EB2C02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E4C6D00" w14:textId="77777777" w:rsidR="00DC7945" w:rsidRPr="00EB2C02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4FE5E4F" w14:textId="77777777" w:rsidR="00DC7945" w:rsidRPr="00EB2C02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в</w:t>
            </w:r>
          </w:p>
        </w:tc>
      </w:tr>
      <w:tr w:rsidR="00DC7945" w:rsidRPr="00EB2C02" w14:paraId="2F36F793" w14:textId="77777777" w:rsidTr="00DC7945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11CA4" w14:textId="77777777" w:rsidR="00DC7945" w:rsidRPr="00EB2C02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226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49A51" w14:textId="77777777" w:rsidR="00DC7945" w:rsidRPr="00EB2C02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226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0EDFE" w14:textId="77777777" w:rsidR="00DC7945" w:rsidRPr="00EB2C02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226</w:t>
            </w:r>
          </w:p>
        </w:tc>
      </w:tr>
      <w:tr w:rsidR="00DC7945" w:rsidRPr="00EB2C02" w14:paraId="7BDFD56A" w14:textId="77777777" w:rsidTr="00DC7945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AC4951F" w14:textId="0239FF94" w:rsidR="00DC7945" w:rsidRPr="00EB2C02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к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299B47C" w14:textId="3AE4EE40" w:rsidR="00DC7945" w:rsidRPr="0086362E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у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DADB404" w14:textId="1B780DD9" w:rsidR="00DC7945" w:rsidRPr="0086362E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м</w:t>
            </w:r>
          </w:p>
        </w:tc>
      </w:tr>
      <w:tr w:rsidR="00DC7945" w:rsidRPr="00EB2C02" w14:paraId="3123A198" w14:textId="77777777" w:rsidTr="00DC7945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B4D26" w14:textId="7542DECE" w:rsidR="00DC7945" w:rsidRPr="0086362E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234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B9E92" w14:textId="08F3B6E7" w:rsidR="00DC7945" w:rsidRPr="0086362E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243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F12DE" w14:textId="35E42F60" w:rsidR="00DC7945" w:rsidRPr="0086362E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236</w:t>
            </w:r>
          </w:p>
        </w:tc>
      </w:tr>
      <w:tr w:rsidR="00DC7945" w:rsidRPr="00EB2C02" w14:paraId="3B8DC1CD" w14:textId="77777777" w:rsidTr="00912B42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EFB20FB" w14:textId="5224922F" w:rsidR="00DC7945" w:rsidRPr="00DC7945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432D1214" w14:textId="256D8C1C" w:rsidR="00DC7945" w:rsidRPr="00DC7945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Х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31B5B63" w14:textId="7B9B86C0" w:rsidR="00DC7945" w:rsidRPr="00DC7945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О</w:t>
            </w:r>
          </w:p>
        </w:tc>
      </w:tr>
      <w:tr w:rsidR="00DC7945" w:rsidRPr="00EB2C02" w14:paraId="60B39DA3" w14:textId="77777777" w:rsidTr="00DC7945"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0B156" w14:textId="31648294" w:rsidR="00DC7945" w:rsidRPr="00DC7945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204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FFE3E" w14:textId="594F7747" w:rsidR="00DC7945" w:rsidRPr="00DC7945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213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96DBC" w14:textId="66183438" w:rsidR="00DC7945" w:rsidRPr="00DC7945" w:rsidRDefault="00DC7945" w:rsidP="00DC794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206</w:t>
            </w:r>
          </w:p>
        </w:tc>
      </w:tr>
    </w:tbl>
    <w:p w14:paraId="7B59955B" w14:textId="114F7BE5" w:rsidR="00F537D7" w:rsidRPr="009C3F5F" w:rsidRDefault="00F537D7">
      <w:pPr>
        <w:rPr>
          <w:b/>
          <w:bCs/>
        </w:rPr>
      </w:pPr>
      <w:r w:rsidRPr="00F537D7">
        <w:t>Ключ:</w:t>
      </w:r>
      <w:r w:rsidR="009C3F5F">
        <w:t xml:space="preserve"> к = 234 у = 243 м</w:t>
      </w:r>
      <w:r w:rsidRPr="00F537D7">
        <w:t xml:space="preserve"> = 2</w:t>
      </w:r>
      <w:r w:rsidR="00CB7983">
        <w:t>36</w:t>
      </w:r>
      <w:r w:rsidR="00DC7945">
        <w:tab/>
      </w:r>
    </w:p>
    <w:p w14:paraId="5B9CBAD1" w14:textId="142FC05A" w:rsidR="00C63367" w:rsidRPr="00C63367" w:rsidRDefault="00C63367">
      <w:r>
        <w:t xml:space="preserve">Получаем </w:t>
      </w:r>
      <w:r w:rsidRPr="00C63367">
        <w:t>МХО</w:t>
      </w:r>
    </w:p>
    <w:p w14:paraId="36569981" w14:textId="055DFBB3" w:rsidR="00C63367" w:rsidRDefault="00C63367">
      <w:r>
        <w:t>М = 204</w:t>
      </w:r>
    </w:p>
    <w:p w14:paraId="23F407E5" w14:textId="7A6E86CD" w:rsidR="00C63367" w:rsidRDefault="00C63367">
      <w:r>
        <w:t>Х = 213</w:t>
      </w:r>
    </w:p>
    <w:p w14:paraId="52F304D6" w14:textId="00E0CB9A" w:rsidR="00C63367" w:rsidRPr="00C63367" w:rsidRDefault="00C63367">
      <w:pPr>
        <w:rPr>
          <w:b/>
          <w:bCs/>
        </w:rPr>
      </w:pPr>
      <w:r>
        <w:t>О = 206</w:t>
      </w:r>
    </w:p>
    <w:p w14:paraId="5A01B977" w14:textId="55612283" w:rsidR="00F537D7" w:rsidRPr="002E5CA3" w:rsidRDefault="00F537D7">
      <w:pPr>
        <w:rPr>
          <w:b/>
          <w:bCs/>
          <w:lang w:val="en-US"/>
        </w:rPr>
      </w:pPr>
      <w:r w:rsidRPr="002E5CA3">
        <w:rPr>
          <w:lang w:val="en-US"/>
        </w:rPr>
        <w:t>(</w:t>
      </w:r>
      <w:r w:rsidR="00C63367" w:rsidRPr="002E5CA3">
        <w:rPr>
          <w:lang w:val="en-US"/>
        </w:rPr>
        <w:t>226</w:t>
      </w:r>
      <w:r w:rsidRPr="002E5CA3">
        <w:rPr>
          <w:lang w:val="en-US"/>
        </w:rPr>
        <w:t xml:space="preserve"> + </w:t>
      </w:r>
      <w:r w:rsidR="00C63367" w:rsidRPr="002E5CA3">
        <w:rPr>
          <w:lang w:val="en-US"/>
        </w:rPr>
        <w:t>234</w:t>
      </w:r>
      <w:r w:rsidRPr="002E5CA3">
        <w:rPr>
          <w:lang w:val="en-US"/>
        </w:rPr>
        <w:t>)</w:t>
      </w:r>
      <w:r w:rsidRPr="00F537D7">
        <w:rPr>
          <w:lang w:val="en-US"/>
        </w:rPr>
        <w:t>mod</w:t>
      </w:r>
      <w:r w:rsidRPr="002E5CA3">
        <w:rPr>
          <w:lang w:val="en-US"/>
        </w:rPr>
        <w:t xml:space="preserve"> 256=</w:t>
      </w:r>
      <w:r w:rsidR="00C63367" w:rsidRPr="002E5CA3">
        <w:rPr>
          <w:lang w:val="en-US"/>
        </w:rPr>
        <w:t xml:space="preserve">460 </w:t>
      </w:r>
      <w:r w:rsidR="00C63367">
        <w:rPr>
          <w:lang w:val="en-US"/>
        </w:rPr>
        <w:t>mod</w:t>
      </w:r>
      <w:r w:rsidR="00C63367" w:rsidRPr="002E5CA3">
        <w:rPr>
          <w:lang w:val="en-US"/>
        </w:rPr>
        <w:t xml:space="preserve"> 256 =204 </w:t>
      </w:r>
      <w:r w:rsidR="00C63367">
        <w:rPr>
          <w:lang w:val="en-US"/>
        </w:rPr>
        <w:t>M</w:t>
      </w:r>
    </w:p>
    <w:p w14:paraId="7D0FA1D6" w14:textId="62FD094F" w:rsidR="00F537D7" w:rsidRPr="00C63367" w:rsidRDefault="00C63367">
      <w:pPr>
        <w:rPr>
          <w:b/>
          <w:bCs/>
          <w:lang w:val="en-US"/>
        </w:rPr>
      </w:pPr>
      <w:r w:rsidRPr="00C63367">
        <w:rPr>
          <w:lang w:val="en-US"/>
        </w:rPr>
        <w:t>(226</w:t>
      </w:r>
      <w:r w:rsidR="00F537D7" w:rsidRPr="00C63367">
        <w:rPr>
          <w:lang w:val="en-US"/>
        </w:rPr>
        <w:t xml:space="preserve"> + </w:t>
      </w:r>
      <w:r>
        <w:rPr>
          <w:lang w:val="en-US"/>
        </w:rPr>
        <w:t>243</w:t>
      </w:r>
      <w:r w:rsidR="00F537D7" w:rsidRPr="00C63367">
        <w:rPr>
          <w:lang w:val="en-US"/>
        </w:rPr>
        <w:t>)</w:t>
      </w:r>
      <w:r w:rsidR="00F537D7" w:rsidRPr="00F537D7">
        <w:rPr>
          <w:lang w:val="en-US"/>
        </w:rPr>
        <w:t>mod</w:t>
      </w:r>
      <w:r>
        <w:rPr>
          <w:lang w:val="en-US"/>
        </w:rPr>
        <w:t xml:space="preserve"> 256= 469</w:t>
      </w:r>
      <w:r w:rsidRPr="00C63367">
        <w:rPr>
          <w:lang w:val="en-US"/>
        </w:rPr>
        <w:t xml:space="preserve"> mod 256</w:t>
      </w:r>
      <w:r>
        <w:rPr>
          <w:lang w:val="en-US"/>
        </w:rPr>
        <w:t xml:space="preserve"> =213 X</w:t>
      </w:r>
    </w:p>
    <w:p w14:paraId="3BD1EEFD" w14:textId="32A33B0A" w:rsidR="00F537D7" w:rsidRPr="002E5CA3" w:rsidRDefault="00C63367">
      <w:pPr>
        <w:rPr>
          <w:b/>
          <w:bCs/>
        </w:rPr>
      </w:pPr>
      <w:r w:rsidRPr="002E5CA3">
        <w:t>(226</w:t>
      </w:r>
      <w:r w:rsidR="00F537D7" w:rsidRPr="002E5CA3">
        <w:t xml:space="preserve"> + </w:t>
      </w:r>
      <w:r w:rsidRPr="002E5CA3">
        <w:t>236</w:t>
      </w:r>
      <w:r w:rsidR="00F537D7" w:rsidRPr="002E5CA3">
        <w:t>)</w:t>
      </w:r>
      <w:r w:rsidR="00F537D7" w:rsidRPr="00F537D7">
        <w:rPr>
          <w:lang w:val="en-US"/>
        </w:rPr>
        <w:t>mod</w:t>
      </w:r>
      <w:r w:rsidRPr="002E5CA3">
        <w:t xml:space="preserve"> 256= 462 </w:t>
      </w:r>
      <w:r>
        <w:rPr>
          <w:lang w:val="en-US"/>
        </w:rPr>
        <w:t>mod</w:t>
      </w:r>
      <w:r w:rsidRPr="002E5CA3">
        <w:t xml:space="preserve"> 256 =206 </w:t>
      </w:r>
      <w:r>
        <w:rPr>
          <w:lang w:val="en-US"/>
        </w:rPr>
        <w:t>O</w:t>
      </w:r>
    </w:p>
    <w:p w14:paraId="53C18E55" w14:textId="1377B339" w:rsidR="00F537D7" w:rsidRPr="00F537D7" w:rsidRDefault="00F537D7">
      <w:pPr>
        <w:rPr>
          <w:b/>
          <w:bCs/>
        </w:rPr>
      </w:pPr>
      <w:r w:rsidRPr="00F01FBA">
        <w:rPr>
          <w:b/>
        </w:rPr>
        <w:lastRenderedPageBreak/>
        <w:t>Вывод:</w:t>
      </w:r>
      <w:r>
        <w:t xml:space="preserve"> </w:t>
      </w:r>
      <w:r w:rsidRPr="00F537D7">
        <w:t xml:space="preserve">в ходе выполнения данной лабораторной работы были изучены простые классические криптографические алгоритмы </w:t>
      </w:r>
      <w:proofErr w:type="spellStart"/>
      <w:r w:rsidRPr="00F537D7">
        <w:t>моноалфавитной</w:t>
      </w:r>
      <w:proofErr w:type="spellEnd"/>
      <w:r w:rsidRPr="00F537D7">
        <w:t xml:space="preserve"> подстановки и перестановки для защиты текстовой информации. К ним относятся: </w:t>
      </w:r>
      <w:proofErr w:type="spellStart"/>
      <w:r w:rsidRPr="00F537D7">
        <w:t>одноалфавитный</w:t>
      </w:r>
      <w:proofErr w:type="spellEnd"/>
      <w:r w:rsidRPr="00F537D7">
        <w:t xml:space="preserve"> метод с фиксированным смещением, </w:t>
      </w:r>
      <w:proofErr w:type="spellStart"/>
      <w:r w:rsidRPr="00F537D7">
        <w:t>одноалфавитный</w:t>
      </w:r>
      <w:proofErr w:type="spellEnd"/>
      <w:r w:rsidRPr="00F537D7">
        <w:t xml:space="preserve"> метод с задаваемым смещением, метод перестановки символов, метод инверсного кодирования (по дополнению до 255). Зашифровать и расшифровать текст, а также гистограммы (их делала программа),отображающие частоту встречаемости символов </w:t>
      </w:r>
      <w:r w:rsidR="00A32A1F" w:rsidRPr="00F537D7">
        <w:t>в тексте,</w:t>
      </w:r>
      <w:r w:rsidRPr="00F537D7">
        <w:t xml:space="preserve"> удалось с помощью программы “</w:t>
      </w:r>
      <w:proofErr w:type="spellStart"/>
      <w:r w:rsidRPr="00F537D7">
        <w:t>L_lux</w:t>
      </w:r>
      <w:proofErr w:type="spellEnd"/>
      <w:r w:rsidRPr="00F537D7">
        <w:t>”</w:t>
      </w:r>
      <w:r>
        <w:t>.</w:t>
      </w:r>
    </w:p>
    <w:sectPr w:rsidR="00F537D7" w:rsidRPr="00F537D7" w:rsidSect="00F01FBA">
      <w:pgSz w:w="11906" w:h="16838" w:code="9"/>
      <w:pgMar w:top="1134" w:right="850" w:bottom="1134" w:left="1701" w:header="709" w:footer="335" w:gutter="0"/>
      <w:cols w:space="708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drawingGridHorizontalSpacing w:val="281"/>
  <w:drawingGridVerticalSpacing w:val="191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5C0"/>
    <w:rsid w:val="001A7605"/>
    <w:rsid w:val="001F6097"/>
    <w:rsid w:val="0023019A"/>
    <w:rsid w:val="002E5CA3"/>
    <w:rsid w:val="0038550E"/>
    <w:rsid w:val="003923A5"/>
    <w:rsid w:val="003A7839"/>
    <w:rsid w:val="003B62A1"/>
    <w:rsid w:val="003F1CF9"/>
    <w:rsid w:val="00415F7F"/>
    <w:rsid w:val="00485977"/>
    <w:rsid w:val="004D675F"/>
    <w:rsid w:val="00527D6B"/>
    <w:rsid w:val="005F7B3C"/>
    <w:rsid w:val="0062107F"/>
    <w:rsid w:val="007055C0"/>
    <w:rsid w:val="0086362E"/>
    <w:rsid w:val="008B0423"/>
    <w:rsid w:val="00912B42"/>
    <w:rsid w:val="00932726"/>
    <w:rsid w:val="009B6152"/>
    <w:rsid w:val="009C3F5F"/>
    <w:rsid w:val="009E4F01"/>
    <w:rsid w:val="00A12DE9"/>
    <w:rsid w:val="00A32A1F"/>
    <w:rsid w:val="00A32ADC"/>
    <w:rsid w:val="00B51D62"/>
    <w:rsid w:val="00B67882"/>
    <w:rsid w:val="00C63367"/>
    <w:rsid w:val="00CB7983"/>
    <w:rsid w:val="00CD4D0F"/>
    <w:rsid w:val="00CD78C1"/>
    <w:rsid w:val="00D55E44"/>
    <w:rsid w:val="00D65FF8"/>
    <w:rsid w:val="00DC7945"/>
    <w:rsid w:val="00E86B76"/>
    <w:rsid w:val="00EB2C02"/>
    <w:rsid w:val="00F01FBA"/>
    <w:rsid w:val="00F2076D"/>
    <w:rsid w:val="00F537D7"/>
    <w:rsid w:val="00FA2F5C"/>
    <w:rsid w:val="00FC4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AFEAD"/>
  <w15:chartTrackingRefBased/>
  <w15:docId w15:val="{DBE086BC-FC57-4B7C-8A40-738358556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01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8550E"/>
    <w:pPr>
      <w:spacing w:line="240" w:lineRule="auto"/>
      <w:ind w:firstLine="0"/>
      <w:jc w:val="left"/>
    </w:pPr>
    <w:rPr>
      <w:rFonts w:asciiTheme="minorHAnsi" w:hAnsiTheme="minorHAnsi" w:cstheme="minorBidi"/>
      <w:b/>
      <w:bCs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9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14</Pages>
  <Words>1218</Words>
  <Characters>6945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yanakhoroshikh@outlook.com</dc:creator>
  <cp:keywords/>
  <dc:description/>
  <cp:lastModifiedBy>Alexandra</cp:lastModifiedBy>
  <cp:revision>18</cp:revision>
  <dcterms:created xsi:type="dcterms:W3CDTF">2024-11-29T15:07:00Z</dcterms:created>
  <dcterms:modified xsi:type="dcterms:W3CDTF">2024-12-19T15:52:00Z</dcterms:modified>
</cp:coreProperties>
</file>