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8E7" w:rsidRPr="001478E7" w:rsidRDefault="001478E7" w:rsidP="001478E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1478E7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Куча (</w:t>
      </w:r>
      <w:proofErr w:type="spellStart"/>
      <w:r w:rsidRPr="001478E7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heap</w:t>
      </w:r>
      <w:proofErr w:type="spellEnd"/>
      <w:r w:rsidRPr="001478E7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)</w:t>
      </w:r>
    </w:p>
    <w:p w:rsidR="001478E7" w:rsidRPr="001478E7" w:rsidRDefault="001478E7" w:rsidP="001478E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</w:pPr>
      <w:r w:rsidRPr="001478E7"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  <w:t>Посмотрите видео-объяснение темы</w:t>
      </w:r>
    </w:p>
    <w:p w:rsidR="00B51321" w:rsidRPr="001478E7" w:rsidRDefault="001478E7" w:rsidP="00B5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FFFFFF"/>
          <w:sz w:val="24"/>
          <w:szCs w:val="24"/>
          <w:lang w:eastAsia="ru-RU"/>
        </w:rPr>
        <w:t xml:space="preserve">Преподаватель </w:t>
      </w:r>
      <w:proofErr w:type="spellStart"/>
      <w:r w:rsidRPr="001478E7">
        <w:rPr>
          <w:rFonts w:ascii="Arial" w:eastAsia="Times New Roman" w:hAnsi="Arial" w:cs="Arial"/>
          <w:color w:val="FFFFFF"/>
          <w:sz w:val="24"/>
          <w:szCs w:val="24"/>
          <w:lang w:eastAsia="ru-RU"/>
        </w:rPr>
        <w:t>Фоксфорда</w:t>
      </w:r>
      <w:proofErr w:type="spellEnd"/>
      <w:r w:rsidRPr="001478E7">
        <w:rPr>
          <w:rFonts w:ascii="Arial" w:eastAsia="Times New Roman" w:hAnsi="Arial" w:cs="Arial"/>
          <w:color w:val="FFFFFF"/>
          <w:sz w:val="24"/>
          <w:szCs w:val="24"/>
          <w:lang w:eastAsia="ru-RU"/>
        </w:rPr>
        <w:t xml:space="preserve"> всё подробно расскажет и покажет. Чтобы посмотреть, </w:t>
      </w:r>
    </w:p>
    <w:p w:rsidR="001478E7" w:rsidRPr="001478E7" w:rsidRDefault="001478E7" w:rsidP="00147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78E7" w:rsidRPr="001478E7" w:rsidRDefault="001478E7" w:rsidP="001478E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Рассмотрим структуру данных, которая поддерживает следующие операции:</w:t>
      </w:r>
    </w:p>
    <w:p w:rsidR="001478E7" w:rsidRPr="001478E7" w:rsidRDefault="001478E7" w:rsidP="001478E7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Добавить элемент в структуру данных.</w:t>
      </w:r>
    </w:p>
    <w:p w:rsidR="001478E7" w:rsidRPr="001478E7" w:rsidRDefault="001478E7" w:rsidP="001478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Извлечь из структуры данных наибольший (вариант - наименьший) элемент. Извлеченный элемент удаляется из структуры</w:t>
      </w:r>
    </w:p>
    <w:p w:rsidR="001478E7" w:rsidRPr="001478E7" w:rsidRDefault="001478E7" w:rsidP="001478E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этом в структуре могут храниться одинаковые элементы.</w:t>
      </w:r>
    </w:p>
    <w:p w:rsidR="001478E7" w:rsidRPr="001478E7" w:rsidRDefault="001478E7" w:rsidP="001478E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реализовать такую структуру на базе списка, то добавлять элементы можно в конец </w:t>
      </w:r>
      <w:proofErr w:type="gramStart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списка  .</w:t>
      </w:r>
      <w:proofErr w:type="gramEnd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Но поиск наибо</w:t>
      </w:r>
      <w:r w:rsidR="00BB50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льшего элемента будет занимать много времени</w:t>
      </w: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так как придется просматривать все элементы списка и выбирать из них наибольший.</w:t>
      </w:r>
    </w:p>
    <w:p w:rsidR="001478E7" w:rsidRPr="001478E7" w:rsidRDefault="001478E7" w:rsidP="001478E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же хранить элементы в списке упорядочив их по </w:t>
      </w:r>
      <w:proofErr w:type="spellStart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неубыванию</w:t>
      </w:r>
      <w:proofErr w:type="spellEnd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извлечение наибольшего будет занимать </w:t>
      </w:r>
      <w:r w:rsidR="00BB50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тоже много </w:t>
      </w:r>
      <w:proofErr w:type="gramStart"/>
      <w:r w:rsidR="00BB50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времени </w:t>
      </w: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</w:t>
      </w:r>
      <w:proofErr w:type="gramEnd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так как придется сдвигать элементы, уже находящиеся в списке.</w:t>
      </w:r>
    </w:p>
    <w:p w:rsidR="001478E7" w:rsidRPr="001478E7" w:rsidRDefault="001478E7" w:rsidP="001478E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Специальная структура данных «Куча» (англ. </w:t>
      </w:r>
      <w:proofErr w:type="spellStart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heap</w:t>
      </w:r>
      <w:proofErr w:type="spellEnd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позво</w:t>
      </w:r>
      <w:r w:rsidR="00BB50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ляет эти операции выполнять за меньшее время.</w:t>
      </w:r>
    </w:p>
    <w:p w:rsidR="001478E7" w:rsidRPr="001478E7" w:rsidRDefault="001478E7" w:rsidP="001478E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куче элементы хранятся в виде двоичного дерева, то есть у элементов есть два потомка - левый и правый. В вершине кучи находится один элемент, у него - два потомка на следующем уровне, у них, в свою очередь, по два потомка на третьем уровне (итого - 4 элемента на третьем уровне) и т. д. Уровни заполняются в порядке увеличения номера уровня, а сам уровень заполняется слева направо. У элементов последнего уровня нет ни одного потомка, возможно, что и у некоторых элементов предпоследнего уровня нет потомков. Также в куче может быть один элемент, у которого только один потомок (левый).</w:t>
      </w:r>
    </w:p>
    <w:p w:rsidR="001478E7" w:rsidRPr="001478E7" w:rsidRDefault="001478E7" w:rsidP="001478E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этом для элементов кучи верно следующее свойство - каждый из элементов кучи большее или равен всех своих потомков. В частности это означает, что в вершине кучи хранится наибольший элемент.</w:t>
      </w:r>
    </w:p>
    <w:p w:rsidR="001478E7" w:rsidRPr="001478E7" w:rsidRDefault="001478E7" w:rsidP="001478E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 картинке приведен пример правильной кучи из 9 элементов.</w:t>
      </w:r>
    </w:p>
    <w:p w:rsidR="001478E7" w:rsidRPr="001478E7" w:rsidRDefault="001478E7" w:rsidP="001478E7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br/>
      </w:r>
      <w:r w:rsidRPr="001478E7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28DE6A36" wp14:editId="3FB404B6">
            <wp:extent cx="4762500" cy="3528060"/>
            <wp:effectExtent l="0" t="0" r="0" b="0"/>
            <wp:docPr id="1" name="Рисунок 1" descr="https://foxford.ru/uploads/tinymce_image/image/1937/heap__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oxford.ru/uploads/tinymce_image/image/1937/heap__1_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8E7" w:rsidRPr="001478E7" w:rsidRDefault="001478E7" w:rsidP="001478E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Удобно элементы кучи хранить в списке, начиная с корневого элемента. Для простоты нумерации пропустим нулевой элемент списка, то есть вершина кучи будет храниться в элементе списка с индексом 1. Остальные элементы кучи хранятся подряд в элементах списка с индексами 2, 3, 4 и т. д. То есть для примера выше: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478E7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H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100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H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2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19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H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3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36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H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4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17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H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5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3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H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6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25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H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7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H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8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2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H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9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7</w:t>
      </w:r>
    </w:p>
    <w:p w:rsidR="001478E7" w:rsidRPr="001478E7" w:rsidRDefault="001478E7" w:rsidP="001478E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Легко видеть, что у элемента H[i] левым потомком является элемент H[2*i], а правым потомком - элемент H[2*i+1]. А родителем элемента H[i] является элемент H[i//2].</w:t>
      </w:r>
    </w:p>
    <w:p w:rsidR="001478E7" w:rsidRPr="001478E7" w:rsidRDefault="001478E7" w:rsidP="001478E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1478E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Добавление элемента в кучу</w:t>
      </w:r>
    </w:p>
    <w:p w:rsidR="001478E7" w:rsidRPr="001478E7" w:rsidRDefault="001478E7" w:rsidP="001478E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Элемент добавляется в кучу следующим образом. Сначала он добавляется в самый конец кучи, то есть становится последним элементов (это можно сделать при помощи метода </w:t>
      </w:r>
      <w:proofErr w:type="spellStart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append</w:t>
      </w:r>
      <w:proofErr w:type="spellEnd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списка). При этом возможно нарушение главного свойства кучи (каждый элемент больше своих потомков). Свойство могло нарушиться для элемента, который является родителем добавляемого. В этом случае нужно поменять элемент с его родителем. Процесс нужно повторять до тех пор, пока условие нарушается, то есть у добавленного элемента есть родитель (то есть элемент не корневой) и этот родитель меньше добавляемого. То есть добавляемый элемент «поднимается» вверх к вершине кучи, пока не займет надлежащее место.</w:t>
      </w:r>
    </w:p>
    <w:p w:rsidR="001478E7" w:rsidRPr="001478E7" w:rsidRDefault="001478E7" w:rsidP="001478E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Реализация соответствующего алгоритма (чуть более оптимизированная) приведена ниже: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def </w:t>
      </w:r>
      <w:r w:rsidRPr="001478E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add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elem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):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1478E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append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elem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i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len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1478E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while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and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i </w:t>
      </w:r>
      <w:r w:rsidRPr="001478E7">
        <w:rPr>
          <w:rFonts w:ascii="Consolas" w:eastAsia="Times New Roman" w:hAnsi="Consolas" w:cs="Courier New"/>
          <w:b/>
          <w:bCs/>
          <w:color w:val="6A9955"/>
          <w:sz w:val="20"/>
          <w:szCs w:val="20"/>
          <w:lang w:val="en-US" w:eastAsia="ru-RU"/>
        </w:rPr>
        <w:t>// 2] &lt; elem: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i </w:t>
      </w:r>
      <w:r w:rsidRPr="001478E7">
        <w:rPr>
          <w:rFonts w:ascii="Consolas" w:eastAsia="Times New Roman" w:hAnsi="Consolas" w:cs="Courier New"/>
          <w:b/>
          <w:bCs/>
          <w:color w:val="6A9955"/>
          <w:sz w:val="20"/>
          <w:szCs w:val="20"/>
          <w:lang w:val="en-US" w:eastAsia="ru-RU"/>
        </w:rPr>
        <w:t>// 2]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i </w:t>
      </w:r>
      <w:r w:rsidRPr="001478E7">
        <w:rPr>
          <w:rFonts w:ascii="Consolas" w:eastAsia="Times New Roman" w:hAnsi="Consolas" w:cs="Courier New"/>
          <w:b/>
          <w:bCs/>
          <w:color w:val="6A9955"/>
          <w:sz w:val="20"/>
          <w:szCs w:val="20"/>
          <w:lang w:val="en-US" w:eastAsia="ru-RU"/>
        </w:rPr>
        <w:t>//= 2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proofErr w:type="spellStart"/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Heap</w:t>
      </w:r>
      <w:proofErr w:type="spellEnd"/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proofErr w:type="spellStart"/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elem</w:t>
      </w:r>
      <w:proofErr w:type="spellEnd"/>
    </w:p>
    <w:p w:rsidR="001478E7" w:rsidRPr="001478E7" w:rsidRDefault="001478E7" w:rsidP="001478E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функцию </w:t>
      </w:r>
      <w:proofErr w:type="spellStart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add</w:t>
      </w:r>
      <w:proofErr w:type="spellEnd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передается два параметра — список, в котором хранится куча (</w:t>
      </w:r>
      <w:proofErr w:type="spellStart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Heap</w:t>
      </w:r>
      <w:proofErr w:type="spellEnd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и добавляемый элемент (</w:t>
      </w:r>
      <w:proofErr w:type="spellStart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elem</w:t>
      </w:r>
      <w:proofErr w:type="spellEnd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). Сначала в конец кучи добавляется новый элемент, переменной i присваивается индекс добавленного элемента. Затем все предки добавленного элемента должны сдвинуться вниз, если они были меньше добавленного элемента. Это реализовано в цикле </w:t>
      </w:r>
      <w:proofErr w:type="spellStart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while</w:t>
      </w:r>
      <w:proofErr w:type="spellEnd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После окончания цикла на место элемента i записывается значение </w:t>
      </w:r>
      <w:proofErr w:type="spellStart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elem</w:t>
      </w:r>
      <w:proofErr w:type="spellEnd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1478E7" w:rsidRPr="001478E7" w:rsidRDefault="001478E7" w:rsidP="001478E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1478E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Удаление элемента из кучи</w:t>
      </w:r>
    </w:p>
    <w:p w:rsidR="001478E7" w:rsidRPr="001478E7" w:rsidRDefault="001478E7" w:rsidP="001478E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 кучи можно удалить наибольший элемент, то есть тот, который хранится в вершине куче. На его место нужно поставить какой-нибудь элемент кучи. Поставим последний элемент кучи, удалив его из конца. Теперь в вершине кучи может нарушиться свойство кучи, значит, верхний элемент нужно сместить вниз, обменяв его с одним из своих потомков. При этом из двух потомков нужно выбрать наибольший и если этот наибольший потомок больше стоящего в вершине кучи, обменяем их местами.</w:t>
      </w:r>
    </w:p>
    <w:p w:rsidR="001478E7" w:rsidRPr="001478E7" w:rsidRDefault="001478E7" w:rsidP="001478E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Тем самым элемент, который был взят снизу кучи, спустится на один уровень вниз. Будем дальше опускать этот элемент до тех пор, пока оба его потомка не станут меньше его (или у него не будет потомков, также необходимо аккуратно обработать случай одного потомка.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def </w:t>
      </w:r>
      <w:r w:rsidRPr="001478E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pop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):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1478E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len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==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2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: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lastRenderedPageBreak/>
        <w:t xml:space="preserve">        </w:t>
      </w:r>
      <w:r w:rsidRPr="001478E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return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1478E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pop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retval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1478E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pop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i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1478E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while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2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len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\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  and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max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2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],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2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]):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1478E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2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2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]: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   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],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2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2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],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    i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2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1478E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else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: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   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],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2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2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],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    i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2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1478E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2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==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len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and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2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]: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],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2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2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],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Heap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r w:rsidRPr="001478E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</w:p>
    <w:p w:rsidR="001478E7" w:rsidRPr="001478E7" w:rsidRDefault="001478E7" w:rsidP="001478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478E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proofErr w:type="spellEnd"/>
      <w:proofErr w:type="gramEnd"/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proofErr w:type="spellStart"/>
      <w:r w:rsidRPr="001478E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retval</w:t>
      </w:r>
      <w:proofErr w:type="spellEnd"/>
    </w:p>
    <w:p w:rsidR="001478E7" w:rsidRPr="001478E7" w:rsidRDefault="001478E7" w:rsidP="001478E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этом примере сохраняется значение на вершине кучи в переменной </w:t>
      </w:r>
      <w:proofErr w:type="spellStart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retval</w:t>
      </w:r>
      <w:proofErr w:type="spellEnd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затем последний элемент удаляется из кучи и ставится на вершину кучи. Отдельно обрабатывается случай, когда куча состояла ровно из одного элемента, т. е. после удаления она становится пустой. Далее в основном цикле элемент опускается вниз. Цикл продолжается пока у элемента два потомка и хотя бы один из потомков больше текущего элемента. В этом случае элемент меняется местами с наибольшим из потомков и цикл повторяется заново.</w:t>
      </w:r>
    </w:p>
    <w:p w:rsidR="001478E7" w:rsidRPr="001478E7" w:rsidRDefault="001478E7" w:rsidP="001478E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окончания цикла отдельно обрабатывается случай, когда у элемента ровно один потомок (нет правого потомка) и единственный левый потомок больше данного элемента, в этом случае необходимо провести еще один обмен.</w:t>
      </w:r>
    </w:p>
    <w:p w:rsidR="001478E7" w:rsidRPr="001478E7" w:rsidRDefault="001478E7" w:rsidP="001478E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1478E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Сложность операций с кучей</w:t>
      </w:r>
    </w:p>
    <w:p w:rsidR="001478E7" w:rsidRPr="001478E7" w:rsidRDefault="001478E7" w:rsidP="001478E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Все операции с кучей (добавление и удаление элемента) </w:t>
      </w:r>
      <w:proofErr w:type="gramStart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требуют  операций</w:t>
      </w:r>
      <w:proofErr w:type="gramEnd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где  - высота кучи. Пусть в </w:t>
      </w:r>
      <w:proofErr w:type="gramStart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куче  элементов</w:t>
      </w:r>
      <w:proofErr w:type="gramEnd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а ее высота равна . Тогда наибольшее число элементов, которое может быть в куче </w:t>
      </w:r>
      <w:proofErr w:type="gramStart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высоты  есть</w:t>
      </w:r>
      <w:proofErr w:type="gramEnd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.</w:t>
      </w:r>
    </w:p>
    <w:p w:rsidR="001478E7" w:rsidRPr="001478E7" w:rsidRDefault="001478E7" w:rsidP="001478E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Таким образом</w:t>
      </w:r>
      <w:proofErr w:type="gramStart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,</w:t>
      </w:r>
      <w:proofErr w:type="gramEnd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откуда видно, что  примерно равно двоичному логарифму числа , то есть сложность всех операций с кучей - .</w:t>
      </w:r>
    </w:p>
    <w:p w:rsidR="00B51321" w:rsidRDefault="00B51321" w:rsidP="001478E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</w:p>
    <w:p w:rsidR="001478E7" w:rsidRPr="001478E7" w:rsidRDefault="001478E7" w:rsidP="001478E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1478E7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lastRenderedPageBreak/>
        <w:t>Применения кучи</w:t>
      </w:r>
    </w:p>
    <w:p w:rsidR="00BF219A" w:rsidRDefault="001478E7" w:rsidP="001478E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Одно из наиболее известных применений кучи — сортировка при помощи кучи или пирамидальная сортировка (англ. </w:t>
      </w:r>
      <w:proofErr w:type="spellStart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heapsort</w:t>
      </w:r>
      <w:proofErr w:type="spellEnd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). </w:t>
      </w:r>
      <w:r w:rsidR="00BF21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1478E7" w:rsidRDefault="001478E7" w:rsidP="00BF219A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данной сортировке из элементов списка снача</w:t>
      </w:r>
      <w:r w:rsidR="00BF21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ла</w:t>
      </w: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строится куча, потом элементы по одному удаляются из кучи — сначала наибольший элемент, потом - наибольший из оставшихся и т. д. При этом кучу можно хранить там же, где хранятся элементы самого списка, тем самым пирамидальная сортировка имеет </w:t>
      </w:r>
      <w:proofErr w:type="gramStart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сложность ,</w:t>
      </w:r>
      <w:proofErr w:type="gramEnd"/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но при этом не требует дополнительной памяти (как сортировка слиянием) и не является вероятностной (как быстрая сортировка Хоара).</w:t>
      </w:r>
    </w:p>
    <w:p w:rsidR="00BF219A" w:rsidRPr="001478E7" w:rsidRDefault="00BF219A" w:rsidP="001478E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1478E7" w:rsidRDefault="001478E7" w:rsidP="002F702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Также при помощи кучи можно организовать структуру данных «очередь с приоритетами». В очереди каждому элементу сопоставляется приоритет — некоторое целое число. При удалении элемента из очереди удаляется не тот элемент, который был добавлен раньше (как в обычной очереди), а элемент с наибольшим приоритетом. То есть элементы в очереди с приоритетами можно хранить в куче, сравнивая их при этом по приоритету.</w:t>
      </w:r>
    </w:p>
    <w:p w:rsidR="00BF219A" w:rsidRPr="001478E7" w:rsidRDefault="00BF219A" w:rsidP="002F702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1478E7" w:rsidRPr="001478E7" w:rsidRDefault="001478E7" w:rsidP="002F702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478E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очереди с приоритетами также есть операция изменения приоритета элемента. Для этого реализованы две функции — повышения и понижения приоритета. При повышении приоритета элемент поднимается вверх, поэтому эта функция реализована аналогично операции добавления элемента. При понижении приоритета элемент спускается вниз, как в операции удаления элемента.</w:t>
      </w:r>
    </w:p>
    <w:p w:rsidR="00AF4E02" w:rsidRDefault="00AF4E02"/>
    <w:p w:rsidR="00B51321" w:rsidRDefault="00B51321"/>
    <w:p w:rsidR="00B51321" w:rsidRDefault="00B51321"/>
    <w:p w:rsidR="00B51321" w:rsidRPr="007E4187" w:rsidRDefault="00B51321" w:rsidP="002F70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4187">
        <w:rPr>
          <w:rFonts w:ascii="Arial" w:eastAsia="Times New Roman" w:hAnsi="Arial" w:cs="Arial"/>
          <w:b/>
          <w:color w:val="111111"/>
          <w:sz w:val="24"/>
          <w:szCs w:val="24"/>
          <w:shd w:val="clear" w:color="auto" w:fill="FFFFFF"/>
          <w:lang w:eastAsia="ru-RU"/>
        </w:rPr>
        <w:t>Двоичная куча (</w:t>
      </w:r>
      <w:proofErr w:type="spellStart"/>
      <w:r w:rsidRPr="007E4187">
        <w:rPr>
          <w:rFonts w:ascii="Arial" w:eastAsia="Times New Roman" w:hAnsi="Arial" w:cs="Arial"/>
          <w:b/>
          <w:color w:val="111111"/>
          <w:sz w:val="24"/>
          <w:szCs w:val="24"/>
          <w:shd w:val="clear" w:color="auto" w:fill="FFFFFF"/>
          <w:lang w:eastAsia="ru-RU"/>
        </w:rPr>
        <w:t>binary</w:t>
      </w:r>
      <w:proofErr w:type="spellEnd"/>
      <w:r w:rsidRPr="007E4187">
        <w:rPr>
          <w:rFonts w:ascii="Arial" w:eastAsia="Times New Roman" w:hAnsi="Arial" w:cs="Arial"/>
          <w:b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E4187">
        <w:rPr>
          <w:rFonts w:ascii="Arial" w:eastAsia="Times New Roman" w:hAnsi="Arial" w:cs="Arial"/>
          <w:b/>
          <w:color w:val="111111"/>
          <w:sz w:val="24"/>
          <w:szCs w:val="24"/>
          <w:shd w:val="clear" w:color="auto" w:fill="FFFFFF"/>
          <w:lang w:eastAsia="ru-RU"/>
        </w:rPr>
        <w:t>heap</w:t>
      </w:r>
      <w:proofErr w:type="spellEnd"/>
      <w:r w:rsidRPr="007E4187">
        <w:rPr>
          <w:rFonts w:ascii="Arial" w:eastAsia="Times New Roman" w:hAnsi="Arial" w:cs="Arial"/>
          <w:b/>
          <w:color w:val="111111"/>
          <w:sz w:val="24"/>
          <w:szCs w:val="24"/>
          <w:shd w:val="clear" w:color="auto" w:fill="FFFFFF"/>
          <w:lang w:eastAsia="ru-RU"/>
        </w:rPr>
        <w:t>) – просто реализуемая структура данных, позволяющая быстро (за логарифмическое время) добавлять элементы и извлекать элемент с максимальным приоритетом (например, максимальный по значению).</w:t>
      </w:r>
      <w:r w:rsidRPr="007E4187">
        <w:rPr>
          <w:rFonts w:ascii="Arial" w:eastAsia="Times New Roman" w:hAnsi="Arial" w:cs="Arial"/>
          <w:b/>
          <w:color w:val="111111"/>
          <w:sz w:val="24"/>
          <w:szCs w:val="24"/>
          <w:lang w:eastAsia="ru-RU"/>
        </w:rPr>
        <w:br/>
      </w:r>
      <w:r w:rsidRPr="007E4187">
        <w:rPr>
          <w:rFonts w:ascii="Arial" w:eastAsia="Times New Roman" w:hAnsi="Arial" w:cs="Arial"/>
          <w:b/>
          <w:color w:val="111111"/>
          <w:sz w:val="24"/>
          <w:szCs w:val="24"/>
          <w:lang w:eastAsia="ru-RU"/>
        </w:rPr>
        <w:br/>
      </w:r>
    </w:p>
    <w:p w:rsidR="00B51321" w:rsidRPr="00B51321" w:rsidRDefault="00B51321" w:rsidP="00B5132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eastAsia="ru-RU"/>
        </w:rPr>
      </w:pPr>
      <w:r w:rsidRPr="00B51321">
        <w:rPr>
          <w:rFonts w:ascii="Arial" w:eastAsia="Times New Roman" w:hAnsi="Arial" w:cs="Arial"/>
          <w:color w:val="111111"/>
          <w:sz w:val="36"/>
          <w:szCs w:val="36"/>
          <w:lang w:eastAsia="ru-RU"/>
        </w:rPr>
        <w:t>Введение</w:t>
      </w:r>
    </w:p>
    <w:p w:rsidR="006D1D7C" w:rsidRDefault="00B51321" w:rsidP="006D1D7C">
      <w:pPr>
        <w:spacing w:after="0" w:line="240" w:lineRule="auto"/>
        <w:jc w:val="both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Двоичная куча представляет собой полное бинарное дерево, для которого выполняется </w:t>
      </w:r>
      <w:r w:rsidRPr="00B51321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основное свойство кучи</w:t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: приоритет каждой вершины больше приоритетов её потомков. </w:t>
      </w:r>
    </w:p>
    <w:p w:rsidR="006D1D7C" w:rsidRDefault="00B51321" w:rsidP="006D1D7C">
      <w:pPr>
        <w:spacing w:after="0" w:line="240" w:lineRule="auto"/>
        <w:jc w:val="both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 простейшем случае приоритет каждой вершины можно считать равным её значению. В таком случае структура называется </w:t>
      </w:r>
      <w:proofErr w:type="spellStart"/>
      <w:r w:rsidRPr="00B51321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max-heap</w:t>
      </w:r>
      <w:proofErr w:type="spellEnd"/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, поскольку корень поддерева является максимумом из значений элементов поддерева. В этой статье для простоты используется именно такое представление. </w:t>
      </w:r>
    </w:p>
    <w:p w:rsidR="00B51321" w:rsidRPr="00B51321" w:rsidRDefault="00B51321" w:rsidP="006D1D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Напомню также, что дерево называется </w:t>
      </w:r>
      <w:r w:rsidRPr="00B51321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полным бинарным</w:t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если у каждой вершины есть не более двух потомков, а заполнение уровней вершин идет сверху вниз (в пределах одного уровня – слева направо).</w:t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D3C7503" wp14:editId="28F2D114">
            <wp:extent cx="6088380" cy="2484120"/>
            <wp:effectExtent l="0" t="0" r="7620" b="0"/>
            <wp:docPr id="2" name="Рисунок 2" descr="https://habrastorage.org/r/w1560/storage/habraeffect/da/ae/daaefbcebe7ff642c26088a2415b5b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r/w1560/storage/habraeffect/da/ae/daaefbcebe7ff642c26088a2415b5b0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0" w:name="habracut"/>
      <w:bookmarkEnd w:id="0"/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Двоичную кучу удобно хранить в виде одномерного массива, причем левый потомок вершины с индексом </w:t>
      </w:r>
      <w:r w:rsidRPr="00B51321">
        <w:rPr>
          <w:rFonts w:ascii="Consolas" w:eastAsia="Times New Roman" w:hAnsi="Consolas" w:cs="Courier New"/>
          <w:b/>
          <w:bCs/>
          <w:color w:val="111111"/>
          <w:sz w:val="20"/>
          <w:szCs w:val="20"/>
          <w:shd w:val="clear" w:color="auto" w:fill="FAFAFA"/>
          <w:lang w:eastAsia="ru-RU"/>
        </w:rPr>
        <w:t>i</w:t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имеет индекс </w:t>
      </w:r>
      <w:r w:rsidRPr="00B51321">
        <w:rPr>
          <w:rFonts w:ascii="Consolas" w:eastAsia="Times New Roman" w:hAnsi="Consolas" w:cs="Courier New"/>
          <w:b/>
          <w:bCs/>
          <w:color w:val="111111"/>
          <w:sz w:val="20"/>
          <w:szCs w:val="20"/>
          <w:shd w:val="clear" w:color="auto" w:fill="FAFAFA"/>
          <w:lang w:eastAsia="ru-RU"/>
        </w:rPr>
        <w:t>2*i+1</w:t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а правый </w:t>
      </w:r>
      <w:r w:rsidRPr="00B51321">
        <w:rPr>
          <w:rFonts w:ascii="Consolas" w:eastAsia="Times New Roman" w:hAnsi="Consolas" w:cs="Courier New"/>
          <w:b/>
          <w:bCs/>
          <w:color w:val="111111"/>
          <w:sz w:val="20"/>
          <w:szCs w:val="20"/>
          <w:shd w:val="clear" w:color="auto" w:fill="FAFAFA"/>
          <w:lang w:eastAsia="ru-RU"/>
        </w:rPr>
        <w:t>2*i+2</w:t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Корень дерева – элемент с индексом 0. Высота двоичной кучи равна высоте дерева, то есть log</w:t>
      </w:r>
      <w:r w:rsidRPr="00B51321">
        <w:rPr>
          <w:rFonts w:ascii="Arial" w:eastAsia="Times New Roman" w:hAnsi="Arial" w:cs="Arial"/>
          <w:color w:val="111111"/>
          <w:sz w:val="18"/>
          <w:szCs w:val="18"/>
          <w:shd w:val="clear" w:color="auto" w:fill="FFFFFF"/>
          <w:vertAlign w:val="subscript"/>
          <w:lang w:eastAsia="ru-RU"/>
        </w:rPr>
        <w:t>2</w:t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N, где </w:t>
      </w:r>
      <w:r w:rsidRPr="00B51321">
        <w:rPr>
          <w:rFonts w:ascii="Consolas" w:eastAsia="Times New Roman" w:hAnsi="Consolas" w:cs="Courier New"/>
          <w:b/>
          <w:bCs/>
          <w:color w:val="111111"/>
          <w:sz w:val="20"/>
          <w:szCs w:val="20"/>
          <w:shd w:val="clear" w:color="auto" w:fill="FAFAFA"/>
          <w:lang w:eastAsia="ru-RU"/>
        </w:rPr>
        <w:t>N</w:t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– количество элементов массива.</w:t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Приведу</w:t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 w:eastAsia="ru-RU"/>
        </w:rPr>
        <w:t xml:space="preserve"> </w:t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заготовку</w:t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 w:eastAsia="ru-RU"/>
        </w:rPr>
        <w:t xml:space="preserve"> </w:t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класса</w:t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 w:eastAsia="ru-RU"/>
        </w:rPr>
        <w:t xml:space="preserve"> </w:t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на</w:t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 w:eastAsia="ru-RU"/>
        </w:rPr>
        <w:t xml:space="preserve"> C#:</w:t>
      </w:r>
      <w:r w:rsidRPr="00B51321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public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class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BinaryHeap</w:t>
      </w:r>
      <w:proofErr w:type="spellEnd"/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{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</w:t>
      </w: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private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List&lt;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int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&gt; list;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</w:t>
      </w: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public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int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heapSize</w:t>
      </w:r>
      <w:proofErr w:type="spellEnd"/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{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</w:t>
      </w: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get</w:t>
      </w:r>
      <w:proofErr w:type="gramEnd"/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{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    </w:t>
      </w: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return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this.list.Count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();</w:t>
      </w:r>
    </w:p>
    <w:p w:rsidR="00B51321" w:rsidRPr="00BF219A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</w:t>
      </w:r>
      <w:r w:rsidRPr="00BF219A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}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</w:pPr>
      <w:r w:rsidRPr="00BF219A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</w:t>
      </w:r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>}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>}</w:t>
      </w:r>
    </w:p>
    <w:p w:rsidR="00B51321" w:rsidRPr="00B51321" w:rsidRDefault="00B51321" w:rsidP="00B5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B51321" w:rsidRPr="00B51321" w:rsidRDefault="00B51321" w:rsidP="00B5132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eastAsia="ru-RU"/>
        </w:rPr>
      </w:pPr>
      <w:r w:rsidRPr="00B51321">
        <w:rPr>
          <w:rFonts w:ascii="Arial" w:eastAsia="Times New Roman" w:hAnsi="Arial" w:cs="Arial"/>
          <w:color w:val="111111"/>
          <w:sz w:val="36"/>
          <w:szCs w:val="36"/>
          <w:lang w:eastAsia="ru-RU"/>
        </w:rPr>
        <w:t>Добавление элемента</w:t>
      </w:r>
    </w:p>
    <w:p w:rsidR="00B51321" w:rsidRPr="00B51321" w:rsidRDefault="00B51321" w:rsidP="00B5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Новый элемент добавляется на последнее место в массиве, то есть позицию с индексом </w:t>
      </w:r>
      <w:proofErr w:type="spellStart"/>
      <w:proofErr w:type="gramStart"/>
      <w:r w:rsidRPr="00B51321">
        <w:rPr>
          <w:rFonts w:ascii="Consolas" w:eastAsia="Times New Roman" w:hAnsi="Consolas" w:cs="Courier New"/>
          <w:b/>
          <w:bCs/>
          <w:color w:val="111111"/>
          <w:sz w:val="20"/>
          <w:szCs w:val="20"/>
          <w:shd w:val="clear" w:color="auto" w:fill="FAFAFA"/>
          <w:lang w:eastAsia="ru-RU"/>
        </w:rPr>
        <w:t>heapSize</w:t>
      </w:r>
      <w:proofErr w:type="spellEnd"/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:</w:t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361D2F3" wp14:editId="0F35515E">
            <wp:extent cx="6088380" cy="2484120"/>
            <wp:effectExtent l="0" t="0" r="7620" b="0"/>
            <wp:docPr id="3" name="Рисунок 3" descr="https://habrastorage.org/r/w1560/storage/habraeffect/5a/ca/5aca447974533ef325339122c6fac5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r/w1560/storage/habraeffect/5a/ca/5aca447974533ef325339122c6fac5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Возможно</w:t>
      </w:r>
      <w:proofErr w:type="gramEnd"/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, что при этом будет нарушено основное свойство кучи, так как новый элемент может быть больше родителя. В таком случае следует «поднимать» новый элемент на один уровень (менять с вершиной-родителем) до тех пор, пока не будет соблюдено основное свойство </w:t>
      </w:r>
      <w:proofErr w:type="gramStart"/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кучи:</w:t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E68C77" wp14:editId="23E73414">
            <wp:extent cx="6088380" cy="2484120"/>
            <wp:effectExtent l="0" t="0" r="7620" b="0"/>
            <wp:docPr id="4" name="Рисунок 4" descr="https://habrastorage.org/r/w1560/storage/habraeffect/b3/c5/b3c5d3552532ca8e45b2177d872a0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r/w1560/storage/habraeffect/b3/c5/b3c5d3552532ca8e45b2177d872a0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A7A96B" wp14:editId="70F26B52">
            <wp:extent cx="6088380" cy="2484120"/>
            <wp:effectExtent l="0" t="0" r="7620" b="0"/>
            <wp:docPr id="5" name="Рисунок 5" descr="https://habrastorage.org/r/w1560/storage/habraeffect/ec/80/ec806746f46a00acf7a8ef7bbfbe2d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r/w1560/storage/habraeffect/ec/80/ec806746f46a00acf7a8ef7bbfbe2d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Иначе</w:t>
      </w:r>
      <w:proofErr w:type="gramEnd"/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говоря, новый элемент «всплывает», «проталкивается» вверх, пока не займет свое место. Сложность алгоритма не превышает высоты двоичной кучи </w:t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 xml:space="preserve">(так как количество «подъемов» не больше высоты дерева), то есть равна </w:t>
      </w:r>
      <w:proofErr w:type="gramStart"/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O(</w:t>
      </w:r>
      <w:proofErr w:type="gramEnd"/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log</w:t>
      </w:r>
      <w:r w:rsidRPr="00B51321">
        <w:rPr>
          <w:rFonts w:ascii="Arial" w:eastAsia="Times New Roman" w:hAnsi="Arial" w:cs="Arial"/>
          <w:color w:val="111111"/>
          <w:sz w:val="18"/>
          <w:szCs w:val="18"/>
          <w:shd w:val="clear" w:color="auto" w:fill="FFFFFF"/>
          <w:vertAlign w:val="subscript"/>
          <w:lang w:eastAsia="ru-RU"/>
        </w:rPr>
        <w:t>2</w:t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N).</w:t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public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void add(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int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value)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{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list.Add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(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value);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int</w:t>
      </w:r>
      <w:proofErr w:type="spellEnd"/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=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heapSize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- 1;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int</w:t>
      </w:r>
      <w:proofErr w:type="spellEnd"/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parent = (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- 1) / 2;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</w:t>
      </w: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while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(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&gt; 0 &amp;&amp; list[parent] &lt; list[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])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{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int</w:t>
      </w:r>
      <w:proofErr w:type="spellEnd"/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temp = list[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];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</w:t>
      </w: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list[</w:t>
      </w:r>
      <w:proofErr w:type="spellStart"/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] = list[parent];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</w:t>
      </w: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list[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parent] = temp;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= parent;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</w:t>
      </w: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>parent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 xml:space="preserve"> = (i - 1) / 2;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 xml:space="preserve">    }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>}</w:t>
      </w:r>
    </w:p>
    <w:p w:rsidR="00B51321" w:rsidRPr="00B51321" w:rsidRDefault="00B51321" w:rsidP="00B5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B51321" w:rsidRPr="00B51321" w:rsidRDefault="00B51321" w:rsidP="00B5132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eastAsia="ru-RU"/>
        </w:rPr>
      </w:pPr>
      <w:r w:rsidRPr="00B51321">
        <w:rPr>
          <w:rFonts w:ascii="Arial" w:eastAsia="Times New Roman" w:hAnsi="Arial" w:cs="Arial"/>
          <w:color w:val="111111"/>
          <w:sz w:val="36"/>
          <w:szCs w:val="36"/>
          <w:lang w:eastAsia="ru-RU"/>
        </w:rPr>
        <w:t>Упорядочение двоичной кучи</w:t>
      </w:r>
    </w:p>
    <w:p w:rsidR="00B51321" w:rsidRPr="00B51321" w:rsidRDefault="00B51321" w:rsidP="00B5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 ходе других операций с уже построенной двоичной кучей также может нарушиться основное свойство кучи: вершина может стать меньше своего потомка.</w:t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1B2ED6" wp14:editId="7F07AA5F">
            <wp:extent cx="6088380" cy="2484120"/>
            <wp:effectExtent l="0" t="0" r="7620" b="0"/>
            <wp:docPr id="6" name="Рисунок 6" descr="http://habrastorage.org/r/w1560/storage/habraeffect/57/6f/576f72a4e117f24a2ddb77b5cf7ecb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abrastorage.org/r/w1560/storage/habraeffect/57/6f/576f72a4e117f24a2ddb77b5cf7ecb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Метод </w:t>
      </w:r>
      <w:proofErr w:type="spellStart"/>
      <w:r w:rsidRPr="00B51321">
        <w:rPr>
          <w:rFonts w:ascii="Consolas" w:eastAsia="Times New Roman" w:hAnsi="Consolas" w:cs="Courier New"/>
          <w:b/>
          <w:bCs/>
          <w:color w:val="111111"/>
          <w:sz w:val="20"/>
          <w:szCs w:val="20"/>
          <w:shd w:val="clear" w:color="auto" w:fill="FAFAFA"/>
          <w:lang w:eastAsia="ru-RU"/>
        </w:rPr>
        <w:t>heapify</w:t>
      </w:r>
      <w:proofErr w:type="spellEnd"/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восстанавливает основное свойство кучи для дерева с корнем в i-ой вершине при условии, что оба поддерева ему удовлетворяют. Для этого необходимо «опускать» i-</w:t>
      </w:r>
      <w:proofErr w:type="spellStart"/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ую</w:t>
      </w:r>
      <w:proofErr w:type="spellEnd"/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вершину (менять местами с наибольшим из потомков), пока основное свойство не будет восстановлено (процесс завершится, когда не найдется потомка, большего своего родителя). Нетрудно понять, что сложность этого алгоритма также равна </w:t>
      </w:r>
      <w:proofErr w:type="gramStart"/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O(</w:t>
      </w:r>
      <w:proofErr w:type="gramEnd"/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log</w:t>
      </w:r>
      <w:r w:rsidRPr="00B51321">
        <w:rPr>
          <w:rFonts w:ascii="Arial" w:eastAsia="Times New Roman" w:hAnsi="Arial" w:cs="Arial"/>
          <w:color w:val="111111"/>
          <w:sz w:val="18"/>
          <w:szCs w:val="18"/>
          <w:shd w:val="clear" w:color="auto" w:fill="FFFFFF"/>
          <w:vertAlign w:val="subscript"/>
          <w:lang w:eastAsia="ru-RU"/>
        </w:rPr>
        <w:t>2</w:t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N).</w:t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DE08DBA" wp14:editId="23EF1A68">
            <wp:extent cx="6088380" cy="2484120"/>
            <wp:effectExtent l="0" t="0" r="7620" b="0"/>
            <wp:docPr id="7" name="Рисунок 7" descr="http://habrastorage.org/r/w1560/storage/habraeffect/1b/2f/1b2f313a5ab4f7137bcbc72f7a29f3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abrastorage.org/r/w1560/storage/habraeffect/1b/2f/1b2f313a5ab4f7137bcbc72f7a29f3b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A9E513" wp14:editId="5EA9BBFB">
            <wp:extent cx="6088380" cy="2484120"/>
            <wp:effectExtent l="0" t="0" r="7620" b="0"/>
            <wp:docPr id="8" name="Рисунок 8" descr="http://habrastorage.org/r/w1560/storage/habraeffect/37/79/37798ff1492bc90950f84a9c8e4f3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abrastorage.org/r/w1560/storage/habraeffect/37/79/37798ff1492bc90950f84a9c8e4f31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public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void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heapify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(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int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)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{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int</w:t>
      </w:r>
      <w:proofErr w:type="spellEnd"/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leftChild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int</w:t>
      </w:r>
      <w:proofErr w:type="spellEnd"/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rightChild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int</w:t>
      </w:r>
      <w:proofErr w:type="spellEnd"/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largestChild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</w:t>
      </w: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for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(; ; )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{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leftChild</w:t>
      </w:r>
      <w:proofErr w:type="spellEnd"/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= 2 *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+ 1;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rightChild</w:t>
      </w:r>
      <w:proofErr w:type="spellEnd"/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= 2 *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+ 2;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largestChild</w:t>
      </w:r>
      <w:proofErr w:type="spellEnd"/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=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</w:t>
      </w: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if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(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leftChild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&lt;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heapSize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&amp;&amp; list[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leftChild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] &gt; list[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largestChild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]) 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{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largestChild</w:t>
      </w:r>
      <w:proofErr w:type="spellEnd"/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=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leftChild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}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</w:t>
      </w: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if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(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rightChild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&lt;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heapSize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&amp;&amp; list[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rightChild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] &gt; list[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largestChild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])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{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largestChild</w:t>
      </w:r>
      <w:proofErr w:type="spellEnd"/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=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rightChild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}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</w:t>
      </w: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if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(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largestChild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==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) 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{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break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}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int</w:t>
      </w:r>
      <w:proofErr w:type="spellEnd"/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temp = list[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];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</w:t>
      </w: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list[</w:t>
      </w:r>
      <w:proofErr w:type="spellStart"/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] = list[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largestChild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];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</w:t>
      </w: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list[</w:t>
      </w:r>
      <w:proofErr w:type="spellStart"/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largestChild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] = temp;</w:t>
      </w:r>
    </w:p>
    <w:p w:rsidR="00B51321" w:rsidRPr="00BF219A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    </w:t>
      </w:r>
      <w:proofErr w:type="spellStart"/>
      <w:r w:rsidRPr="00BF219A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BF219A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= </w:t>
      </w:r>
      <w:proofErr w:type="spellStart"/>
      <w:r w:rsidRPr="00BF219A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largestChild</w:t>
      </w:r>
      <w:proofErr w:type="spellEnd"/>
      <w:r w:rsidRPr="00BF219A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</w:pPr>
      <w:r w:rsidRPr="00BF219A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</w:t>
      </w:r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>}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>}</w:t>
      </w:r>
    </w:p>
    <w:p w:rsidR="00B51321" w:rsidRPr="00B51321" w:rsidRDefault="00B51321" w:rsidP="00B5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B51321" w:rsidRPr="00B51321" w:rsidRDefault="00B51321" w:rsidP="00B5132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eastAsia="ru-RU"/>
        </w:rPr>
      </w:pPr>
      <w:r w:rsidRPr="00B51321">
        <w:rPr>
          <w:rFonts w:ascii="Arial" w:eastAsia="Times New Roman" w:hAnsi="Arial" w:cs="Arial"/>
          <w:color w:val="111111"/>
          <w:sz w:val="36"/>
          <w:szCs w:val="36"/>
          <w:lang w:eastAsia="ru-RU"/>
        </w:rPr>
        <w:t>Построение двоичной кучи</w:t>
      </w:r>
    </w:p>
    <w:p w:rsidR="00B51321" w:rsidRPr="00B51321" w:rsidRDefault="00B51321" w:rsidP="00F158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Наиболее очевидный способ построить кучу из неупорядоченного массива – это по очереди добавить все его элементы. Временная оценка такого алгоритма </w:t>
      </w:r>
      <w:proofErr w:type="gramStart"/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O(</w:t>
      </w:r>
      <w:proofErr w:type="gramEnd"/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N log</w:t>
      </w:r>
      <w:r w:rsidRPr="00B51321">
        <w:rPr>
          <w:rFonts w:ascii="Arial" w:eastAsia="Times New Roman" w:hAnsi="Arial" w:cs="Arial"/>
          <w:color w:val="111111"/>
          <w:sz w:val="18"/>
          <w:szCs w:val="18"/>
          <w:shd w:val="clear" w:color="auto" w:fill="FFFFFF"/>
          <w:vertAlign w:val="subscript"/>
          <w:lang w:eastAsia="ru-RU"/>
        </w:rPr>
        <w:t>2</w:t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N). Однако можно построить кучу еще быстрее — за О(N). Сначала следует построить дерево из всех элементов массива, не заботясь о соблюдении основного свойства кучи, а потом вызвать метод </w:t>
      </w:r>
      <w:proofErr w:type="spellStart"/>
      <w:r w:rsidRPr="00B51321">
        <w:rPr>
          <w:rFonts w:ascii="Consolas" w:eastAsia="Times New Roman" w:hAnsi="Consolas" w:cs="Courier New"/>
          <w:b/>
          <w:bCs/>
          <w:color w:val="111111"/>
          <w:sz w:val="20"/>
          <w:szCs w:val="20"/>
          <w:shd w:val="clear" w:color="auto" w:fill="FAFAFA"/>
          <w:lang w:eastAsia="ru-RU"/>
        </w:rPr>
        <w:t>heapify</w:t>
      </w:r>
      <w:proofErr w:type="spellEnd"/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для всех вершин, у которых есть хотя бы один потомок (так как поддеревья, состоящие из одной вершины без потомков, уже упорядочены). Потомки гарантированно есть у первых </w:t>
      </w:r>
      <w:proofErr w:type="spellStart"/>
      <w:r w:rsidRPr="00B51321">
        <w:rPr>
          <w:rFonts w:ascii="Consolas" w:eastAsia="Times New Roman" w:hAnsi="Consolas" w:cs="Courier New"/>
          <w:b/>
          <w:bCs/>
          <w:color w:val="111111"/>
          <w:sz w:val="20"/>
          <w:szCs w:val="20"/>
          <w:shd w:val="clear" w:color="auto" w:fill="FAFAFA"/>
          <w:lang w:eastAsia="ru-RU"/>
        </w:rPr>
        <w:t>heapSize</w:t>
      </w:r>
      <w:proofErr w:type="spellEnd"/>
      <w:r w:rsidRPr="00B51321">
        <w:rPr>
          <w:rFonts w:ascii="Consolas" w:eastAsia="Times New Roman" w:hAnsi="Consolas" w:cs="Courier New"/>
          <w:b/>
          <w:bCs/>
          <w:color w:val="111111"/>
          <w:sz w:val="20"/>
          <w:szCs w:val="20"/>
          <w:shd w:val="clear" w:color="auto" w:fill="FAFAFA"/>
          <w:lang w:eastAsia="ru-RU"/>
        </w:rPr>
        <w:t>/2</w:t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вершин.</w:t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B51321" w:rsidRPr="00BF219A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proofErr w:type="gramStart"/>
      <w:r w:rsidRPr="00BF219A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public</w:t>
      </w:r>
      <w:proofErr w:type="gramEnd"/>
      <w:r w:rsidRPr="00BF219A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void </w:t>
      </w:r>
      <w:proofErr w:type="spellStart"/>
      <w:r w:rsidRPr="00BF219A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buildHeap</w:t>
      </w:r>
      <w:proofErr w:type="spellEnd"/>
      <w:r w:rsidRPr="00BF219A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(</w:t>
      </w:r>
      <w:proofErr w:type="spellStart"/>
      <w:r w:rsidRPr="00BF219A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int</w:t>
      </w:r>
      <w:proofErr w:type="spellEnd"/>
      <w:r w:rsidRPr="00BF219A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[] </w:t>
      </w:r>
      <w:proofErr w:type="spellStart"/>
      <w:r w:rsidRPr="00BF219A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sourceArray</w:t>
      </w:r>
      <w:proofErr w:type="spellEnd"/>
      <w:r w:rsidRPr="00BF219A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)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{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</w:t>
      </w: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list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=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sourceArray.ToList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();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</w:t>
      </w: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for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(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int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=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heapSize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/ 2;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&gt;= 0;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--)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</w:t>
      </w:r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>{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 xml:space="preserve">        </w:t>
      </w: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>heapify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>(i);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 xml:space="preserve">    }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>}</w:t>
      </w:r>
    </w:p>
    <w:p w:rsidR="00B51321" w:rsidRPr="00B51321" w:rsidRDefault="00B51321" w:rsidP="00B5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B51321" w:rsidRPr="00B51321" w:rsidRDefault="00B51321" w:rsidP="00B5132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eastAsia="ru-RU"/>
        </w:rPr>
      </w:pPr>
      <w:r w:rsidRPr="00B51321">
        <w:rPr>
          <w:rFonts w:ascii="Arial" w:eastAsia="Times New Roman" w:hAnsi="Arial" w:cs="Arial"/>
          <w:color w:val="111111"/>
          <w:sz w:val="36"/>
          <w:szCs w:val="36"/>
          <w:lang w:eastAsia="ru-RU"/>
        </w:rPr>
        <w:t>Извлечение (удаление) максимального элемента</w:t>
      </w:r>
    </w:p>
    <w:p w:rsidR="00B51321" w:rsidRPr="00B51321" w:rsidRDefault="00B51321" w:rsidP="00F158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 упорядоченном </w:t>
      </w:r>
      <w:proofErr w:type="spellStart"/>
      <w:r w:rsidRPr="00B51321">
        <w:rPr>
          <w:rFonts w:ascii="Consolas" w:eastAsia="Times New Roman" w:hAnsi="Consolas" w:cs="Courier New"/>
          <w:b/>
          <w:bCs/>
          <w:color w:val="111111"/>
          <w:sz w:val="20"/>
          <w:szCs w:val="20"/>
          <w:shd w:val="clear" w:color="auto" w:fill="FAFAFA"/>
          <w:lang w:eastAsia="ru-RU"/>
        </w:rPr>
        <w:t>max-heap</w:t>
      </w:r>
      <w:proofErr w:type="spellEnd"/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максимальный элемент всегда хранится в корне. Восстановить упорядоченность двоичной кучи после удаления максимального элемента можно, поставив на его место последний элемент и вызвав </w:t>
      </w:r>
      <w:proofErr w:type="spellStart"/>
      <w:r w:rsidRPr="00B51321">
        <w:rPr>
          <w:rFonts w:ascii="Consolas" w:eastAsia="Times New Roman" w:hAnsi="Consolas" w:cs="Courier New"/>
          <w:b/>
          <w:bCs/>
          <w:color w:val="111111"/>
          <w:sz w:val="20"/>
          <w:szCs w:val="20"/>
          <w:shd w:val="clear" w:color="auto" w:fill="FAFAFA"/>
          <w:lang w:eastAsia="ru-RU"/>
        </w:rPr>
        <w:t>heapify</w:t>
      </w:r>
      <w:proofErr w:type="spellEnd"/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для корня, то есть упорядочив все дерево.</w:t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public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int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getMax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()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{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int</w:t>
      </w:r>
      <w:proofErr w:type="spellEnd"/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result = list[0];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</w:t>
      </w: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list[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0] = list[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heapSize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- 1];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list.RemoveAt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(</w:t>
      </w:r>
      <w:proofErr w:type="spellStart"/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heapSize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- 1);</w:t>
      </w:r>
    </w:p>
    <w:p w:rsidR="00B51321" w:rsidRPr="00BF219A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</w:t>
      </w:r>
      <w:proofErr w:type="gramStart"/>
      <w:r w:rsidRPr="00BF219A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return</w:t>
      </w:r>
      <w:proofErr w:type="gramEnd"/>
      <w:r w:rsidRPr="00BF219A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result;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>}</w:t>
      </w:r>
    </w:p>
    <w:p w:rsidR="00B51321" w:rsidRPr="00B51321" w:rsidRDefault="00B51321" w:rsidP="00B5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B51321" w:rsidRPr="00B51321" w:rsidRDefault="00B51321" w:rsidP="00B5132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eastAsia="ru-RU"/>
        </w:rPr>
      </w:pPr>
      <w:r w:rsidRPr="00B51321">
        <w:rPr>
          <w:rFonts w:ascii="Arial" w:eastAsia="Times New Roman" w:hAnsi="Arial" w:cs="Arial"/>
          <w:color w:val="111111"/>
          <w:sz w:val="36"/>
          <w:szCs w:val="36"/>
          <w:lang w:eastAsia="ru-RU"/>
        </w:rPr>
        <w:lastRenderedPageBreak/>
        <w:t>Сортировка с применением двоичной кучи</w:t>
      </w:r>
    </w:p>
    <w:p w:rsidR="00B51321" w:rsidRPr="00B51321" w:rsidRDefault="00B51321" w:rsidP="00B5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Заметим, что можно отсортировать массив, сначала построив из него двоичную кучу, а потом последовательно извлекая максимальные элементы. Оценим временную сложность такого элемента: построение кучи – O(N), извлечение </w:t>
      </w:r>
      <w:r w:rsidRPr="00B51321">
        <w:rPr>
          <w:rFonts w:ascii="Consolas" w:eastAsia="Times New Roman" w:hAnsi="Consolas" w:cs="Courier New"/>
          <w:b/>
          <w:bCs/>
          <w:color w:val="111111"/>
          <w:sz w:val="20"/>
          <w:szCs w:val="20"/>
          <w:shd w:val="clear" w:color="auto" w:fill="FAFAFA"/>
          <w:lang w:eastAsia="ru-RU"/>
        </w:rPr>
        <w:t>N</w:t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 элементов – </w:t>
      </w:r>
      <w:proofErr w:type="gramStart"/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O(</w:t>
      </w:r>
      <w:proofErr w:type="gramEnd"/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N log</w:t>
      </w:r>
      <w:r w:rsidRPr="00B51321">
        <w:rPr>
          <w:rFonts w:ascii="Arial" w:eastAsia="Times New Roman" w:hAnsi="Arial" w:cs="Arial"/>
          <w:color w:val="111111"/>
          <w:sz w:val="18"/>
          <w:szCs w:val="18"/>
          <w:shd w:val="clear" w:color="auto" w:fill="FFFFFF"/>
          <w:vertAlign w:val="subscript"/>
          <w:lang w:eastAsia="ru-RU"/>
        </w:rPr>
        <w:t>2</w:t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 N). Следовательно, итоговая оценка </w:t>
      </w:r>
      <w:proofErr w:type="gramStart"/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O(</w:t>
      </w:r>
      <w:proofErr w:type="gramEnd"/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N log</w:t>
      </w:r>
      <w:r w:rsidRPr="00B51321">
        <w:rPr>
          <w:rFonts w:ascii="Arial" w:eastAsia="Times New Roman" w:hAnsi="Arial" w:cs="Arial"/>
          <w:color w:val="111111"/>
          <w:sz w:val="18"/>
          <w:szCs w:val="18"/>
          <w:shd w:val="clear" w:color="auto" w:fill="FFFFFF"/>
          <w:vertAlign w:val="subscript"/>
          <w:lang w:eastAsia="ru-RU"/>
        </w:rPr>
        <w:t>2</w:t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N). При этом дополнительная память для массива не используется.</w:t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public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void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heapSort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(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int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[] array)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{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buildHeap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(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array);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</w:t>
      </w: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for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(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int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=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array.Length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- 1;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&gt;= 0;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>--)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val="en-US" w:eastAsia="ru-RU"/>
        </w:rPr>
        <w:t xml:space="preserve">    </w:t>
      </w:r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>{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 xml:space="preserve">        </w:t>
      </w:r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>array</w:t>
      </w:r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 xml:space="preserve">[i] = </w:t>
      </w:r>
      <w:proofErr w:type="spell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>getMax</w:t>
      </w:r>
      <w:proofErr w:type="spell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>();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>heapify</w:t>
      </w:r>
      <w:proofErr w:type="spellEnd"/>
      <w:proofErr w:type="gramEnd"/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>(0);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 xml:space="preserve">    }</w:t>
      </w:r>
    </w:p>
    <w:p w:rsidR="00B51321" w:rsidRPr="00B51321" w:rsidRDefault="00B51321" w:rsidP="00B51321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</w:pPr>
      <w:r w:rsidRPr="00B51321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>}</w:t>
      </w:r>
    </w:p>
    <w:p w:rsidR="00B51321" w:rsidRPr="00B51321" w:rsidRDefault="00B51321" w:rsidP="00B51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B51321" w:rsidRPr="00B51321" w:rsidRDefault="00B51321" w:rsidP="00B5132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eastAsia="ru-RU"/>
        </w:rPr>
      </w:pPr>
      <w:r w:rsidRPr="00B51321">
        <w:rPr>
          <w:rFonts w:ascii="Arial" w:eastAsia="Times New Roman" w:hAnsi="Arial" w:cs="Arial"/>
          <w:color w:val="111111"/>
          <w:sz w:val="36"/>
          <w:szCs w:val="36"/>
          <w:lang w:eastAsia="ru-RU"/>
        </w:rPr>
        <w:t>Заключение</w:t>
      </w:r>
    </w:p>
    <w:p w:rsidR="00B51321" w:rsidRDefault="00B51321" w:rsidP="00F1585C">
      <w:pPr>
        <w:jc w:val="both"/>
      </w:pPr>
      <w:r w:rsidRPr="00B51321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Таким образом, двоичная куча имеет структуру дерева логарифмической высоты (относительно количества вершин), позволяет за логариф</w:t>
      </w:r>
      <w:bookmarkStart w:id="1" w:name="_GoBack"/>
      <w:bookmarkEnd w:id="1"/>
      <w:r w:rsidRPr="00B5132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мическое же время добавлять элементы и извлекать элемент с максимальным приоритетом за константное время. В то же время двоичная куча проста в реализации и не требует дополнительной памяти.</w:t>
      </w:r>
    </w:p>
    <w:sectPr w:rsidR="00B51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83B5C"/>
    <w:multiLevelType w:val="multilevel"/>
    <w:tmpl w:val="FF70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E7"/>
    <w:rsid w:val="001478E7"/>
    <w:rsid w:val="002F702D"/>
    <w:rsid w:val="006D1D7C"/>
    <w:rsid w:val="007E4187"/>
    <w:rsid w:val="009529C5"/>
    <w:rsid w:val="00AF4E02"/>
    <w:rsid w:val="00B51321"/>
    <w:rsid w:val="00BB5060"/>
    <w:rsid w:val="00BF219A"/>
    <w:rsid w:val="00D920E3"/>
    <w:rsid w:val="00F1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981D4-C3C2-4103-8E59-5E8ED5D0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6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4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3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7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34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0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8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6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2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3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8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6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4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9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6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0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1953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cp:keywords/>
  <dc:description/>
  <cp:lastModifiedBy>Учетная запись Майкрософт</cp:lastModifiedBy>
  <cp:revision>7</cp:revision>
  <dcterms:created xsi:type="dcterms:W3CDTF">2022-11-01T11:28:00Z</dcterms:created>
  <dcterms:modified xsi:type="dcterms:W3CDTF">2025-02-19T16:05:00Z</dcterms:modified>
</cp:coreProperties>
</file>