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753FD" w14:textId="77777777" w:rsidR="001C1EB5" w:rsidRPr="00306525" w:rsidRDefault="001C1EB5" w:rsidP="001C1EB5">
      <w:pPr>
        <w:spacing w:after="0"/>
        <w:ind w:left="-851"/>
        <w:jc w:val="center"/>
        <w:rPr>
          <w:lang w:val="en-US" w:bidi="ru-RU"/>
        </w:rPr>
      </w:pPr>
      <w:bookmarkStart w:id="0" w:name="_Hlk177389385"/>
      <w:bookmarkEnd w:id="0"/>
      <w:r w:rsidRPr="00306525">
        <w:rPr>
          <w:noProof/>
          <w:lang w:eastAsia="ru-RU"/>
        </w:rPr>
        <w:drawing>
          <wp:inline distT="0" distB="0" distL="0" distR="0" wp14:anchorId="42070041" wp14:editId="21A1877F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DDC97" w14:textId="77777777" w:rsidR="001C1EB5" w:rsidRPr="00306525" w:rsidRDefault="001C1EB5" w:rsidP="001C1EB5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61A451DD" w14:textId="77777777" w:rsidR="001C1EB5" w:rsidRPr="00306525" w:rsidRDefault="001C1EB5" w:rsidP="001C1EB5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77E57049" w14:textId="77777777" w:rsidR="001C1EB5" w:rsidRPr="00306525" w:rsidRDefault="001C1EB5" w:rsidP="001C1EB5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38119B07" w14:textId="77777777" w:rsidR="001C1EB5" w:rsidRPr="00B504BF" w:rsidRDefault="001C1EB5" w:rsidP="001C1EB5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167534C9" w14:textId="77777777" w:rsidR="001C1EB5" w:rsidRPr="00B504BF" w:rsidRDefault="001C1EB5" w:rsidP="001C1EB5">
      <w:pPr>
        <w:spacing w:after="0"/>
        <w:ind w:left="-709"/>
        <w:rPr>
          <w:b/>
          <w:bCs/>
          <w:lang w:bidi="ru-RU"/>
        </w:rPr>
      </w:pPr>
    </w:p>
    <w:p w14:paraId="2976C34F" w14:textId="77777777" w:rsidR="001C1EB5" w:rsidRPr="00306525" w:rsidRDefault="001C1EB5" w:rsidP="001C1EB5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4C2F81B2" w14:textId="77777777" w:rsidR="001C1EB5" w:rsidRPr="00306525" w:rsidRDefault="001C1EB5" w:rsidP="001C1EB5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 xml:space="preserve">Кафедра </w:t>
      </w:r>
      <w:proofErr w:type="spellStart"/>
      <w:r w:rsidRPr="00306525">
        <w:rPr>
          <w:lang w:bidi="ru-RU"/>
        </w:rPr>
        <w:t>Кибербезопасность</w:t>
      </w:r>
      <w:proofErr w:type="spellEnd"/>
      <w:r w:rsidRPr="00306525">
        <w:rPr>
          <w:lang w:bidi="ru-RU"/>
        </w:rPr>
        <w:t xml:space="preserve"> информационных систем</w:t>
      </w:r>
    </w:p>
    <w:p w14:paraId="558F54E4" w14:textId="77777777" w:rsidR="001C1EB5" w:rsidRDefault="001C1EB5" w:rsidP="001C1EB5">
      <w:pPr>
        <w:spacing w:after="0"/>
        <w:ind w:left="-709"/>
        <w:rPr>
          <w:b/>
          <w:bCs/>
          <w:lang w:bidi="ru-RU"/>
        </w:rPr>
      </w:pPr>
    </w:p>
    <w:p w14:paraId="76B896C0" w14:textId="77777777" w:rsidR="001C1EB5" w:rsidRDefault="001C1EB5" w:rsidP="001C1EB5">
      <w:pPr>
        <w:spacing w:after="0"/>
        <w:ind w:left="-709"/>
        <w:rPr>
          <w:b/>
          <w:bCs/>
          <w:lang w:bidi="ru-RU"/>
        </w:rPr>
      </w:pPr>
    </w:p>
    <w:p w14:paraId="227C417B" w14:textId="77777777" w:rsidR="001C1EB5" w:rsidRDefault="001C1EB5" w:rsidP="001C1EB5">
      <w:pPr>
        <w:spacing w:after="0"/>
        <w:ind w:left="-709"/>
        <w:rPr>
          <w:b/>
          <w:bCs/>
          <w:lang w:bidi="ru-RU"/>
        </w:rPr>
      </w:pPr>
    </w:p>
    <w:p w14:paraId="13E8DDBC" w14:textId="77777777" w:rsidR="001C1EB5" w:rsidRDefault="001C1EB5" w:rsidP="001C1EB5">
      <w:pPr>
        <w:spacing w:after="0"/>
        <w:ind w:left="-709"/>
        <w:rPr>
          <w:b/>
          <w:bCs/>
          <w:lang w:bidi="ru-RU"/>
        </w:rPr>
      </w:pPr>
    </w:p>
    <w:p w14:paraId="678F24CD" w14:textId="77777777" w:rsidR="001C1EB5" w:rsidRPr="00306525" w:rsidRDefault="001C1EB5" w:rsidP="001C1EB5">
      <w:pPr>
        <w:spacing w:after="0"/>
        <w:ind w:left="-709"/>
        <w:rPr>
          <w:b/>
          <w:bCs/>
          <w:lang w:bidi="ru-RU"/>
        </w:rPr>
      </w:pPr>
    </w:p>
    <w:p w14:paraId="7983AC74" w14:textId="77777777" w:rsidR="001C1EB5" w:rsidRPr="00306525" w:rsidRDefault="001C1EB5" w:rsidP="001C1EB5">
      <w:pPr>
        <w:spacing w:after="0"/>
        <w:ind w:left="-709"/>
        <w:rPr>
          <w:b/>
          <w:bCs/>
          <w:lang w:bidi="ru-RU"/>
        </w:rPr>
      </w:pPr>
    </w:p>
    <w:p w14:paraId="4B7BD221" w14:textId="1DCB7D58" w:rsidR="001C1EB5" w:rsidRPr="0014307D" w:rsidRDefault="001C1EB5" w:rsidP="001C1EB5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 w:rsidR="00A312F4">
        <w:rPr>
          <w:b/>
          <w:bCs/>
          <w:lang w:bidi="ru-RU"/>
        </w:rPr>
        <w:t>9</w:t>
      </w:r>
    </w:p>
    <w:p w14:paraId="6B70382E" w14:textId="77777777" w:rsidR="00A312F4" w:rsidRDefault="001C1EB5" w:rsidP="00A312F4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на тему «</w:t>
      </w:r>
      <w:r w:rsidR="00A312F4">
        <w:rPr>
          <w:lang w:bidi="ru-RU"/>
        </w:rPr>
        <w:t>Использование механизма «Графический киоск» для расширения</w:t>
      </w:r>
    </w:p>
    <w:p w14:paraId="68391CB8" w14:textId="2820F23F" w:rsidR="001C1EB5" w:rsidRPr="00A312F4" w:rsidRDefault="00A312F4" w:rsidP="00A312F4">
      <w:pPr>
        <w:spacing w:after="0"/>
        <w:ind w:left="-709"/>
        <w:jc w:val="center"/>
        <w:rPr>
          <w:lang w:bidi="ru-RU"/>
        </w:rPr>
      </w:pPr>
      <w:r>
        <w:rPr>
          <w:lang w:bidi="ru-RU"/>
        </w:rPr>
        <w:t>возможностей администрирования дис</w:t>
      </w:r>
      <w:r>
        <w:rPr>
          <w:lang w:bidi="ru-RU"/>
        </w:rPr>
        <w:t>креционного управления доступом</w:t>
      </w:r>
      <w:r w:rsidR="00A81C62" w:rsidRPr="00A312F4">
        <w:rPr>
          <w:lang w:bidi="ru-RU"/>
        </w:rPr>
        <w:t>»</w:t>
      </w:r>
    </w:p>
    <w:p w14:paraId="720FABC9" w14:textId="77777777" w:rsidR="001C1EB5" w:rsidRPr="00A312F4" w:rsidRDefault="001C1EB5" w:rsidP="001C1EB5">
      <w:pPr>
        <w:spacing w:after="0"/>
        <w:ind w:left="-709"/>
        <w:rPr>
          <w:b/>
          <w:bCs/>
          <w:lang w:bidi="ru-RU"/>
        </w:rPr>
      </w:pPr>
    </w:p>
    <w:p w14:paraId="5E3E4244" w14:textId="77777777" w:rsidR="001C1EB5" w:rsidRPr="00A312F4" w:rsidRDefault="001C1EB5" w:rsidP="001C1EB5">
      <w:pPr>
        <w:spacing w:after="0"/>
        <w:ind w:left="-709"/>
        <w:rPr>
          <w:b/>
          <w:bCs/>
          <w:lang w:bidi="ru-RU"/>
        </w:rPr>
      </w:pPr>
    </w:p>
    <w:p w14:paraId="15811B79" w14:textId="77777777" w:rsidR="001C1EB5" w:rsidRPr="00A312F4" w:rsidRDefault="001C1EB5" w:rsidP="001C1EB5">
      <w:pPr>
        <w:spacing w:after="0"/>
        <w:ind w:left="-709"/>
        <w:rPr>
          <w:b/>
          <w:bCs/>
          <w:lang w:bidi="ru-RU"/>
        </w:rPr>
      </w:pPr>
    </w:p>
    <w:p w14:paraId="1507B299" w14:textId="77777777" w:rsidR="001C1EB5" w:rsidRPr="00306525" w:rsidRDefault="001C1EB5" w:rsidP="001C1EB5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635B4F8D" w14:textId="77777777" w:rsidR="001C1EB5" w:rsidRPr="00306525" w:rsidRDefault="001C1EB5" w:rsidP="001C1EB5">
      <w:pPr>
        <w:spacing w:after="0"/>
        <w:ind w:left="-709"/>
        <w:jc w:val="right"/>
      </w:pPr>
    </w:p>
    <w:p w14:paraId="4107C85D" w14:textId="3FD2ADC4" w:rsidR="001C1EB5" w:rsidRPr="00B504BF" w:rsidRDefault="00CC63AC" w:rsidP="001C1EB5">
      <w:pPr>
        <w:spacing w:after="0"/>
        <w:ind w:left="-709"/>
        <w:jc w:val="right"/>
      </w:pPr>
      <w:r>
        <w:t>Михайлов А</w:t>
      </w:r>
      <w:r w:rsidR="001C1EB5" w:rsidRPr="00306525">
        <w:t>.</w:t>
      </w:r>
      <w:r w:rsidR="001C1EB5">
        <w:t>С</w:t>
      </w:r>
      <w:r w:rsidR="001C1EB5" w:rsidRPr="00B504BF">
        <w:t>.</w:t>
      </w:r>
    </w:p>
    <w:p w14:paraId="629E6017" w14:textId="77777777" w:rsidR="001C1EB5" w:rsidRPr="00306525" w:rsidRDefault="001C1EB5" w:rsidP="001C1EB5">
      <w:pPr>
        <w:spacing w:after="0"/>
        <w:ind w:left="-709"/>
        <w:jc w:val="right"/>
      </w:pPr>
    </w:p>
    <w:p w14:paraId="70D9370E" w14:textId="77777777" w:rsidR="001C1EB5" w:rsidRPr="00306525" w:rsidRDefault="001C1EB5" w:rsidP="001C1EB5">
      <w:pPr>
        <w:spacing w:after="0"/>
        <w:ind w:left="-709"/>
        <w:jc w:val="right"/>
      </w:pPr>
      <w:r w:rsidRPr="00306525">
        <w:t>Проверил:</w:t>
      </w:r>
    </w:p>
    <w:p w14:paraId="58221915" w14:textId="77777777" w:rsidR="001C1EB5" w:rsidRPr="00306525" w:rsidRDefault="001C1EB5" w:rsidP="001C1EB5">
      <w:pPr>
        <w:spacing w:after="0"/>
        <w:ind w:left="-709"/>
        <w:jc w:val="right"/>
      </w:pPr>
    </w:p>
    <w:p w14:paraId="2F29245B" w14:textId="77777777" w:rsidR="001C1EB5" w:rsidRPr="00744879" w:rsidRDefault="001C1EB5" w:rsidP="001C1EB5">
      <w:pPr>
        <w:spacing w:after="0"/>
        <w:ind w:left="-709"/>
        <w:jc w:val="right"/>
      </w:pPr>
      <w:r>
        <w:t>Доцент Скляров А</w:t>
      </w:r>
      <w:r w:rsidRPr="00B504BF">
        <w:t>.</w:t>
      </w:r>
      <w:r>
        <w:t>В</w:t>
      </w:r>
      <w:r w:rsidRPr="00B504BF">
        <w:t>.</w:t>
      </w:r>
    </w:p>
    <w:p w14:paraId="586475D9" w14:textId="77777777" w:rsidR="001C1EB5" w:rsidRPr="0002590E" w:rsidRDefault="001C1EB5" w:rsidP="001C1EB5">
      <w:pPr>
        <w:spacing w:after="0"/>
        <w:ind w:left="-709"/>
        <w:jc w:val="center"/>
      </w:pPr>
      <w:r w:rsidRPr="00744879">
        <w:tab/>
        <w:t xml:space="preserve">                                                                                                         </w:t>
      </w:r>
      <w:r>
        <w:t xml:space="preserve">Ассистент </w:t>
      </w:r>
      <w:proofErr w:type="spellStart"/>
      <w:r>
        <w:t>Кацай</w:t>
      </w:r>
      <w:proofErr w:type="spellEnd"/>
      <w:r>
        <w:t xml:space="preserve"> А</w:t>
      </w:r>
      <w:r w:rsidRPr="0002590E">
        <w:t>.</w:t>
      </w:r>
      <w:r>
        <w:t>М</w:t>
      </w:r>
      <w:r w:rsidRPr="0002590E">
        <w:t>.</w:t>
      </w:r>
    </w:p>
    <w:p w14:paraId="2109E7EA" w14:textId="77777777" w:rsidR="001C1EB5" w:rsidRPr="00306525" w:rsidRDefault="001C1EB5" w:rsidP="001C1EB5">
      <w:pPr>
        <w:spacing w:after="0"/>
        <w:ind w:left="-709"/>
        <w:jc w:val="center"/>
      </w:pPr>
    </w:p>
    <w:p w14:paraId="1412CCEF" w14:textId="77777777" w:rsidR="001C1EB5" w:rsidRPr="00306525" w:rsidRDefault="001C1EB5" w:rsidP="001C1EB5">
      <w:pPr>
        <w:spacing w:line="259" w:lineRule="auto"/>
        <w:ind w:left="-709"/>
      </w:pPr>
    </w:p>
    <w:p w14:paraId="304CA6E5" w14:textId="77777777" w:rsidR="001C1EB5" w:rsidRPr="00B504BF" w:rsidRDefault="001C1EB5" w:rsidP="001C1EB5">
      <w:pPr>
        <w:spacing w:line="259" w:lineRule="auto"/>
        <w:ind w:left="-709"/>
      </w:pPr>
    </w:p>
    <w:p w14:paraId="07AB7045" w14:textId="77777777" w:rsidR="001C1EB5" w:rsidRPr="00B504BF" w:rsidRDefault="001C1EB5" w:rsidP="001C1EB5">
      <w:pPr>
        <w:spacing w:line="259" w:lineRule="auto"/>
        <w:ind w:left="-709"/>
      </w:pPr>
    </w:p>
    <w:p w14:paraId="56FEA8B5" w14:textId="77777777" w:rsidR="001C1EB5" w:rsidRPr="00B504BF" w:rsidRDefault="001C1EB5" w:rsidP="001C1EB5">
      <w:pPr>
        <w:spacing w:line="259" w:lineRule="auto"/>
        <w:ind w:left="-709"/>
      </w:pPr>
    </w:p>
    <w:p w14:paraId="12CC3109" w14:textId="77777777" w:rsidR="001C1EB5" w:rsidRPr="00A312F4" w:rsidRDefault="001C1EB5" w:rsidP="00D743BB">
      <w:pPr>
        <w:spacing w:line="259" w:lineRule="auto"/>
      </w:pPr>
    </w:p>
    <w:p w14:paraId="24EF4DAE" w14:textId="77777777" w:rsidR="008A1AB1" w:rsidRPr="00A312F4" w:rsidRDefault="008A1AB1" w:rsidP="00D743BB">
      <w:pPr>
        <w:spacing w:line="259" w:lineRule="auto"/>
      </w:pPr>
    </w:p>
    <w:p w14:paraId="3E81E80F" w14:textId="77777777" w:rsidR="001C1EB5" w:rsidRPr="00306525" w:rsidRDefault="001C1EB5" w:rsidP="001C1EB5">
      <w:pPr>
        <w:spacing w:line="259" w:lineRule="auto"/>
        <w:ind w:left="-709"/>
        <w:jc w:val="center"/>
      </w:pPr>
      <w:r w:rsidRPr="00306525">
        <w:t>Ростов-на-Дону</w:t>
      </w:r>
    </w:p>
    <w:p w14:paraId="18B0645D" w14:textId="77777777" w:rsidR="001C1EB5" w:rsidRDefault="001C1EB5" w:rsidP="001C1EB5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</w:t>
      </w:r>
      <w:r>
        <w:t>4</w:t>
      </w:r>
    </w:p>
    <w:p w14:paraId="5821D441" w14:textId="0EFCF836" w:rsidR="001C1EB5" w:rsidRDefault="008A1AB1" w:rsidP="001C1EB5">
      <w:pPr>
        <w:spacing w:after="0"/>
        <w:jc w:val="center"/>
      </w:pPr>
      <w:r>
        <w:lastRenderedPageBreak/>
        <w:t>Лабораторная работа №</w:t>
      </w:r>
      <w:r w:rsidRPr="008A1AB1">
        <w:t>8</w:t>
      </w:r>
      <w:r w:rsidR="007A19CF">
        <w:tab/>
      </w:r>
    </w:p>
    <w:p w14:paraId="7762DB84" w14:textId="77777777" w:rsidR="001C1EB5" w:rsidRDefault="001C1EB5" w:rsidP="001C1EB5">
      <w:pPr>
        <w:spacing w:after="0"/>
      </w:pPr>
    </w:p>
    <w:p w14:paraId="6D55152D" w14:textId="4B820B20" w:rsidR="001C1EB5" w:rsidRPr="00426E1C" w:rsidRDefault="001C1EB5" w:rsidP="00A312F4">
      <w:pPr>
        <w:spacing w:after="0"/>
        <w:jc w:val="both"/>
      </w:pPr>
      <w:r>
        <w:t>Цель работы</w:t>
      </w:r>
      <w:r w:rsidRPr="001C1EB5">
        <w:t xml:space="preserve">: </w:t>
      </w:r>
      <w:r w:rsidR="00A312F4">
        <w:t>Получение навыков администр</w:t>
      </w:r>
      <w:r w:rsidR="00A312F4">
        <w:t xml:space="preserve">ирования механизма «Графический </w:t>
      </w:r>
      <w:r w:rsidR="00A312F4">
        <w:t>киоск» для повышения эффективности управле</w:t>
      </w:r>
      <w:r w:rsidR="00A312F4">
        <w:t xml:space="preserve">ния полномочиями пользователей, </w:t>
      </w:r>
      <w:r w:rsidR="00A312F4">
        <w:t>заданными дискреционными правами доступа.</w:t>
      </w:r>
    </w:p>
    <w:p w14:paraId="141FD340" w14:textId="77777777" w:rsidR="001C1EB5" w:rsidRPr="00426E1C" w:rsidRDefault="001C1EB5" w:rsidP="001C1EB5">
      <w:pPr>
        <w:spacing w:after="0"/>
      </w:pPr>
    </w:p>
    <w:p w14:paraId="7932478D" w14:textId="1BB52DEC" w:rsidR="001C1EB5" w:rsidRPr="008A5775" w:rsidRDefault="001C1EB5" w:rsidP="001C1EB5">
      <w:pPr>
        <w:spacing w:after="0"/>
      </w:pPr>
      <w:r>
        <w:t>Ход работы</w:t>
      </w:r>
      <w:r w:rsidRPr="008A5775">
        <w:t>:</w:t>
      </w:r>
    </w:p>
    <w:p w14:paraId="5AD30EDA" w14:textId="77777777" w:rsidR="001C1EB5" w:rsidRPr="008A5775" w:rsidRDefault="001C1EB5" w:rsidP="001C1EB5">
      <w:pPr>
        <w:spacing w:after="0"/>
        <w:jc w:val="both"/>
      </w:pPr>
    </w:p>
    <w:p w14:paraId="53B70805" w14:textId="77777777" w:rsidR="001C1EB5" w:rsidRDefault="001C1EB5" w:rsidP="006C0B77">
      <w:pPr>
        <w:spacing w:after="0"/>
        <w:ind w:firstLine="709"/>
        <w:jc w:val="both"/>
      </w:pPr>
    </w:p>
    <w:p w14:paraId="4A6C390B" w14:textId="666FADFA" w:rsidR="001C1EB5" w:rsidRDefault="00A312F4" w:rsidP="001C1EB5">
      <w:pPr>
        <w:spacing w:after="0"/>
        <w:jc w:val="center"/>
        <w:rPr>
          <w:lang w:val="en-US"/>
        </w:rPr>
      </w:pPr>
      <w:r w:rsidRPr="00A312F4">
        <w:rPr>
          <w:lang w:val="en-US"/>
        </w:rPr>
        <w:drawing>
          <wp:inline distT="0" distB="0" distL="0" distR="0" wp14:anchorId="65723545" wp14:editId="2E7004D5">
            <wp:extent cx="5939790" cy="431338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1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7DA5" w14:textId="5A03A1F7" w:rsidR="001C1EB5" w:rsidRPr="00A312F4" w:rsidRDefault="001C1EB5" w:rsidP="006B6ED0">
      <w:pPr>
        <w:spacing w:after="0"/>
        <w:jc w:val="center"/>
      </w:pPr>
      <w:r>
        <w:t>Рисунок</w:t>
      </w:r>
      <w:r w:rsidRPr="00B520E4">
        <w:t xml:space="preserve"> 1 – </w:t>
      </w:r>
      <w:r w:rsidR="00A312F4">
        <w:t xml:space="preserve">Создание пользователя </w:t>
      </w:r>
      <w:proofErr w:type="spellStart"/>
      <w:r w:rsidR="00A312F4">
        <w:rPr>
          <w:lang w:val="en-US"/>
        </w:rPr>
        <w:t>ukiosk</w:t>
      </w:r>
      <w:proofErr w:type="spellEnd"/>
    </w:p>
    <w:p w14:paraId="3B373AE1" w14:textId="77777777" w:rsidR="006B6ED0" w:rsidRPr="00BD2662" w:rsidRDefault="006B6ED0" w:rsidP="006B6ED0">
      <w:pPr>
        <w:spacing w:after="0"/>
        <w:jc w:val="center"/>
      </w:pPr>
    </w:p>
    <w:p w14:paraId="283381E2" w14:textId="741A0AE5" w:rsidR="00E5126A" w:rsidRDefault="0096433A" w:rsidP="00BD2662">
      <w:pPr>
        <w:spacing w:after="0"/>
      </w:pPr>
      <w:r w:rsidRPr="0096433A">
        <w:lastRenderedPageBreak/>
        <w:drawing>
          <wp:inline distT="0" distB="0" distL="0" distR="0" wp14:anchorId="2620F80B" wp14:editId="7FA68113">
            <wp:extent cx="5939790" cy="4281504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8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E0A4" w14:textId="5E361C39" w:rsidR="001C1EB5" w:rsidRDefault="001C1EB5" w:rsidP="001C1EB5">
      <w:pPr>
        <w:spacing w:after="0"/>
        <w:jc w:val="center"/>
      </w:pPr>
      <w:r>
        <w:t xml:space="preserve">Рисунок 2 – </w:t>
      </w:r>
      <w:r w:rsidR="0096433A">
        <w:t>Активация графического киоска</w:t>
      </w:r>
    </w:p>
    <w:p w14:paraId="7D3651F3" w14:textId="77777777" w:rsidR="00E5126A" w:rsidRDefault="00E5126A" w:rsidP="006C0B77">
      <w:pPr>
        <w:spacing w:after="0"/>
        <w:ind w:firstLine="709"/>
        <w:jc w:val="both"/>
      </w:pPr>
    </w:p>
    <w:p w14:paraId="298C4381" w14:textId="19E9B006" w:rsidR="00E5126A" w:rsidRDefault="0096433A" w:rsidP="00C91244">
      <w:pPr>
        <w:spacing w:after="0"/>
      </w:pPr>
      <w:r w:rsidRPr="0096433A">
        <w:drawing>
          <wp:inline distT="0" distB="0" distL="0" distR="0" wp14:anchorId="3512A23C" wp14:editId="17D27EDA">
            <wp:extent cx="5939790" cy="4285795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C3AA" w14:textId="7CC01B5F" w:rsidR="001C1EB5" w:rsidRDefault="001C1EB5" w:rsidP="001C1EB5">
      <w:pPr>
        <w:spacing w:after="0"/>
        <w:jc w:val="center"/>
      </w:pPr>
      <w:r>
        <w:t xml:space="preserve">Рисунок 3 – </w:t>
      </w:r>
      <w:r w:rsidR="0096433A">
        <w:t xml:space="preserve">Добавление </w:t>
      </w:r>
      <w:proofErr w:type="gramStart"/>
      <w:r w:rsidR="0096433A">
        <w:t>приложения</w:t>
      </w:r>
      <w:proofErr w:type="gramEnd"/>
      <w:r w:rsidR="0096433A">
        <w:t xml:space="preserve"> доя разрешенного запуска</w:t>
      </w:r>
    </w:p>
    <w:p w14:paraId="0564CAAB" w14:textId="77777777" w:rsidR="00F35B09" w:rsidRDefault="00F35B09" w:rsidP="006C0B77">
      <w:pPr>
        <w:spacing w:after="0"/>
        <w:ind w:firstLine="709"/>
        <w:jc w:val="both"/>
      </w:pPr>
    </w:p>
    <w:p w14:paraId="04C03395" w14:textId="6B5C0C8A" w:rsidR="00F35B09" w:rsidRDefault="0096433A" w:rsidP="007A19CF">
      <w:pPr>
        <w:spacing w:after="0"/>
        <w:jc w:val="center"/>
      </w:pPr>
      <w:r w:rsidRPr="0096433A">
        <w:drawing>
          <wp:inline distT="0" distB="0" distL="0" distR="0" wp14:anchorId="4559F594" wp14:editId="272F1AE4">
            <wp:extent cx="4182059" cy="149563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E7CB" w14:textId="41428935" w:rsidR="001C1EB5" w:rsidRPr="001C1EB5" w:rsidRDefault="001C1EB5" w:rsidP="001C1EB5">
      <w:pPr>
        <w:spacing w:after="0"/>
        <w:jc w:val="center"/>
      </w:pPr>
      <w:r>
        <w:t xml:space="preserve">Рисунок 4 – </w:t>
      </w:r>
      <w:r w:rsidR="0096433A">
        <w:t>Авторизация под другим пользователем</w:t>
      </w:r>
    </w:p>
    <w:p w14:paraId="406FBE8C" w14:textId="77777777" w:rsidR="00FC33C7" w:rsidRPr="007A19CF" w:rsidRDefault="00FC33C7" w:rsidP="006C0B77">
      <w:pPr>
        <w:spacing w:after="0"/>
        <w:ind w:firstLine="709"/>
        <w:jc w:val="both"/>
      </w:pPr>
    </w:p>
    <w:p w14:paraId="52007853" w14:textId="6920A570" w:rsidR="00FC33C7" w:rsidRDefault="0096433A" w:rsidP="001C1EB5">
      <w:pPr>
        <w:spacing w:after="0"/>
        <w:jc w:val="center"/>
      </w:pPr>
      <w:r w:rsidRPr="0096433A">
        <w:drawing>
          <wp:inline distT="0" distB="0" distL="0" distR="0" wp14:anchorId="24779D92" wp14:editId="62AFB272">
            <wp:extent cx="5939790" cy="385053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5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E311" w14:textId="0F6671D7" w:rsidR="001C1EB5" w:rsidRPr="007A19CF" w:rsidRDefault="001C1EB5" w:rsidP="001C1EB5">
      <w:pPr>
        <w:spacing w:after="0"/>
        <w:jc w:val="center"/>
      </w:pPr>
      <w:r>
        <w:t xml:space="preserve">Рисунок 5 – </w:t>
      </w:r>
      <w:r w:rsidR="0096433A">
        <w:t>Новому пользователю доступно для запуска только одно приложение</w:t>
      </w:r>
    </w:p>
    <w:p w14:paraId="03B592D9" w14:textId="77777777" w:rsidR="00BE67C3" w:rsidRPr="001C1EB5" w:rsidRDefault="00BE67C3" w:rsidP="006C0B77">
      <w:pPr>
        <w:spacing w:after="0"/>
        <w:ind w:firstLine="709"/>
        <w:jc w:val="both"/>
      </w:pPr>
      <w:bookmarkStart w:id="1" w:name="_GoBack"/>
      <w:bookmarkEnd w:id="1"/>
    </w:p>
    <w:sectPr w:rsidR="00BE67C3" w:rsidRPr="001C1EB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B9A"/>
    <w:rsid w:val="000A61E5"/>
    <w:rsid w:val="000F0BA7"/>
    <w:rsid w:val="001341CF"/>
    <w:rsid w:val="00195309"/>
    <w:rsid w:val="001C1EB5"/>
    <w:rsid w:val="001F4184"/>
    <w:rsid w:val="002C501D"/>
    <w:rsid w:val="002C780E"/>
    <w:rsid w:val="003901BA"/>
    <w:rsid w:val="0040389B"/>
    <w:rsid w:val="00426E1C"/>
    <w:rsid w:val="006B6ED0"/>
    <w:rsid w:val="006C0B77"/>
    <w:rsid w:val="007A19CF"/>
    <w:rsid w:val="007B5EB3"/>
    <w:rsid w:val="007D38E3"/>
    <w:rsid w:val="00812197"/>
    <w:rsid w:val="008242FF"/>
    <w:rsid w:val="00827A45"/>
    <w:rsid w:val="00832ED2"/>
    <w:rsid w:val="00870751"/>
    <w:rsid w:val="008A1AB1"/>
    <w:rsid w:val="008A5775"/>
    <w:rsid w:val="00922C48"/>
    <w:rsid w:val="0096433A"/>
    <w:rsid w:val="00A312F4"/>
    <w:rsid w:val="00A31C08"/>
    <w:rsid w:val="00A720ED"/>
    <w:rsid w:val="00A81C62"/>
    <w:rsid w:val="00A83EB2"/>
    <w:rsid w:val="00B4069D"/>
    <w:rsid w:val="00B520E4"/>
    <w:rsid w:val="00B915B7"/>
    <w:rsid w:val="00BD2662"/>
    <w:rsid w:val="00BE67C3"/>
    <w:rsid w:val="00C87B9A"/>
    <w:rsid w:val="00C91244"/>
    <w:rsid w:val="00CC63AC"/>
    <w:rsid w:val="00D743BB"/>
    <w:rsid w:val="00DD57F3"/>
    <w:rsid w:val="00DE746B"/>
    <w:rsid w:val="00E5126A"/>
    <w:rsid w:val="00EA59DF"/>
    <w:rsid w:val="00EE4070"/>
    <w:rsid w:val="00F12C76"/>
    <w:rsid w:val="00F35B09"/>
    <w:rsid w:val="00F64861"/>
    <w:rsid w:val="00F937E8"/>
    <w:rsid w:val="00FC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E2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41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1F4184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6E1C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6E1C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F418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F4184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41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1F4184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6E1C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6E1C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F418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F4184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0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2024-11-18T05:57:00Z</dcterms:created>
  <dcterms:modified xsi:type="dcterms:W3CDTF">2024-11-18T06:25:00Z</dcterms:modified>
</cp:coreProperties>
</file>