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016A" w14:textId="2A7BCFAE" w:rsidR="000574FC" w:rsidRPr="001E0ADB" w:rsidRDefault="00391F8E" w:rsidP="002649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649E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E0AD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1CA118E" w14:textId="4F407610" w:rsidR="00391F8E" w:rsidRDefault="00AA3222" w:rsidP="00391F8E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91F8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C7363C" w:rsidRPr="00C7363C">
        <w:rPr>
          <w:rFonts w:ascii="Times New Roman" w:hAnsi="Times New Roman" w:cs="Times New Roman"/>
          <w:i/>
          <w:sz w:val="28"/>
          <w:szCs w:val="28"/>
        </w:rPr>
        <w:t>21</w:t>
      </w:r>
      <w:r w:rsidR="00391F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1F8E" w:rsidRPr="00391F8E">
        <w:rPr>
          <w:rStyle w:val="a4"/>
          <w:rFonts w:eastAsia="Courier New"/>
          <w:sz w:val="28"/>
          <w:szCs w:val="28"/>
          <w:lang w:val="ru-RU"/>
        </w:rPr>
        <w:t>–</w:t>
      </w:r>
      <w:r w:rsidR="00391F8E" w:rsidRPr="00391F8E">
        <w:rPr>
          <w:rFonts w:ascii="Times New Roman" w:hAnsi="Times New Roman" w:cs="Times New Roman"/>
          <w:sz w:val="28"/>
          <w:szCs w:val="28"/>
        </w:rPr>
        <w:t xml:space="preserve"> </w:t>
      </w:r>
      <w:r w:rsidR="00391F8E">
        <w:rPr>
          <w:rFonts w:ascii="Times New Roman" w:hAnsi="Times New Roman" w:cs="Times New Roman"/>
          <w:sz w:val="28"/>
          <w:szCs w:val="28"/>
        </w:rPr>
        <w:t xml:space="preserve">число простых (уникальных) </w:t>
      </w:r>
      <w:r w:rsidR="00391F8E">
        <w:rPr>
          <w:rFonts w:ascii="Times New Roman" w:hAnsi="Times New Roman" w:cs="Times New Roman"/>
          <w:i/>
          <w:iCs/>
          <w:sz w:val="28"/>
          <w:szCs w:val="28"/>
        </w:rPr>
        <w:t>операторов,</w:t>
      </w:r>
      <w:r w:rsidR="00391F8E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30104A74" w14:textId="50BCA3FC" w:rsidR="00391F8E" w:rsidRDefault="00AA3222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91F8E">
        <w:rPr>
          <w:rFonts w:ascii="Times New Roman" w:hAnsi="Times New Roman" w:cs="Times New Roman"/>
          <w:sz w:val="28"/>
          <w:szCs w:val="28"/>
        </w:rPr>
        <w:t xml:space="preserve"> =</w:t>
      </w:r>
      <w:r w:rsidR="002B75AF" w:rsidRPr="002B75AF">
        <w:rPr>
          <w:rFonts w:ascii="Times New Roman" w:hAnsi="Times New Roman" w:cs="Times New Roman"/>
          <w:sz w:val="28"/>
          <w:szCs w:val="28"/>
        </w:rPr>
        <w:t xml:space="preserve"> </w:t>
      </w:r>
      <w:r w:rsidR="008B0A7F" w:rsidRPr="008B0A7F">
        <w:rPr>
          <w:rFonts w:ascii="Times New Roman" w:hAnsi="Times New Roman" w:cs="Times New Roman"/>
          <w:sz w:val="28"/>
          <w:szCs w:val="28"/>
        </w:rPr>
        <w:t>16</w:t>
      </w:r>
      <w:r w:rsidR="00391F8E">
        <w:rPr>
          <w:rFonts w:ascii="Times New Roman" w:hAnsi="Times New Roman" w:cs="Times New Roman"/>
          <w:sz w:val="28"/>
          <w:szCs w:val="28"/>
        </w:rPr>
        <w:t xml:space="preserve"> </w:t>
      </w:r>
      <w:r w:rsidR="00391F8E" w:rsidRPr="00391F8E">
        <w:rPr>
          <w:rStyle w:val="a4"/>
          <w:rFonts w:eastAsia="Courier New"/>
          <w:sz w:val="28"/>
          <w:szCs w:val="28"/>
          <w:lang w:val="ru-RU"/>
        </w:rPr>
        <w:t>–</w:t>
      </w:r>
      <w:r w:rsidR="00391F8E">
        <w:rPr>
          <w:rFonts w:ascii="Times New Roman" w:hAnsi="Times New Roman" w:cs="Times New Roman"/>
          <w:sz w:val="28"/>
          <w:szCs w:val="28"/>
        </w:rPr>
        <w:t xml:space="preserve"> число простых (уникальных) </w:t>
      </w:r>
      <w:r w:rsidR="00391F8E" w:rsidRPr="00391F8E">
        <w:rPr>
          <w:rStyle w:val="a4"/>
          <w:rFonts w:eastAsia="Courier New"/>
          <w:sz w:val="28"/>
          <w:szCs w:val="28"/>
          <w:lang w:val="ru-RU"/>
        </w:rPr>
        <w:t>операндов,</w:t>
      </w:r>
      <w:r w:rsidR="00391F8E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7C05241F" w14:textId="472256B2" w:rsidR="00391F8E" w:rsidRDefault="00AA3222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91F8E" w:rsidRPr="00391F8E">
        <w:rPr>
          <w:rStyle w:val="a4"/>
          <w:rFonts w:eastAsia="Courier New"/>
          <w:sz w:val="28"/>
          <w:szCs w:val="28"/>
          <w:lang w:val="ru-RU"/>
        </w:rPr>
        <w:t xml:space="preserve"> </w:t>
      </w:r>
      <w:r w:rsidR="002131B4">
        <w:rPr>
          <w:rStyle w:val="a4"/>
          <w:rFonts w:eastAsia="Courier New"/>
          <w:sz w:val="28"/>
          <w:szCs w:val="28"/>
          <w:lang w:val="ru-RU"/>
        </w:rPr>
        <w:t>=</w:t>
      </w:r>
      <w:r w:rsidR="00D0441F" w:rsidRPr="00D0441F">
        <w:rPr>
          <w:rStyle w:val="a4"/>
          <w:rFonts w:eastAsia="Courier New"/>
          <w:sz w:val="28"/>
          <w:szCs w:val="28"/>
          <w:lang w:val="ru-RU"/>
        </w:rPr>
        <w:t xml:space="preserve"> </w:t>
      </w:r>
      <w:r w:rsidR="008B0A7F" w:rsidRPr="008B0A7F">
        <w:rPr>
          <w:rStyle w:val="a4"/>
          <w:rFonts w:eastAsia="Courier New"/>
          <w:sz w:val="28"/>
          <w:szCs w:val="28"/>
          <w:lang w:val="ru-RU"/>
        </w:rPr>
        <w:t>55</w:t>
      </w:r>
      <w:r w:rsidR="00391F8E">
        <w:rPr>
          <w:rStyle w:val="a4"/>
          <w:rFonts w:eastAsia="Courier New"/>
          <w:sz w:val="28"/>
          <w:szCs w:val="28"/>
          <w:lang w:val="ru-RU"/>
        </w:rPr>
        <w:t xml:space="preserve"> </w:t>
      </w:r>
      <w:r w:rsidR="00391F8E" w:rsidRPr="00391F8E">
        <w:rPr>
          <w:rStyle w:val="a4"/>
          <w:rFonts w:eastAsia="Courier New"/>
          <w:sz w:val="28"/>
          <w:szCs w:val="28"/>
          <w:lang w:val="ru-RU"/>
        </w:rPr>
        <w:t>–</w:t>
      </w:r>
      <w:r w:rsidR="00391F8E">
        <w:rPr>
          <w:rFonts w:ascii="Times New Roman" w:hAnsi="Times New Roman" w:cs="Times New Roman"/>
          <w:sz w:val="28"/>
          <w:szCs w:val="28"/>
        </w:rPr>
        <w:t xml:space="preserve"> общее число всех </w:t>
      </w:r>
      <w:r w:rsidR="00391F8E" w:rsidRPr="00391F8E">
        <w:rPr>
          <w:rStyle w:val="a4"/>
          <w:rFonts w:eastAsia="Courier New"/>
          <w:sz w:val="28"/>
          <w:szCs w:val="28"/>
          <w:lang w:val="ru-RU"/>
        </w:rPr>
        <w:t>операторов,</w:t>
      </w:r>
      <w:r w:rsidR="00391F8E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6C47AD40" w14:textId="36B7B3C1" w:rsidR="00391F8E" w:rsidRDefault="00AA3222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91F8E" w:rsidRPr="00391F8E">
        <w:rPr>
          <w:rStyle w:val="a4"/>
          <w:rFonts w:eastAsia="Courier New"/>
          <w:sz w:val="28"/>
          <w:szCs w:val="28"/>
          <w:lang w:val="ru-RU"/>
        </w:rPr>
        <w:t xml:space="preserve"> </w:t>
      </w:r>
      <w:r w:rsidR="00F31DB8">
        <w:rPr>
          <w:rStyle w:val="a4"/>
          <w:rFonts w:eastAsia="Courier New"/>
          <w:sz w:val="28"/>
          <w:szCs w:val="28"/>
          <w:lang w:val="ru-RU"/>
        </w:rPr>
        <w:t>=</w:t>
      </w:r>
      <w:r w:rsidR="00391F8E">
        <w:rPr>
          <w:rStyle w:val="a4"/>
          <w:rFonts w:eastAsia="Courier New"/>
          <w:sz w:val="28"/>
          <w:szCs w:val="28"/>
          <w:lang w:val="ru-RU"/>
        </w:rPr>
        <w:t xml:space="preserve"> </w:t>
      </w:r>
      <w:r w:rsidR="008B0A7F" w:rsidRPr="008B0A7F">
        <w:rPr>
          <w:rStyle w:val="a4"/>
          <w:rFonts w:eastAsia="Courier New"/>
          <w:sz w:val="28"/>
          <w:szCs w:val="28"/>
          <w:lang w:val="ru-RU"/>
        </w:rPr>
        <w:t xml:space="preserve">36 </w:t>
      </w:r>
      <w:r w:rsidR="00391F8E" w:rsidRPr="00391F8E">
        <w:rPr>
          <w:rStyle w:val="a4"/>
          <w:rFonts w:eastAsia="Courier New"/>
          <w:sz w:val="28"/>
          <w:szCs w:val="28"/>
          <w:lang w:val="ru-RU"/>
        </w:rPr>
        <w:t xml:space="preserve">– </w:t>
      </w:r>
      <w:r w:rsidR="00391F8E">
        <w:rPr>
          <w:rFonts w:ascii="Times New Roman" w:hAnsi="Times New Roman" w:cs="Times New Roman"/>
          <w:sz w:val="28"/>
          <w:szCs w:val="28"/>
        </w:rPr>
        <w:t xml:space="preserve">общее число всех </w:t>
      </w:r>
      <w:r w:rsidR="00391F8E" w:rsidRPr="00391F8E">
        <w:rPr>
          <w:rStyle w:val="a4"/>
          <w:rFonts w:eastAsia="Courier New"/>
          <w:sz w:val="28"/>
          <w:szCs w:val="28"/>
          <w:lang w:val="ru-RU"/>
        </w:rPr>
        <w:t>операндов,</w:t>
      </w:r>
      <w:r w:rsidR="00391F8E">
        <w:rPr>
          <w:rFonts w:ascii="Times New Roman" w:hAnsi="Times New Roman" w:cs="Times New Roman"/>
          <w:sz w:val="28"/>
          <w:szCs w:val="28"/>
        </w:rPr>
        <w:t xml:space="preserve"> появляющихся в данной реализации;</w:t>
      </w:r>
    </w:p>
    <w:p w14:paraId="14CE50FC" w14:textId="77777777" w:rsidR="00391F8E" w:rsidRDefault="00AA3222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 w:rsidR="00391F8E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– </w:t>
      </w:r>
      <w:r w:rsidR="00391F8E">
        <w:rPr>
          <w:rFonts w:ascii="Times New Roman" w:hAnsi="Times New Roman" w:cs="Times New Roman"/>
          <w:sz w:val="28"/>
          <w:szCs w:val="28"/>
        </w:rPr>
        <w:t xml:space="preserve">число появлений в программе </w:t>
      </w:r>
      <w:r w:rsidR="00391F8E">
        <w:rPr>
          <w:rStyle w:val="a4"/>
          <w:rFonts w:eastAsia="Courier New"/>
          <w:sz w:val="28"/>
          <w:szCs w:val="28"/>
        </w:rPr>
        <w:t>j</w:t>
      </w:r>
      <w:r w:rsidR="00391F8E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="00391F8E">
        <w:rPr>
          <w:rFonts w:ascii="Times New Roman" w:hAnsi="Times New Roman" w:cs="Times New Roman"/>
          <w:sz w:val="28"/>
          <w:szCs w:val="28"/>
        </w:rPr>
        <w:t xml:space="preserve">го оператора, где </w:t>
      </w:r>
      <w:r w:rsidR="00391F8E">
        <w:rPr>
          <w:rStyle w:val="a4"/>
          <w:rFonts w:eastAsia="Courier New"/>
          <w:sz w:val="28"/>
          <w:szCs w:val="28"/>
        </w:rPr>
        <w:t>j</w:t>
      </w:r>
      <w:r w:rsidR="00391F8E" w:rsidRPr="00391F8E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391F8E">
        <w:rPr>
          <w:rFonts w:ascii="Times New Roman" w:hAnsi="Times New Roman" w:cs="Times New Roman"/>
          <w:sz w:val="28"/>
          <w:szCs w:val="28"/>
        </w:rPr>
        <w:t>= 1, 2, 3,…,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A059A34" w14:textId="77777777" w:rsidR="00391F8E" w:rsidRDefault="00AA3222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 w:bidi="en-US"/>
          </w:rPr>
          <m:t xml:space="preserve"> </m:t>
        </m:r>
      </m:oMath>
      <w:r w:rsidR="00391F8E" w:rsidRPr="00391F8E">
        <w:rPr>
          <w:rStyle w:val="a4"/>
          <w:rFonts w:eastAsia="Courier New"/>
          <w:sz w:val="28"/>
          <w:szCs w:val="28"/>
          <w:lang w:val="ru-RU"/>
        </w:rPr>
        <w:t xml:space="preserve"> </w:t>
      </w:r>
      <w:r w:rsidR="00391F8E">
        <w:rPr>
          <w:rFonts w:ascii="Times New Roman" w:hAnsi="Times New Roman" w:cs="Times New Roman"/>
          <w:sz w:val="28"/>
          <w:szCs w:val="28"/>
          <w:lang w:eastAsia="en-US" w:bidi="en-US"/>
        </w:rPr>
        <w:t>–</w:t>
      </w:r>
      <w:r w:rsidR="00391F8E">
        <w:rPr>
          <w:rFonts w:ascii="Times New Roman" w:hAnsi="Times New Roman" w:cs="Times New Roman"/>
          <w:sz w:val="28"/>
          <w:szCs w:val="28"/>
        </w:rPr>
        <w:t xml:space="preserve"> число появлений в программе </w:t>
      </w:r>
      <w:r w:rsidR="00391F8E">
        <w:rPr>
          <w:rStyle w:val="a4"/>
          <w:rFonts w:eastAsia="Courier New"/>
          <w:sz w:val="28"/>
          <w:szCs w:val="28"/>
        </w:rPr>
        <w:t>j</w:t>
      </w:r>
      <w:r w:rsidR="00391F8E">
        <w:rPr>
          <w:rFonts w:ascii="Times New Roman" w:hAnsi="Times New Roman" w:cs="Times New Roman"/>
          <w:sz w:val="28"/>
          <w:szCs w:val="28"/>
          <w:lang w:eastAsia="en-US" w:bidi="en-US"/>
        </w:rPr>
        <w:t>-</w:t>
      </w:r>
      <w:r w:rsidR="00391F8E">
        <w:rPr>
          <w:rFonts w:ascii="Times New Roman" w:hAnsi="Times New Roman" w:cs="Times New Roman"/>
          <w:sz w:val="28"/>
          <w:szCs w:val="28"/>
        </w:rPr>
        <w:t xml:space="preserve">го операнда, где </w:t>
      </w:r>
      <w:r w:rsidR="00391F8E">
        <w:rPr>
          <w:rStyle w:val="a4"/>
          <w:rFonts w:eastAsia="Courier New"/>
          <w:sz w:val="28"/>
          <w:szCs w:val="28"/>
        </w:rPr>
        <w:t>j</w:t>
      </w:r>
      <w:r w:rsidR="00391F8E" w:rsidRPr="00391F8E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391F8E">
        <w:rPr>
          <w:rFonts w:ascii="Times New Roman" w:hAnsi="Times New Roman" w:cs="Times New Roman"/>
          <w:sz w:val="28"/>
          <w:szCs w:val="28"/>
        </w:rPr>
        <w:t xml:space="preserve">= 1, 2, 3,…,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91F8E">
        <w:rPr>
          <w:rFonts w:ascii="Times New Roman" w:hAnsi="Times New Roman" w:cs="Times New Roman"/>
          <w:sz w:val="28"/>
          <w:szCs w:val="28"/>
          <w:lang w:eastAsia="en-US" w:bidi="en-US"/>
        </w:rPr>
        <w:t>.</w:t>
      </w:r>
    </w:p>
    <w:p w14:paraId="53F9A1BE" w14:textId="77777777" w:rsidR="00391F8E" w:rsidRDefault="00391F8E" w:rsidP="00391F8E">
      <w:pPr>
        <w:pStyle w:val="a3"/>
        <w:tabs>
          <w:tab w:val="left" w:pos="113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BEE299" w14:textId="77777777" w:rsidR="00391F8E" w:rsidRDefault="00391F8E" w:rsidP="00391F8E">
      <w:pPr>
        <w:pStyle w:val="a3"/>
        <w:tabs>
          <w:tab w:val="left" w:pos="113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эти основные метрические характеристики для программы, в конкретной реализации текста программы можно определить:</w:t>
      </w:r>
    </w:p>
    <w:p w14:paraId="7807C29F" w14:textId="49580E93" w:rsidR="00391F8E" w:rsidRDefault="00391F8E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словарь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A59EF" w:rsidRPr="00DA59EF">
        <w:rPr>
          <w:rFonts w:ascii="Times New Roman" w:hAnsi="Times New Roman" w:cs="Times New Roman"/>
          <w:sz w:val="28"/>
          <w:szCs w:val="28"/>
        </w:rPr>
        <w:t>37</w:t>
      </w:r>
    </w:p>
    <w:p w14:paraId="5CC2530F" w14:textId="5DB59848" w:rsidR="00391F8E" w:rsidRDefault="00391F8E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длину реализации программы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1221C">
        <w:rPr>
          <w:rFonts w:ascii="Times New Roman" w:hAnsi="Times New Roman" w:cs="Times New Roman"/>
          <w:sz w:val="28"/>
          <w:szCs w:val="28"/>
        </w:rPr>
        <w:t xml:space="preserve"> = </w:t>
      </w:r>
      <w:r w:rsidR="00DA59EF" w:rsidRPr="00DA59EF">
        <w:rPr>
          <w:rFonts w:ascii="Times New Roman" w:hAnsi="Times New Roman" w:cs="Times New Roman"/>
          <w:sz w:val="28"/>
          <w:szCs w:val="28"/>
        </w:rPr>
        <w:t>91</w:t>
      </w:r>
    </w:p>
    <w:p w14:paraId="25F945AF" w14:textId="08B019D4" w:rsidR="00391F8E" w:rsidRPr="00CA64C1" w:rsidRDefault="00391F8E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Style w:val="a4"/>
          <w:rFonts w:eastAsia="Courier New"/>
          <w:i w:val="0"/>
          <w:iCs w:val="0"/>
          <w:sz w:val="28"/>
          <w:szCs w:val="28"/>
          <w:lang w:val="ru-RU"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длину программы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</m:oMath>
      <w:r>
        <w:rPr>
          <w:rStyle w:val="a4"/>
          <w:rFonts w:eastAsia="Courier New"/>
          <w:sz w:val="28"/>
          <w:szCs w:val="28"/>
          <w:lang w:val="ru-RU"/>
        </w:rPr>
        <w:t>=</w:t>
      </w:r>
      <w:r w:rsidR="005C0E15" w:rsidRPr="005C0E15">
        <w:rPr>
          <w:rStyle w:val="a4"/>
          <w:rFonts w:eastAsia="Courier New"/>
          <w:sz w:val="28"/>
          <w:szCs w:val="28"/>
          <w:lang w:val="ru-RU"/>
        </w:rPr>
        <w:t xml:space="preserve"> 156.24</w:t>
      </w:r>
      <w:r w:rsidR="00DA59EF" w:rsidRPr="00DA59EF">
        <w:rPr>
          <w:rStyle w:val="a4"/>
          <w:rFonts w:eastAsia="Courier New"/>
          <w:sz w:val="28"/>
          <w:szCs w:val="28"/>
          <w:lang w:val="ru-RU"/>
        </w:rPr>
        <w:t xml:space="preserve"> </w:t>
      </w:r>
    </w:p>
    <w:p w14:paraId="66F31F3E" w14:textId="2BC4AA4E" w:rsidR="00CA64C1" w:rsidRPr="00CA64C1" w:rsidRDefault="00CA64C1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eastAsia="Courier New"/>
          <w:i w:val="0"/>
          <w:sz w:val="28"/>
          <w:szCs w:val="28"/>
          <w:lang w:val="ru-RU"/>
        </w:rPr>
        <w:t xml:space="preserve">объем программы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η∙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func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5C0E15" w:rsidRPr="005C0E15">
        <w:rPr>
          <w:rFonts w:ascii="Times New Roman" w:hAnsi="Times New Roman" w:cs="Times New Roman"/>
          <w:b/>
          <w:sz w:val="28"/>
          <w:szCs w:val="28"/>
        </w:rPr>
        <w:t>474</w:t>
      </w:r>
    </w:p>
    <w:p w14:paraId="1802711B" w14:textId="77777777" w:rsidR="00CA64C1" w:rsidRPr="00CA64C1" w:rsidRDefault="00CA64C1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имен входных и выходных переменных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</w:p>
    <w:p w14:paraId="30B9DBA5" w14:textId="75C0C746" w:rsidR="00CA64C1" w:rsidRPr="00CA64C1" w:rsidRDefault="00AA3222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func>
      </m:oMath>
      <w:r w:rsidR="00CA6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4C1"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CA64C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8F1360" w:rsidRPr="008F1360">
        <w:rPr>
          <w:rFonts w:ascii="Times New Roman" w:hAnsi="Times New Roman" w:cs="Times New Roman"/>
          <w:b/>
          <w:sz w:val="28"/>
          <w:szCs w:val="28"/>
        </w:rPr>
        <w:t>6.121</w:t>
      </w:r>
    </w:p>
    <w:p w14:paraId="652C23AD" w14:textId="0A0247B2" w:rsidR="00CA64C1" w:rsidRDefault="00CA64C1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объем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b"/>
              </m:rP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157435" w:rsidRPr="00157435">
        <w:rPr>
          <w:rFonts w:ascii="Times New Roman" w:hAnsi="Times New Roman" w:cs="Times New Roman"/>
          <w:sz w:val="28"/>
          <w:szCs w:val="28"/>
        </w:rPr>
        <w:t xml:space="preserve"> </w:t>
      </w:r>
      <w:r w:rsidR="008F1360" w:rsidRPr="008F1360">
        <w:rPr>
          <w:rFonts w:ascii="Times New Roman" w:hAnsi="Times New Roman" w:cs="Times New Roman"/>
          <w:sz w:val="28"/>
          <w:szCs w:val="28"/>
        </w:rPr>
        <w:t>24.54</w:t>
      </w:r>
    </w:p>
    <w:p w14:paraId="6961A2C6" w14:textId="1077CC65" w:rsidR="00A7562A" w:rsidRPr="00A7562A" w:rsidRDefault="00A7562A" w:rsidP="00391F8E">
      <w:pPr>
        <w:pStyle w:val="a3"/>
        <w:numPr>
          <w:ilvl w:val="2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реализации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=  </w:t>
      </w:r>
      <w:r w:rsidR="008F1360" w:rsidRPr="008F1360">
        <w:rPr>
          <w:rFonts w:ascii="Times New Roman" w:hAnsi="Times New Roman" w:cs="Times New Roman"/>
          <w:b/>
          <w:sz w:val="28"/>
          <w:szCs w:val="28"/>
        </w:rPr>
        <w:t>0.05</w:t>
      </w:r>
      <w:proofErr w:type="gramEnd"/>
    </w:p>
    <w:p w14:paraId="61AE7A97" w14:textId="77777777" w:rsidR="00A7562A" w:rsidRDefault="00A7562A" w:rsidP="00A7562A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DA1EBF0" w14:textId="77777777" w:rsidR="00A7562A" w:rsidRDefault="00A7562A" w:rsidP="00A7562A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количества и длины модулей в программе</w:t>
      </w:r>
    </w:p>
    <w:p w14:paraId="47E54468" w14:textId="77777777" w:rsidR="00A7562A" w:rsidRDefault="00A7562A" w:rsidP="00A7562A">
      <w:pPr>
        <w:pStyle w:val="a3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17E2B1D" w14:textId="5EE8F277" w:rsidR="00A7562A" w:rsidRDefault="00A7562A" w:rsidP="00A7562A">
      <w:pPr>
        <w:pStyle w:val="a3"/>
        <w:numPr>
          <w:ilvl w:val="0"/>
          <w:numId w:val="3"/>
        </w:numPr>
        <w:tabs>
          <w:tab w:val="left" w:pos="851"/>
        </w:tabs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модулей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F136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048CF81" w14:textId="0AAC6848" w:rsidR="00A7562A" w:rsidRPr="00131A1B" w:rsidRDefault="00A7562A" w:rsidP="00A7562A">
      <w:pPr>
        <w:pStyle w:val="a3"/>
        <w:numPr>
          <w:ilvl w:val="0"/>
          <w:numId w:val="3"/>
        </w:numPr>
        <w:tabs>
          <w:tab w:val="left" w:pos="851"/>
        </w:tabs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словарь операндов одного модуля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 15.98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</w:p>
    <w:p w14:paraId="244D44C8" w14:textId="6B63D315" w:rsidR="00131A1B" w:rsidRDefault="00131A1B" w:rsidP="00A7562A">
      <w:pPr>
        <w:pStyle w:val="a3"/>
        <w:numPr>
          <w:ilvl w:val="0"/>
          <w:numId w:val="3"/>
        </w:numPr>
        <w:tabs>
          <w:tab w:val="left" w:pos="851"/>
        </w:tabs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всей программы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F1360" w:rsidRPr="008F1360">
        <w:rPr>
          <w:rFonts w:ascii="Times New Roman" w:hAnsi="Times New Roman" w:cs="Times New Roman"/>
          <w:sz w:val="28"/>
          <w:szCs w:val="28"/>
        </w:rPr>
        <w:t>15.98</w:t>
      </w:r>
    </w:p>
    <w:p w14:paraId="435479FB" w14:textId="50225EE6" w:rsidR="00131A1B" w:rsidRPr="00131A1B" w:rsidRDefault="00131A1B" w:rsidP="00A7562A">
      <w:pPr>
        <w:pStyle w:val="a3"/>
        <w:numPr>
          <w:ilvl w:val="0"/>
          <w:numId w:val="3"/>
        </w:numPr>
        <w:tabs>
          <w:tab w:val="left" w:pos="851"/>
        </w:tabs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всей программы, с учетом того, что каждой группе присваивается имя, которое замещает эту группу в тексте программы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+k∙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func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8F1360" w:rsidRPr="008F1360">
        <w:rPr>
          <w:rFonts w:ascii="Times New Roman" w:hAnsi="Times New Roman" w:cs="Times New Roman"/>
          <w:b/>
          <w:sz w:val="28"/>
          <w:szCs w:val="28"/>
        </w:rPr>
        <w:t>15.998</w:t>
      </w:r>
    </w:p>
    <w:p w14:paraId="1AD87D69" w14:textId="05EC0A6E" w:rsidR="00391F8E" w:rsidRPr="00131A1B" w:rsidRDefault="00131A1B" w:rsidP="00131A1B">
      <w:pPr>
        <w:pStyle w:val="a3"/>
        <w:numPr>
          <w:ilvl w:val="0"/>
          <w:numId w:val="3"/>
        </w:numPr>
        <w:tabs>
          <w:tab w:val="left" w:pos="851"/>
        </w:tabs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наилучшее число модулей, для обеспечения минимальной длины программы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опт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num>
          <m:den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e>
            </m:func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6448" w:rsidRPr="009A6448">
        <w:rPr>
          <w:rFonts w:ascii="Times New Roman" w:hAnsi="Times New Roman" w:cs="Times New Roman"/>
          <w:b/>
          <w:sz w:val="28"/>
          <w:szCs w:val="28"/>
        </w:rPr>
        <w:t>1.693</w:t>
      </w:r>
    </w:p>
    <w:p w14:paraId="7E4FD5D8" w14:textId="1A3646F2" w:rsidR="00131A1B" w:rsidRPr="00177D86" w:rsidRDefault="00131A1B" w:rsidP="00131A1B">
      <w:pPr>
        <w:pStyle w:val="a3"/>
        <w:numPr>
          <w:ilvl w:val="0"/>
          <w:numId w:val="3"/>
        </w:numPr>
        <w:tabs>
          <w:tab w:val="left" w:pos="851"/>
        </w:tabs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число входных модулей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опт</m:t>
                    </m:r>
                  </m:sub>
                </m:sSub>
              </m:sub>
            </m:sSub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9A6448" w:rsidRPr="009A6448">
        <w:rPr>
          <w:rFonts w:ascii="Times New Roman" w:hAnsi="Times New Roman" w:cs="Times New Roman"/>
          <w:b/>
          <w:sz w:val="28"/>
          <w:szCs w:val="28"/>
        </w:rPr>
        <w:t>3.613</w:t>
      </w:r>
    </w:p>
    <w:p w14:paraId="57CBC238" w14:textId="77777777" w:rsidR="00177D86" w:rsidRDefault="00177D86" w:rsidP="00177D86">
      <w:pPr>
        <w:pStyle w:val="a3"/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E6B6D6" w14:textId="77777777" w:rsidR="00177D86" w:rsidRDefault="00177D86" w:rsidP="00177D86">
      <w:pPr>
        <w:pStyle w:val="a3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 уровня языков программирования</w:t>
      </w:r>
    </w:p>
    <w:p w14:paraId="3400F713" w14:textId="2C2FE4E1" w:rsidR="00177D86" w:rsidRPr="00177D86" w:rsidRDefault="00177D86" w:rsidP="00177D86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программирования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Style w:val="a4"/>
                <w:rFonts w:ascii="Cambria Math" w:eastAsia="Courier New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Style w:val="a4"/>
                <w:rFonts w:ascii="Cambria Math" w:eastAsia="Courier New" w:hAnsi="Cambria Math"/>
                <w:sz w:val="28"/>
                <w:szCs w:val="28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en-US" w:bidi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eastAsia="en-US" w:bidi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4"/>
                        <w:rFonts w:ascii="Cambria Math" w:eastAsia="Courier New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4"/>
                        <w:rFonts w:ascii="Cambria Math" w:eastAsia="Courier New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Style w:val="a4"/>
                    <w:rFonts w:ascii="Cambria Math" w:eastAsia="Courier New" w:hAnsi="Cambria Math"/>
                    <w:sz w:val="28"/>
                    <w:szCs w:val="28"/>
                  </w:rPr>
                  <m:t>η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den>
        </m:f>
      </m:oMath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9A6448" w:rsidRPr="009A6448">
        <w:rPr>
          <w:rFonts w:ascii="Times New Roman" w:hAnsi="Times New Roman" w:cs="Times New Roman"/>
          <w:b/>
          <w:sz w:val="28"/>
          <w:szCs w:val="28"/>
        </w:rPr>
        <w:t>9155.5</w:t>
      </w:r>
    </w:p>
    <w:p w14:paraId="24136ABF" w14:textId="4C1C84CC" w:rsidR="00177D86" w:rsidRPr="00177D86" w:rsidRDefault="00177D86" w:rsidP="00177D86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языка программирования </w:t>
      </w:r>
      <m:oMath>
        <m:r>
          <m:rPr>
            <m:sty m:val="b"/>
          </m:rPr>
          <w:rPr>
            <w:rStyle w:val="a4"/>
            <w:rFonts w:ascii="Cambria Math" w:eastAsia="Courier New" w:hAnsi="Cambria Math"/>
            <w:sz w:val="28"/>
            <w:szCs w:val="28"/>
          </w:rPr>
          <m:t>λ</m:t>
        </m:r>
        <m:r>
          <m:rPr>
            <m:sty m:val="b"/>
          </m:rPr>
          <w:rPr>
            <w:rStyle w:val="a4"/>
            <w:rFonts w:ascii="Cambria Math" w:eastAsia="Courier New" w:hAnsi="Cambria Math"/>
            <w:sz w:val="28"/>
            <w:szCs w:val="28"/>
            <w:lang w:val="ru-RU"/>
          </w:rPr>
          <m:t>=</m:t>
        </m:r>
        <m:r>
          <m:rPr>
            <m:sty m:val="b"/>
          </m:rPr>
          <w:rPr>
            <w:rStyle w:val="a4"/>
            <w:rFonts w:ascii="Cambria Math" w:eastAsia="Courier New" w:hAnsi="Cambria Math"/>
            <w:sz w:val="28"/>
            <w:szCs w:val="28"/>
          </w:rPr>
          <m:t>L</m:t>
        </m:r>
        <m:r>
          <m:rPr>
            <m:sty m:val="b"/>
          </m:rPr>
          <w:rPr>
            <w:rStyle w:val="a4"/>
            <w:rFonts w:ascii="Cambria Math" w:eastAsia="Courier New" w:hAnsi="Cambria Math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sSupPr>
          <m:e>
            <m:r>
              <m:rPr>
                <m:sty m:val="b"/>
              </m:rPr>
              <w:rPr>
                <w:rStyle w:val="a4"/>
                <w:rFonts w:ascii="Cambria Math" w:eastAsia="Courier New" w:hAnsi="Cambria Math"/>
                <w:sz w:val="28"/>
                <w:szCs w:val="28"/>
              </w:rPr>
              <m:t>V</m:t>
            </m:r>
          </m:e>
          <m:sup/>
        </m:sSup>
      </m:oMath>
      <w:r>
        <w:rPr>
          <w:rFonts w:ascii="Times New Roman" w:hAnsi="Times New Roman" w:cs="Times New Roman"/>
          <w:b/>
          <w:spacing w:val="20"/>
          <w:sz w:val="28"/>
          <w:szCs w:val="28"/>
          <w:lang w:eastAsia="en-US" w:bidi="en-US"/>
        </w:rPr>
        <w:t xml:space="preserve"> = </w:t>
      </w:r>
      <w:r w:rsidR="009A6448" w:rsidRPr="009A6448">
        <w:rPr>
          <w:rFonts w:ascii="Times New Roman" w:hAnsi="Times New Roman" w:cs="Times New Roman"/>
          <w:b/>
          <w:spacing w:val="20"/>
          <w:sz w:val="28"/>
          <w:szCs w:val="28"/>
          <w:lang w:eastAsia="en-US" w:bidi="en-US"/>
        </w:rPr>
        <w:t>23.7</w:t>
      </w:r>
    </w:p>
    <w:p w14:paraId="17F2E8DF" w14:textId="6C48EC78" w:rsidR="00177D86" w:rsidRPr="00177D86" w:rsidRDefault="00177D86" w:rsidP="00177D86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Style w:val="a4"/>
          <w:rFonts w:eastAsia="Courier New"/>
          <w:i w:val="0"/>
          <w:iCs w:val="0"/>
          <w:sz w:val="28"/>
          <w:szCs w:val="28"/>
          <w:lang w:val="ru-RU"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закон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соответствии с которым время реакции при выборе из некоего числа альтернативных сигналов зависит от их количества. Тогда по закону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выбора из библиотеки функций составит</w:t>
      </w:r>
      <w:r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 w:bidi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en-US" w:bidi="en-US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en-US" w:bidi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en-US" w:bidi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en-US" w:bidi="en-US"/>
                  </w:rPr>
                  <m:t>V+1</m:t>
                </m:r>
              </m:sup>
            </m:sSup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eastAsia="en-US" w:bidi="en-US"/>
          </w:rPr>
          <m:t>≈V</m:t>
        </m:r>
      </m:oMath>
      <w:r w:rsidRPr="00177D86">
        <w:rPr>
          <w:rStyle w:val="a4"/>
          <w:rFonts w:eastAsia="Courier New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полная работа программирования при использовании потенциального языка будет определяться следующим образом: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пот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sSupPr>
          <m:e>
            <m:r>
              <m:rPr>
                <m:sty m:val="b"/>
              </m:rPr>
              <w:rPr>
                <w:rStyle w:val="a4"/>
                <w:rFonts w:ascii="Cambria Math" w:eastAsia="Courier New" w:hAnsi="Cambria Math"/>
                <w:sz w:val="28"/>
                <w:szCs w:val="28"/>
              </w:rPr>
              <m:t>V</m:t>
            </m:r>
          </m:e>
          <m:sup>
            <m:r>
              <m:rPr>
                <m:sty m:val="b"/>
              </m:rPr>
              <w:rPr>
                <w:rStyle w:val="a4"/>
                <w:rFonts w:ascii="Cambria Math" w:eastAsia="Courier New" w:hAnsi="Cambria Math"/>
                <w:sz w:val="28"/>
                <w:szCs w:val="28"/>
                <w:lang w:val="ru-RU"/>
              </w:rPr>
              <m:t>*</m:t>
            </m:r>
          </m:sup>
        </m:sSup>
        <m:r>
          <m:rPr>
            <m:sty m:val="b"/>
          </m:rPr>
          <w:rPr>
            <w:rStyle w:val="a4"/>
            <w:rFonts w:ascii="Cambria Math" w:eastAsia="Courier New" w:hAnsi="Cambria Math"/>
            <w:sz w:val="28"/>
            <w:szCs w:val="28"/>
            <w:lang w:val="ru-RU"/>
          </w:rPr>
          <m:t>∙</m:t>
        </m:r>
        <m:r>
          <m:rPr>
            <m:sty m:val="b"/>
          </m:rPr>
          <w:rPr>
            <w:rStyle w:val="a4"/>
            <w:rFonts w:ascii="Cambria Math" w:eastAsia="Courier New" w:hAnsi="Cambria Math"/>
            <w:sz w:val="28"/>
            <w:szCs w:val="28"/>
          </w:rPr>
          <m:t>V</m:t>
        </m:r>
      </m:oMath>
      <w:r>
        <w:rPr>
          <w:rStyle w:val="a4"/>
          <w:rFonts w:eastAsia="Courier New"/>
          <w:b/>
          <w:i w:val="0"/>
          <w:sz w:val="28"/>
          <w:szCs w:val="28"/>
          <w:lang w:val="ru-RU"/>
        </w:rPr>
        <w:t xml:space="preserve"> = </w:t>
      </w:r>
      <w:r w:rsidR="00901ADE" w:rsidRPr="00901ADE">
        <w:rPr>
          <w:rStyle w:val="a4"/>
          <w:rFonts w:eastAsia="Courier New"/>
          <w:b/>
          <w:i w:val="0"/>
          <w:sz w:val="28"/>
          <w:szCs w:val="28"/>
          <w:lang w:val="ru-RU"/>
        </w:rPr>
        <w:t>11631.96</w:t>
      </w:r>
    </w:p>
    <w:p w14:paraId="5CDC716D" w14:textId="377A07DE" w:rsidR="00C15C00" w:rsidRPr="002D0BA4" w:rsidRDefault="0098450C" w:rsidP="00C15C00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Квалификационное время программирования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S∙λ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b/>
          <w:sz w:val="28"/>
          <w:szCs w:val="28"/>
        </w:rPr>
        <w:t>=</w:t>
      </w:r>
      <w:r w:rsidR="00901ADE" w:rsidRPr="00901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5E8A" w:rsidRPr="00E35E8A">
        <w:rPr>
          <w:rFonts w:ascii="Times New Roman" w:hAnsi="Times New Roman" w:cs="Times New Roman"/>
          <w:b/>
          <w:sz w:val="28"/>
          <w:szCs w:val="28"/>
        </w:rPr>
        <w:t>508.</w:t>
      </w:r>
      <w:r w:rsidR="00E35E8A" w:rsidRPr="00AA3222">
        <w:rPr>
          <w:rFonts w:ascii="Times New Roman" w:hAnsi="Times New Roman" w:cs="Times New Roman"/>
          <w:b/>
          <w:sz w:val="28"/>
          <w:szCs w:val="28"/>
        </w:rPr>
        <w:t>64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2CCCC7" w14:textId="77777777" w:rsidR="002D0BA4" w:rsidRPr="00C15C00" w:rsidRDefault="002D0BA4" w:rsidP="002D0BA4">
      <w:pPr>
        <w:pStyle w:val="a3"/>
        <w:tabs>
          <w:tab w:val="left" w:pos="851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F84834" w14:textId="77777777" w:rsidR="00C15C00" w:rsidRDefault="00C15C00" w:rsidP="00C15C00">
      <w:pPr>
        <w:pStyle w:val="a3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1.3 Операторы и операции, используемые в программе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2990"/>
        <w:gridCol w:w="4227"/>
        <w:gridCol w:w="1515"/>
      </w:tblGrid>
      <w:tr w:rsidR="00C15C00" w14:paraId="7490BF85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F6B20E" w14:textId="77777777" w:rsidR="00C15C00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 xml:space="preserve">№ </w:t>
            </w:r>
            <w:r>
              <w:rPr>
                <w:rStyle w:val="8pt2"/>
                <w:rFonts w:eastAsia="Courier New"/>
                <w:sz w:val="28"/>
                <w:szCs w:val="28"/>
              </w:rPr>
              <w:br/>
              <w:t>п/п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19A1A6" w14:textId="77777777" w:rsidR="00C15C00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14:paraId="2B5B19A0" w14:textId="77777777" w:rsidR="00C15C00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F2CB11" w14:textId="77777777" w:rsidR="00C15C00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D653100" w14:textId="77777777" w:rsidR="00C15C00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0E15C770" w14:textId="77777777" w:rsidR="00C15C00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A02088" w14:paraId="0FF867C0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2535B379" w14:textId="47B0E3A0" w:rsidR="00A02088" w:rsidRPr="00C7363C" w:rsidRDefault="00A02088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832E534" w14:textId="7239F18C" w:rsidR="00A02088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A02088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 …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738FBC5D" w14:textId="33F1F64D" w:rsidR="00A02088" w:rsidRPr="00575CFA" w:rsidRDefault="00FC43D4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A02088" w:rsidRPr="00575CFA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6C3A3461" w14:textId="22D3F403" w:rsidR="00A02088" w:rsidRPr="006760DC" w:rsidRDefault="00A02088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</w:tr>
      <w:tr w:rsidR="00C15C00" w14:paraId="37BAF052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10351E" w14:textId="2F49414A" w:rsidR="00C15C00" w:rsidRPr="00C7363C" w:rsidRDefault="00A0208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D2BE01" w14:textId="4BDF3177" w:rsidR="00C15C00" w:rsidRPr="00575CFA" w:rsidRDefault="008B356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CFFAD1" w14:textId="68BD95FE" w:rsidR="00C15C00" w:rsidRPr="00575CFA" w:rsidRDefault="00E70C2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4, 5, 6, 7, 9, 13, 19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0D5DE38" w14:textId="1B0925C1" w:rsidR="00C15C00" w:rsidRPr="006760DC" w:rsidRDefault="00A0208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15C00" w14:paraId="0C9C0F5D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A25BCC" w14:textId="32CB3D19" w:rsidR="00C15C00" w:rsidRPr="00C7363C" w:rsidRDefault="00A0208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A86B11" w14:textId="472EF9BD" w:rsidR="00C15C00" w:rsidRPr="00575CFA" w:rsidRDefault="008B356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477EC8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20295E" w14:textId="08BBDCFF" w:rsidR="00C15C00" w:rsidRPr="00E70C28" w:rsidRDefault="00E70C2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C28">
              <w:rPr>
                <w:rStyle w:val="8pt2"/>
                <w:rFonts w:eastAsia="Courier New"/>
                <w:sz w:val="28"/>
                <w:szCs w:val="28"/>
              </w:rPr>
              <w:t>10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8DFCBDA" w14:textId="7A5E937D" w:rsidR="00C15C00" w:rsidRPr="006760DC" w:rsidRDefault="00477EC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C00" w14:paraId="0249D21D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0619DB" w14:textId="570470AC" w:rsidR="00C15C00" w:rsidRPr="00C7363C" w:rsidRDefault="00A0208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1AD3CE" w14:textId="21241D87" w:rsidR="00C15C00" w:rsidRPr="00575CFA" w:rsidRDefault="008B356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3C593C" w14:textId="6AFC4D48" w:rsidR="00C15C00" w:rsidRPr="00575CFA" w:rsidRDefault="0010041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5380CA3" w14:textId="77777777" w:rsidR="00C15C00" w:rsidRPr="006760DC" w:rsidRDefault="00CD59D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C00" w14:paraId="50B82616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50E509D" w14:textId="601E0E84" w:rsidR="00C15C00" w:rsidRPr="00C7363C" w:rsidRDefault="00A0208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1378C13" w14:textId="6E90245D" w:rsidR="00C15C00" w:rsidRPr="00575CFA" w:rsidRDefault="008B356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059B1A" w14:textId="4E20BD5B" w:rsidR="00C15C00" w:rsidRPr="00575CFA" w:rsidRDefault="00B055F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11C2B5C" w14:textId="21B0C149" w:rsidR="00C15C00" w:rsidRPr="006760DC" w:rsidRDefault="00477EC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C00" w14:paraId="1EF23C36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39A06A3" w14:textId="3E022D04" w:rsidR="00C15C00" w:rsidRPr="00C7363C" w:rsidRDefault="00140D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6FD8398" w14:textId="43A50722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hile…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AE12AB" w14:textId="0580AEAC" w:rsidR="00C15C00" w:rsidRPr="00575CFA" w:rsidRDefault="00475C5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F0F09A8" w14:textId="0B4E4E5A" w:rsidR="00C15C00" w:rsidRPr="006760DC" w:rsidRDefault="000A41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15C00" w14:paraId="087C36E2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FCB6B6" w14:textId="7BF518D7" w:rsidR="00C15C00" w:rsidRPr="00C7363C" w:rsidRDefault="00140D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2FA4ED0" w14:textId="75F4CF80" w:rsidR="00C15C00" w:rsidRPr="00575CFA" w:rsidRDefault="008B3565" w:rsidP="008B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35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7AE7495" w14:textId="68510C9F" w:rsidR="00C15C00" w:rsidRPr="00575CFA" w:rsidRDefault="008F2D5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ABB24B6" w14:textId="36626FCC" w:rsidR="00C15C00" w:rsidRPr="006760DC" w:rsidRDefault="000A415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15C00" w14:paraId="7B9A2C2B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0522AA2" w14:textId="5D93A8BD" w:rsidR="00C15C00" w:rsidRPr="00C7363C" w:rsidRDefault="00140D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B3A5AFA" w14:textId="467EEFC2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C0DF4B" w14:textId="66ED8337" w:rsidR="00C15C00" w:rsidRPr="00575CFA" w:rsidRDefault="00FE0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A431C1B" w14:textId="77777777" w:rsidR="00C15C00" w:rsidRPr="006760D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C15C00" w14:paraId="3C1DE036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9D7145" w14:textId="2B005B73" w:rsidR="00C15C00" w:rsidRPr="00C7363C" w:rsidRDefault="00140D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0F4374" w14:textId="11EE89D2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5CF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  <w:r w:rsidR="001D7A98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1D7A98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9B7561" w14:textId="21D38ADD" w:rsidR="00C15C00" w:rsidRPr="00272753" w:rsidRDefault="0027275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753">
              <w:rPr>
                <w:rStyle w:val="8pt2"/>
                <w:rFonts w:eastAsia="Courier New"/>
                <w:sz w:val="28"/>
                <w:szCs w:val="28"/>
              </w:rPr>
              <w:t>19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9F30BF1" w14:textId="77777777" w:rsidR="00C15C00" w:rsidRPr="006760DC" w:rsidRDefault="00CD59D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C15C00" w14:paraId="2BC52347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12F5247" w14:textId="28972ACD" w:rsidR="00C15C00" w:rsidRPr="00C7363C" w:rsidRDefault="00140D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F7465C0" w14:textId="4B3CEC9D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</w:rPr>
              <w:t>t(</w:t>
            </w:r>
            <w:proofErr w:type="gramEnd"/>
            <w:r w:rsidR="008B3565" w:rsidRPr="00575C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F706F88" w14:textId="5B6230A6" w:rsidR="00C15C00" w:rsidRPr="00575CFA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773AD1D" w14:textId="37BB3B2E" w:rsidR="00C15C00" w:rsidRPr="006760DC" w:rsidRDefault="00CD59D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C15C00" w14:paraId="7713EAB7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E72A71" w14:textId="4042331F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540E1C" w14:textId="2E227DD7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ist(</w:t>
            </w:r>
            <w:proofErr w:type="gramEnd"/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AE38F0" w14:textId="4A997155" w:rsidR="00C15C00" w:rsidRPr="00575CFA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8CB3744" w14:textId="59A78947" w:rsidR="00C15C00" w:rsidRPr="006760DC" w:rsidRDefault="00695FB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C15C00" w14:paraId="1F6F9A2F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206577" w14:textId="6BAFF08D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857D40" w14:textId="1C2036D9" w:rsidR="008B3565" w:rsidRPr="008B3565" w:rsidRDefault="00140D4A" w:rsidP="008B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575C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="008B3565" w:rsidRPr="00575C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tringIO</w:t>
            </w:r>
            <w:proofErr w:type="spellEnd"/>
          </w:p>
          <w:p w14:paraId="3FE17127" w14:textId="26E9F211" w:rsidR="00C15C00" w:rsidRPr="00575CFA" w:rsidRDefault="00C15C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BEC6B9" w14:textId="304C213F" w:rsidR="00C15C00" w:rsidRPr="00575CFA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FDA9415" w14:textId="15359B3A" w:rsidR="00C15C00" w:rsidRPr="006760DC" w:rsidRDefault="00140D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C15C00" w14:paraId="0AD609A7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7ACB87" w14:textId="08357A5A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DEB456" w14:textId="5BCFBA66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uffer.write</w:t>
            </w:r>
            <w:proofErr w:type="spellEnd"/>
            <w:proofErr w:type="gramEnd"/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B92D38" w14:textId="4647D2EF" w:rsidR="00C15C00" w:rsidRPr="00575CFA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</w:rPr>
              <w:t>12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9089F59" w14:textId="5CDF2831" w:rsidR="00C15C00" w:rsidRPr="006760DC" w:rsidRDefault="001D7A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C15C00" w14:paraId="4FC0CCAC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3D09DC" w14:textId="49FC4133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B00D9E" w14:textId="5C8AA815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uffer.getvalue</w:t>
            </w:r>
            <w:proofErr w:type="spellEnd"/>
            <w:proofErr w:type="gramEnd"/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07584B" w14:textId="2D4F2CDC" w:rsidR="00C15C00" w:rsidRPr="0036548D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</w:rPr>
              <w:t>13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DD2EC51" w14:textId="52B6D697" w:rsidR="00C15C00" w:rsidRPr="006760DC" w:rsidRDefault="001D7A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C00" w14:paraId="37C4C877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78B608" w14:textId="4DFF1A50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EC18B0" w14:textId="311B3C55" w:rsidR="00C15C00" w:rsidRPr="00575CFA" w:rsidRDefault="00140D4A" w:rsidP="00CD59D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uffer.close</w:t>
            </w:r>
            <w:proofErr w:type="spellEnd"/>
            <w:proofErr w:type="gramEnd"/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7BF23B" w14:textId="58401EC9" w:rsidR="00C15C00" w:rsidRPr="00575CFA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D087031" w14:textId="734CF200" w:rsidR="00C15C00" w:rsidRPr="006760DC" w:rsidRDefault="001D7A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C00" w14:paraId="0F957946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4B4DB5" w14:textId="1BD59ED6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F0CF60" w14:textId="2C29CCBE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507FAD" w14:textId="6C351092" w:rsidR="00C15C00" w:rsidRPr="00575CFA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D7A98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23ED59C" w14:textId="77777777" w:rsidR="00C15C00" w:rsidRPr="006760DC" w:rsidRDefault="003C179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</w:tr>
      <w:tr w:rsidR="00C15C00" w14:paraId="608DB130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5A1D5C" w14:textId="77D97419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2555B2" w14:textId="56AA72E3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B3565"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55707E" w14:textId="36177355" w:rsidR="00C15C00" w:rsidRPr="00575CFA" w:rsidRDefault="0036548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C98204" w14:textId="27CC8844" w:rsidR="00C15C00" w:rsidRPr="006760DC" w:rsidRDefault="001D7A9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C00" w14:paraId="54880EA6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D36132" w14:textId="19C25D7B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447E13" w14:textId="4E0E4001" w:rsidR="00C15C00" w:rsidRPr="00575CFA" w:rsidRDefault="008B356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75C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A5809B" w14:textId="3EAC0775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575C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20, 21, 23, 31, 33, 35, 40, 42, 43, 46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443B51E" w14:textId="24CB014D" w:rsidR="00C15C00" w:rsidRPr="006760DC" w:rsidRDefault="00575C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760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5C00" w14:paraId="360C5F46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A6CC7A" w14:textId="4584F55B" w:rsidR="00C15C00" w:rsidRPr="00C7363C" w:rsidRDefault="00C15C0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140D4A" w:rsidRPr="00C7363C">
              <w:rPr>
                <w:rStyle w:val="8pt2"/>
                <w:rFonts w:eastAsia="Courier New"/>
                <w:sz w:val="28"/>
                <w:szCs w:val="28"/>
              </w:rPr>
              <w:t>9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3FF1373" w14:textId="3B37575C" w:rsidR="00C15C00" w:rsidRPr="00575CFA" w:rsidRDefault="008B3565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Style w:val="8pt2"/>
                <w:rFonts w:eastAsia="Courier New"/>
                <w:sz w:val="28"/>
                <w:szCs w:val="28"/>
              </w:rPr>
              <w:t>: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9A0648" w14:textId="7F0B0C10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8, 20, 21, 23, 24, 26, 30, 33, 40, 41, 42, 45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EEFF164" w14:textId="4810F371" w:rsidR="00C15C00" w:rsidRPr="006760DC" w:rsidRDefault="00575C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C15C00" w14:paraId="1D1BC0AE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3AFC105" w14:textId="63139500" w:rsidR="00C15C00" w:rsidRPr="00C7363C" w:rsidRDefault="00140D4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</w:rPr>
              <w:t>20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88CA652" w14:textId="1D630EF7" w:rsidR="00C15C00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D578E6" w14:textId="6BBE6E1D" w:rsidR="00414FFA" w:rsidRPr="00575CFA" w:rsidRDefault="00140D4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68BD29D" w14:textId="77777777" w:rsidR="00C15C00" w:rsidRPr="006760DC" w:rsidRDefault="003C179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140D4A" w14:paraId="05CC0422" w14:textId="77777777" w:rsidTr="008B3565">
        <w:trPr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CAADD6E" w14:textId="43492670" w:rsidR="00140D4A" w:rsidRPr="00C7363C" w:rsidRDefault="00140D4A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C7363C">
              <w:rPr>
                <w:rStyle w:val="8pt2"/>
                <w:rFonts w:eastAsia="Courier New"/>
                <w:sz w:val="28"/>
                <w:szCs w:val="28"/>
                <w:lang w:val="en-US"/>
              </w:rPr>
              <w:t>21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1FDAD09" w14:textId="2EB206F8" w:rsidR="00140D4A" w:rsidRPr="00575CFA" w:rsidRDefault="00575CF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0BE41793" w14:textId="3D236A1E" w:rsidR="00140D4A" w:rsidRPr="00575CFA" w:rsidRDefault="00575CF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31, 33, 35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8692C0F" w14:textId="12AAE801" w:rsidR="00140D4A" w:rsidRPr="006760DC" w:rsidRDefault="00575CFA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</w:tr>
      <w:tr w:rsidR="00C15C00" w14:paraId="62B4EA48" w14:textId="77777777" w:rsidTr="008B3565">
        <w:trPr>
          <w:jc w:val="center"/>
        </w:trPr>
        <w:tc>
          <w:tcPr>
            <w:tcW w:w="4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719C247" w14:textId="77777777" w:rsidR="00C15C00" w:rsidRDefault="00C15C00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23EEA72" w14:textId="6C6A90A3" w:rsidR="00C15C00" w:rsidRPr="006760DC" w:rsidRDefault="006760D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60DC">
              <w:rPr>
                <w:rStyle w:val="8pt2"/>
                <w:rFonts w:eastAsia="Courier New"/>
                <w:sz w:val="28"/>
                <w:szCs w:val="28"/>
              </w:rPr>
              <w:t>55</w:t>
            </w:r>
          </w:p>
        </w:tc>
      </w:tr>
    </w:tbl>
    <w:p w14:paraId="518CC850" w14:textId="77777777" w:rsidR="00C15C00" w:rsidRDefault="00C15C00" w:rsidP="00C15C00">
      <w:pPr>
        <w:pStyle w:val="a3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122B2" w14:textId="77777777" w:rsidR="00A02088" w:rsidRDefault="00A02088" w:rsidP="002131B4">
      <w:pPr>
        <w:pStyle w:val="a3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F4DBC73" w14:textId="77777777" w:rsidR="00A02088" w:rsidRDefault="00A02088" w:rsidP="002131B4">
      <w:pPr>
        <w:pStyle w:val="a3"/>
        <w:ind w:firstLine="851"/>
        <w:jc w:val="right"/>
        <w:rPr>
          <w:i/>
        </w:rPr>
      </w:pPr>
    </w:p>
    <w:p w14:paraId="45C5D5EF" w14:textId="11B8C2E4" w:rsidR="00A02088" w:rsidRDefault="00A02088" w:rsidP="002131B4">
      <w:pPr>
        <w:pStyle w:val="a3"/>
        <w:ind w:firstLine="851"/>
        <w:jc w:val="right"/>
        <w:rPr>
          <w:i/>
        </w:rPr>
      </w:pPr>
    </w:p>
    <w:p w14:paraId="78195B13" w14:textId="77777777" w:rsidR="002D0BA4" w:rsidRDefault="002D0BA4" w:rsidP="002131B4">
      <w:pPr>
        <w:pStyle w:val="a3"/>
        <w:ind w:firstLine="851"/>
        <w:jc w:val="right"/>
        <w:rPr>
          <w:i/>
        </w:rPr>
      </w:pPr>
    </w:p>
    <w:p w14:paraId="20ED7E14" w14:textId="244352A2" w:rsidR="002131B4" w:rsidRDefault="002131B4" w:rsidP="002131B4">
      <w:pPr>
        <w:pStyle w:val="a3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 1.4. Словарь операндов программы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0"/>
        <w:gridCol w:w="3197"/>
        <w:gridCol w:w="3714"/>
        <w:gridCol w:w="1678"/>
      </w:tblGrid>
      <w:tr w:rsidR="002131B4" w14:paraId="13B4C168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0A9703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№</w:t>
            </w:r>
          </w:p>
          <w:p w14:paraId="7B502E72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п/п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12BBE2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BE994E" w14:textId="77777777" w:rsidR="002131B4" w:rsidRPr="00F31DB8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DB8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E0C14C3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14:paraId="00854500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2131B4" w14:paraId="02CCD1EA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6C734C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8FF8A6" w14:textId="6BCE99AD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167B2F"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ist_with_alphas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42C5D2" w14:textId="1DBD92FD" w:rsidR="002131B4" w:rsidRPr="00A13F6D" w:rsidRDefault="00167B2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0E63CA"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9, 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DABCC63" w14:textId="3C5FF349" w:rsidR="002131B4" w:rsidRPr="00A13F6D" w:rsidRDefault="000E63C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131B4" w14:paraId="6F2C9E64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9DB502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35CDA4" w14:textId="5022BEB0" w:rsidR="002131B4" w:rsidRPr="00A13F6D" w:rsidRDefault="00167B2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Start"/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1EFB17" w14:textId="1B361967" w:rsidR="002131B4" w:rsidRPr="00A13F6D" w:rsidRDefault="00167B2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19368E9" w14:textId="1853677E" w:rsidR="002131B4" w:rsidRPr="00A13F6D" w:rsidRDefault="00167B2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1B4" w14:paraId="13D1DAB9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C543D0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C7422D" w14:textId="5A912499" w:rsidR="002131B4" w:rsidRPr="00A13F6D" w:rsidRDefault="00167B2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StringIO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429A5A" w14:textId="387BDA6E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C285F03" w14:textId="77777777" w:rsidR="002131B4" w:rsidRPr="00A13F6D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2131B4" w14:paraId="34DC48C2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C09C82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411500" w14:textId="67C2DDAA" w:rsidR="002131B4" w:rsidRPr="00A13F6D" w:rsidRDefault="00167B2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AnyStr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CF5887" w14:textId="12255821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883D702" w14:textId="0B29CF0F" w:rsidR="002131B4" w:rsidRPr="00A13F6D" w:rsidRDefault="000E63C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131B4" w14:paraId="18C4B390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E01CF0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C2CA3B" w14:textId="430D3CCC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D4DEE7" w14:textId="41164C1F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5780780" w14:textId="4E761F85" w:rsidR="002131B4" w:rsidRPr="00A13F6D" w:rsidRDefault="000E63C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1B4" w14:paraId="061379B1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294ABE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25340A" w14:textId="4E670288" w:rsidR="002131B4" w:rsidRPr="00A13F6D" w:rsidRDefault="002131B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</w:rPr>
              <w:t>«Введите</w:t>
            </w:r>
            <w:r w:rsidR="002B75AF" w:rsidRPr="00A13F6D">
              <w:rPr>
                <w:rStyle w:val="8pt2"/>
                <w:rFonts w:eastAsia="Courier New"/>
                <w:sz w:val="28"/>
                <w:szCs w:val="28"/>
              </w:rPr>
              <w:t xml:space="preserve"> </w:t>
            </w:r>
            <w:proofErr w:type="spellStart"/>
            <w:r w:rsidR="002B75AF" w:rsidRPr="00A13F6D">
              <w:rPr>
                <w:rStyle w:val="8pt2"/>
                <w:rFonts w:eastAsia="Courier New"/>
                <w:sz w:val="28"/>
                <w:szCs w:val="28"/>
              </w:rPr>
              <w:t>cтроку</w:t>
            </w:r>
            <w:proofErr w:type="spellEnd"/>
            <w:r w:rsidR="002B75AF" w:rsidRPr="00A13F6D">
              <w:rPr>
                <w:rStyle w:val="8pt2"/>
                <w:rFonts w:eastAsia="Courier New"/>
                <w:sz w:val="28"/>
                <w:szCs w:val="28"/>
              </w:rPr>
              <w:t xml:space="preserve"> для разворота</w:t>
            </w:r>
            <w:r w:rsidRPr="00A13F6D">
              <w:rPr>
                <w:rStyle w:val="8pt2"/>
                <w:rFonts w:eastAsia="Courier New"/>
                <w:sz w:val="28"/>
                <w:szCs w:val="28"/>
              </w:rPr>
              <w:t>»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4A3561" w14:textId="3F7FCCBE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3EEAA98" w14:textId="77777777" w:rsidR="002131B4" w:rsidRPr="00A13F6D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2131B4" w14:paraId="45E29BA3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4302111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57151A2" w14:textId="03325F9D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middle_index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7558021" w14:textId="26C39EB0" w:rsidR="002131B4" w:rsidRPr="00A13F6D" w:rsidRDefault="000E63C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  <w:r w:rsidRPr="00A13F6D"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 w:rsidR="00F31DB8"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6214862" w14:textId="77777777" w:rsidR="002131B4" w:rsidRPr="00A13F6D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2131B4" w14:paraId="0A1928D9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79935C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16ED6A" w14:textId="724BF27F" w:rsidR="002131B4" w:rsidRPr="00A13F6D" w:rsidRDefault="006D313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9ECFCE" w14:textId="0995ABEE" w:rsidR="002131B4" w:rsidRPr="00A13F6D" w:rsidRDefault="006D313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7,8,9,10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96D293" w14:textId="452D4B08" w:rsidR="002131B4" w:rsidRPr="00A13F6D" w:rsidRDefault="006D313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131B4" w14:paraId="4B3844AE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40BF56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F90A0E" w14:textId="4154F7B0" w:rsidR="002131B4" w:rsidRPr="00A13F6D" w:rsidRDefault="007E372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Reversed_string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037D53" w14:textId="41D2622C" w:rsidR="002131B4" w:rsidRPr="00A13F6D" w:rsidRDefault="007E372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</w:rPr>
              <w:t>13, 15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1EBB981" w14:textId="77777777" w:rsidR="002131B4" w:rsidRPr="00A13F6D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2131B4" w14:paraId="41446DA1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8AFB79B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239179" w14:textId="4BE1AD6A" w:rsidR="002131B4" w:rsidRPr="00A13F6D" w:rsidRDefault="002131B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</w:rPr>
              <w:t>r</w:t>
            </w:r>
            <w:proofErr w:type="spellStart"/>
            <w:r w:rsidR="007E3728"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everse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7909278" w14:textId="6705ACD8" w:rsidR="002131B4" w:rsidRPr="00A13F6D" w:rsidRDefault="007E372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4FD251" w14:textId="1B14AC0B" w:rsidR="002131B4" w:rsidRPr="00A13F6D" w:rsidRDefault="007E372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1B4" w14:paraId="51D35A34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2E8B3B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A05D29" w14:textId="2F49F2DF" w:rsidR="002131B4" w:rsidRPr="00A13F6D" w:rsidRDefault="007E372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2291C8" w14:textId="011A8D4A" w:rsidR="002131B4" w:rsidRPr="00A13F6D" w:rsidRDefault="007E372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</w:t>
            </w:r>
            <w:r w:rsidR="00D023CB"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13FA616" w14:textId="51A7BEB5" w:rsidR="002131B4" w:rsidRPr="00A13F6D" w:rsidRDefault="007E372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1B4" w14:paraId="7E5CFAEE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387048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384981" w14:textId="7615F40F" w:rsidR="002131B4" w:rsidRPr="00A13F6D" w:rsidRDefault="002131B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ma</w:t>
            </w:r>
            <w:r w:rsidR="00D023CB"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68C16A" w14:textId="4FE0E0BD" w:rsidR="002131B4" w:rsidRPr="00A13F6D" w:rsidRDefault="00F31DB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D023CB"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7, 23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3D0DA8D" w14:textId="26C9454B" w:rsidR="002131B4" w:rsidRPr="00A13F6D" w:rsidRDefault="00D023C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1B4" w14:paraId="47A5E49C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0138701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2F05A9" w14:textId="08695291" w:rsidR="002131B4" w:rsidRPr="00A13F6D" w:rsidRDefault="00A13F6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</w:t>
            </w:r>
            <w:r w:rsidRPr="00A13F6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F8E522" w14:textId="3AFD2DE4" w:rsidR="002131B4" w:rsidRPr="00A13F6D" w:rsidRDefault="00F31DB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A13F6D"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1, 12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7B20CC" w14:textId="2AB65039" w:rsidR="002131B4" w:rsidRPr="00A13F6D" w:rsidRDefault="00A13F6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2131B4" w14:paraId="7B4E433C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401ED8" w14:textId="77777777" w:rsidR="002131B4" w:rsidRDefault="002131B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14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EC2D12" w14:textId="4C2474DC" w:rsidR="002131B4" w:rsidRPr="00A13F6D" w:rsidRDefault="00A13F6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89D4E4" w14:textId="4FF3D391" w:rsidR="002131B4" w:rsidRPr="00A13F6D" w:rsidRDefault="00F31DB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A13F6D"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3, 19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5B9285D" w14:textId="50B7736A" w:rsidR="002131B4" w:rsidRPr="00A13F6D" w:rsidRDefault="00A13F6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1B4" w14:paraId="3C18CA7D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610B92DD" w14:textId="41EADADD" w:rsidR="002131B4" w:rsidRPr="002131B4" w:rsidRDefault="00A13F6D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40E1562" w14:textId="7AD80E35" w:rsidR="002131B4" w:rsidRPr="00A13F6D" w:rsidRDefault="00FC43D4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7B57160F" w14:textId="77777777" w:rsidR="002131B4" w:rsidRPr="00A13F6D" w:rsidRDefault="00F31DB8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35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56F625E6" w14:textId="77777777" w:rsidR="002131B4" w:rsidRPr="00A13F6D" w:rsidRDefault="002131B4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A13F6D" w14:paraId="451B3ABD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7C704FD" w14:textId="352C0490" w:rsidR="00A13F6D" w:rsidRDefault="00A13F6D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49171176" w14:textId="0914465E" w:rsidR="00A13F6D" w:rsidRPr="00A13F6D" w:rsidRDefault="00A13F6D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505B483" w14:textId="3E04612E" w:rsidR="00A13F6D" w:rsidRPr="00A13F6D" w:rsidRDefault="00A13F6D">
            <w:pPr>
              <w:pStyle w:val="a3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35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16EAB47F" w14:textId="4910F7CE" w:rsidR="00A13F6D" w:rsidRPr="00A13F6D" w:rsidRDefault="00A13F6D">
            <w:pPr>
              <w:pStyle w:val="a3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2131B4" w14:paraId="7FD45267" w14:textId="77777777" w:rsidTr="002131B4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E1CE066" w14:textId="77777777" w:rsidR="002131B4" w:rsidRDefault="002131B4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D96B5E" w14:textId="77777777" w:rsidR="002131B4" w:rsidRPr="00A13F6D" w:rsidRDefault="002131B4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3F8C579" w14:textId="77777777" w:rsidR="002131B4" w:rsidRPr="00A13F6D" w:rsidRDefault="002131B4">
            <w:pPr>
              <w:pStyle w:val="a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F6D"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BC8201" w14:textId="4A5ADB99" w:rsidR="002131B4" w:rsidRPr="00A13F6D" w:rsidRDefault="00A13F6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13F6D">
              <w:rPr>
                <w:rStyle w:val="8pt2"/>
                <w:rFonts w:eastAsia="Courier New"/>
                <w:sz w:val="28"/>
                <w:szCs w:val="28"/>
              </w:rPr>
              <w:t>36</w:t>
            </w:r>
          </w:p>
        </w:tc>
      </w:tr>
    </w:tbl>
    <w:p w14:paraId="0F6A24CB" w14:textId="77777777" w:rsidR="002131B4" w:rsidRDefault="002131B4" w:rsidP="00C15C00">
      <w:pPr>
        <w:pStyle w:val="a3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23E75" w14:textId="77777777" w:rsidR="0081489D" w:rsidRDefault="0081489D">
      <w:pPr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34F30FFB" w14:textId="77777777" w:rsidR="0081489D" w:rsidRDefault="0081489D" w:rsidP="0081489D">
      <w:pPr>
        <w:pStyle w:val="a3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 1.6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5390"/>
        <w:gridCol w:w="3195"/>
        <w:gridCol w:w="884"/>
      </w:tblGrid>
      <w:tr w:rsidR="0081489D" w14:paraId="008AC3C4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B8E53A" w14:textId="77777777" w:rsidR="0081489D" w:rsidRDefault="0081489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8pt2"/>
                <w:rFonts w:eastAsia="Courier New"/>
                <w:b/>
              </w:rPr>
              <w:t>Наименование</w:t>
            </w:r>
          </w:p>
          <w:p w14:paraId="2F3EC221" w14:textId="77777777" w:rsidR="0081489D" w:rsidRDefault="0081489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8pt2"/>
                <w:rFonts w:eastAsia="Courier New"/>
                <w:b/>
              </w:rPr>
              <w:t>характеристики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AA40BC" w14:textId="77777777" w:rsidR="0081489D" w:rsidRDefault="0081489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8pt2"/>
                <w:rFonts w:eastAsia="Courier New"/>
                <w:b/>
              </w:rPr>
              <w:t>Обозначение и формула для вычисления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82307B" w14:textId="77777777" w:rsidR="0081489D" w:rsidRDefault="0081489D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8pt2"/>
                <w:rFonts w:eastAsia="Courier New"/>
                <w:b/>
              </w:rPr>
              <w:t>Значение</w:t>
            </w:r>
          </w:p>
        </w:tc>
      </w:tr>
      <w:tr w:rsidR="0081489D" w14:paraId="2988DBA9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84EAF3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операторов и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3667B0" w14:textId="77777777" w:rsidR="0081489D" w:rsidRPr="0081489D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34901A" w14:textId="28438E6A" w:rsidR="0081489D" w:rsidRPr="00AA3222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Style w:val="8pt2"/>
                <w:rFonts w:eastAsia="Courier New"/>
                <w:sz w:val="28"/>
                <w:szCs w:val="28"/>
              </w:rPr>
              <w:t>2</w:t>
            </w:r>
            <w:r w:rsidR="00AA3222" w:rsidRPr="00AA3222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81489D" w14:paraId="3D1C9A10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5FAE4D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AE7386" w14:textId="77777777" w:rsidR="0081489D" w:rsidRPr="0081489D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92B452" w14:textId="773406FC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AA32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1489D" w14:paraId="3A5FC4EA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4F1D59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Общее число всех операторов и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25A863" w14:textId="77777777" w:rsidR="0081489D" w:rsidRPr="0081489D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B9BBA0" w14:textId="74FC2C33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81489D" w14:paraId="7EA9BAF1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07120C0B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Общее число всех операндов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5A64BCF7" w14:textId="77777777" w:rsidR="0081489D" w:rsidRPr="0081489D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5B227B2" w14:textId="7D0A0318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Style w:val="8pt2"/>
                <w:rFonts w:eastAsia="Courier New"/>
                <w:sz w:val="28"/>
                <w:szCs w:val="28"/>
              </w:rPr>
              <w:t>36</w:t>
            </w:r>
          </w:p>
        </w:tc>
      </w:tr>
      <w:tr w:rsidR="0081489D" w14:paraId="1B132083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75A33D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Число входных и выходных переменных (параметров)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044662" w14:textId="77777777" w:rsidR="0081489D" w:rsidRPr="0081489D" w:rsidRDefault="00AA3222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0CF4AB" w14:textId="2E61030C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6.121</w:t>
            </w:r>
          </w:p>
        </w:tc>
      </w:tr>
      <w:tr w:rsidR="0081489D" w14:paraId="171A5916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D2F3A4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Словарь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D9C14F" w14:textId="77777777" w:rsidR="0081489D" w:rsidRPr="0081489D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6D9A84C" w14:textId="2136B960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22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37</w:t>
            </w:r>
          </w:p>
        </w:tc>
      </w:tr>
      <w:tr w:rsidR="0081489D" w14:paraId="7BB8DF82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D85391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Длина реализации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0AD2D1" w14:textId="77777777" w:rsidR="0081489D" w:rsidRPr="0081489D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0468068" w14:textId="1F972F8C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22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91</w:t>
            </w:r>
          </w:p>
        </w:tc>
      </w:tr>
      <w:tr w:rsidR="0081489D" w14:paraId="134D51F0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63743C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Объем программы (в битах)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6F254C" w14:textId="77777777" w:rsidR="0081489D" w:rsidRPr="0081489D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AF6A60E" w14:textId="0A5B508D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</w:t>
            </w:r>
          </w:p>
        </w:tc>
      </w:tr>
      <w:tr w:rsidR="0081489D" w14:paraId="2ADD445B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4D1891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Потенциальный объем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B424E0" w14:textId="77777777" w:rsidR="0081489D" w:rsidRPr="0081489D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pacing w:val="20"/>
                        <w:sz w:val="28"/>
                        <w:szCs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eastAsia="en-US" w:bidi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a4"/>
                        <w:rFonts w:ascii="Cambria Math" w:eastAsia="Courier New" w:hAnsi="Cambria Math"/>
                        <w:sz w:val="28"/>
                        <w:szCs w:val="28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spacing w:val="20"/>
                        <w:sz w:val="28"/>
                        <w:szCs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pacing w:val="20"/>
                            <w:sz w:val="28"/>
                            <w:szCs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spacing w:val="20"/>
                            <w:sz w:val="28"/>
                            <w:szCs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eastAsia="en-US" w:bidi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4"/>
                                <w:rFonts w:ascii="Cambria Math" w:eastAsia="Courier New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a4"/>
                            <w:rFonts w:ascii="Cambria Math" w:eastAsia="Courier New" w:hAnsi="Cambria Math"/>
                            <w:sz w:val="28"/>
                            <w:szCs w:val="28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9F79A09" w14:textId="545142E9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22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24.54</w:t>
            </w:r>
          </w:p>
        </w:tc>
      </w:tr>
      <w:tr w:rsidR="0081489D" w14:paraId="364CAF6E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941EEB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Уровень реализации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E72D844" w14:textId="77777777" w:rsidR="0081489D" w:rsidRPr="0081489D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6DF79B4" w14:textId="5D1381CB" w:rsidR="0081489D" w:rsidRPr="00AA3222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22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</w:t>
            </w:r>
            <w:r w:rsidR="00AA3222" w:rsidRPr="00AA322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.05</w:t>
            </w:r>
          </w:p>
        </w:tc>
      </w:tr>
      <w:tr w:rsidR="0081489D" w14:paraId="747D0CBA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F2DBEA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Уровень реализации языка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DEB6864" w14:textId="77777777" w:rsidR="0081489D" w:rsidRPr="0081489D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1089A2" w14:textId="3D045468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AA32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AA322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1489D" w14:paraId="0CF5A437" w14:textId="77777777" w:rsidTr="0081489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C5E2597" w14:textId="77777777" w:rsidR="0081489D" w:rsidRPr="0081489D" w:rsidRDefault="008148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489D">
              <w:rPr>
                <w:rStyle w:val="8pt2"/>
                <w:rFonts w:eastAsia="Courier New"/>
                <w:sz w:val="28"/>
                <w:szCs w:val="28"/>
              </w:rPr>
              <w:t>Работа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2D512F5" w14:textId="77777777" w:rsidR="0081489D" w:rsidRPr="0081489D" w:rsidRDefault="0081489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4519A6" w14:textId="5823CF17" w:rsidR="0081489D" w:rsidRPr="00AA3222" w:rsidRDefault="00AA322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3222">
              <w:rPr>
                <w:rFonts w:ascii="Times New Roman" w:hAnsi="Times New Roman" w:cs="Times New Roman"/>
                <w:sz w:val="28"/>
                <w:szCs w:val="28"/>
              </w:rPr>
              <w:t>9155</w:t>
            </w:r>
            <w:r w:rsidRPr="00AA32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</w:tr>
    </w:tbl>
    <w:p w14:paraId="46A97A38" w14:textId="77777777" w:rsidR="002649E4" w:rsidRDefault="002649E4" w:rsidP="00C15C00">
      <w:pPr>
        <w:pStyle w:val="a3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29591" w14:textId="77777777" w:rsidR="002649E4" w:rsidRDefault="002649E4">
      <w:pPr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F0C76C" w14:textId="77777777" w:rsidR="0081489D" w:rsidRPr="002649E4" w:rsidRDefault="002649E4" w:rsidP="002649E4">
      <w:pPr>
        <w:pStyle w:val="a3"/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9E4">
        <w:rPr>
          <w:rFonts w:ascii="Times New Roman" w:hAnsi="Times New Roman" w:cs="Times New Roman"/>
          <w:b/>
          <w:sz w:val="28"/>
          <w:szCs w:val="28"/>
        </w:rPr>
        <w:lastRenderedPageBreak/>
        <w:t>Свой код</w:t>
      </w:r>
    </w:p>
    <w:p w14:paraId="651F5BDD" w14:textId="77777777" w:rsidR="002649E4" w:rsidRDefault="002649E4" w:rsidP="002649E4">
      <w:pPr>
        <w:pStyle w:val="a3"/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1"/>
        <w:gridCol w:w="7554"/>
      </w:tblGrid>
      <w:tr w:rsidR="002649E4" w14:paraId="4EF5F575" w14:textId="77777777" w:rsidTr="002649E4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14211F" w14:textId="77777777" w:rsidR="002649E4" w:rsidRDefault="002649E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Номера</w:t>
            </w:r>
          </w:p>
          <w:p w14:paraId="42479B6C" w14:textId="77777777" w:rsidR="002649E4" w:rsidRDefault="002649E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224D22" w14:textId="77777777" w:rsidR="002649E4" w:rsidRDefault="002649E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Строки программы</w:t>
            </w:r>
          </w:p>
        </w:tc>
      </w:tr>
      <w:tr w:rsidR="002649E4" w:rsidRPr="001B3ECC" w14:paraId="69F30755" w14:textId="77777777" w:rsidTr="00F56207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CD656C1" w14:textId="77777777" w:rsidR="002649E4" w:rsidRPr="001B3ECC" w:rsidRDefault="002649E4" w:rsidP="004A5211">
            <w:pPr>
              <w:rPr>
                <w:rFonts w:ascii="Times New Roman" w:hAnsi="Times New Roman" w:cs="Times New Roman"/>
                <w:lang w:val="en-US"/>
              </w:rPr>
            </w:pPr>
            <w:r w:rsidRPr="004A5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5CB0E5E" w14:textId="4E57B175" w:rsidR="002649E4" w:rsidRPr="001B3ECC" w:rsidRDefault="001B3ECC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io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StringIO</w:t>
            </w:r>
            <w:proofErr w:type="spellEnd"/>
          </w:p>
        </w:tc>
      </w:tr>
      <w:tr w:rsidR="002649E4" w14:paraId="4B7EA531" w14:textId="77777777" w:rsidTr="00F56207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6D4A41" w14:textId="77777777" w:rsidR="002649E4" w:rsidRPr="004A5211" w:rsidRDefault="002649E4" w:rsidP="004A5211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AC67B8E" w14:textId="0B12120D" w:rsidR="002649E4" w:rsidRPr="001B3ECC" w:rsidRDefault="001B3ECC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typing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AnyStr</w:t>
            </w:r>
            <w:proofErr w:type="spellEnd"/>
          </w:p>
        </w:tc>
      </w:tr>
      <w:tr w:rsidR="002649E4" w:rsidRPr="001B3ECC" w14:paraId="5952B0BB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49421E4" w14:textId="77777777" w:rsidR="002649E4" w:rsidRPr="004A5211" w:rsidRDefault="002649E4" w:rsidP="004A5211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1E5008B" w14:textId="45BA2A14" w:rsidR="002649E4" w:rsidRPr="001B3ECC" w:rsidRDefault="001B3ECC" w:rsidP="004A5211">
            <w:pPr>
              <w:rPr>
                <w:rFonts w:ascii="Times New Roman" w:hAnsi="Times New Roman" w:cs="Times New Roman"/>
                <w:lang w:val="en-US"/>
              </w:rPr>
            </w:pPr>
            <w:r w:rsidRPr="001B3ECC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gramStart"/>
            <w:r w:rsidRPr="001B3ECC">
              <w:rPr>
                <w:rFonts w:ascii="Times New Roman" w:hAnsi="Times New Roman" w:cs="Times New Roman"/>
                <w:lang w:val="en-US"/>
              </w:rPr>
              <w:t>reverse(</w:t>
            </w:r>
            <w:proofErr w:type="gramEnd"/>
            <w:r w:rsidRPr="001B3ECC">
              <w:rPr>
                <w:rFonts w:ascii="Times New Roman" w:hAnsi="Times New Roman" w:cs="Times New Roman"/>
                <w:lang w:val="en-US"/>
              </w:rPr>
              <w:t xml:space="preserve">string: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AnyStr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 xml:space="preserve">) -&gt;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AnyStr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2649E4" w:rsidRPr="001B3ECC" w14:paraId="4F69D9C5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452E6C6" w14:textId="77777777" w:rsidR="002649E4" w:rsidRPr="004A5211" w:rsidRDefault="002649E4" w:rsidP="004A5211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B6C28E7" w14:textId="6FC5D28D" w:rsidR="002649E4" w:rsidRPr="001B3ECC" w:rsidRDefault="002649E4" w:rsidP="004A5211">
            <w:pPr>
              <w:rPr>
                <w:rFonts w:ascii="Times New Roman" w:hAnsi="Times New Roman" w:cs="Times New Roman"/>
                <w:lang w:val="en-US"/>
              </w:rPr>
            </w:pPr>
            <w:r w:rsidRPr="001B3ECC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="001B3ECC" w:rsidRPr="001B3ECC">
              <w:rPr>
                <w:rFonts w:ascii="Times New Roman" w:hAnsi="Times New Roman" w:cs="Times New Roman"/>
                <w:lang w:val="en-US"/>
              </w:rPr>
              <w:t>list_with_alphas</w:t>
            </w:r>
            <w:proofErr w:type="spellEnd"/>
            <w:r w:rsidR="001B3ECC" w:rsidRPr="001B3ECC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="001B3ECC" w:rsidRPr="001B3ECC">
              <w:rPr>
                <w:rFonts w:ascii="Times New Roman" w:hAnsi="Times New Roman" w:cs="Times New Roman"/>
                <w:lang w:val="en-US"/>
              </w:rPr>
              <w:t>List[</w:t>
            </w:r>
            <w:proofErr w:type="spellStart"/>
            <w:proofErr w:type="gramEnd"/>
            <w:r w:rsidR="001B3ECC" w:rsidRPr="001B3ECC">
              <w:rPr>
                <w:rFonts w:ascii="Times New Roman" w:hAnsi="Times New Roman" w:cs="Times New Roman"/>
                <w:lang w:val="en-US"/>
              </w:rPr>
              <w:t>AnyStr</w:t>
            </w:r>
            <w:proofErr w:type="spellEnd"/>
            <w:r w:rsidR="001B3ECC" w:rsidRPr="001B3ECC">
              <w:rPr>
                <w:rFonts w:ascii="Times New Roman" w:hAnsi="Times New Roman" w:cs="Times New Roman"/>
                <w:lang w:val="en-US"/>
              </w:rPr>
              <w:t>] = list(string)</w:t>
            </w:r>
          </w:p>
        </w:tc>
      </w:tr>
      <w:tr w:rsidR="00FC43D4" w:rsidRPr="001B3ECC" w14:paraId="5BCA2AC2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E096FDA" w14:textId="75D72A7E" w:rsidR="00FC43D4" w:rsidRP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14E60C" w14:textId="6236D2CD" w:rsidR="00FC43D4" w:rsidRPr="001B3ECC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1B3ECC">
              <w:rPr>
                <w:rFonts w:ascii="Times New Roman" w:hAnsi="Times New Roman" w:cs="Times New Roman"/>
                <w:lang w:val="en-US"/>
              </w:rPr>
              <w:t xml:space="preserve">buffer: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StringIO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B3ECC">
              <w:rPr>
                <w:rFonts w:ascii="Times New Roman" w:hAnsi="Times New Roman" w:cs="Times New Roman"/>
                <w:lang w:val="en-US"/>
              </w:rPr>
              <w:t>StringIO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B3ECC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C43D4" w:rsidRPr="001B3ECC" w14:paraId="4A0E5FFA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B22CC13" w14:textId="2484CC65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0FBE1B3" w14:textId="5B1C27FC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middle_index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 xml:space="preserve">: int =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>(string) // 2</w:t>
            </w:r>
          </w:p>
        </w:tc>
      </w:tr>
      <w:tr w:rsidR="00FC43D4" w:rsidRPr="001B3ECC" w14:paraId="2B0C80A7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5D509B8" w14:textId="19B05F76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8E2ACCF" w14:textId="75A1353C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1B3ECC">
              <w:rPr>
                <w:rFonts w:ascii="Times New Roman" w:hAnsi="Times New Roman" w:cs="Times New Roman"/>
                <w:lang w:val="en-US"/>
              </w:rPr>
              <w:t>index: int = 0</w:t>
            </w:r>
          </w:p>
        </w:tc>
      </w:tr>
      <w:tr w:rsidR="00FC43D4" w:rsidRPr="001B3ECC" w14:paraId="128DB868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DA28457" w14:textId="61E8254D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EBBB7F9" w14:textId="02B56964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1B3ECC">
              <w:rPr>
                <w:rFonts w:ascii="Times New Roman" w:hAnsi="Times New Roman" w:cs="Times New Roman"/>
                <w:lang w:val="en-US"/>
              </w:rPr>
              <w:t xml:space="preserve">while </w:t>
            </w:r>
            <w:proofErr w:type="gramStart"/>
            <w:r w:rsidRPr="001B3ECC">
              <w:rPr>
                <w:rFonts w:ascii="Times New Roman" w:hAnsi="Times New Roman" w:cs="Times New Roman"/>
                <w:lang w:val="en-US"/>
              </w:rPr>
              <w:t>index !</w:t>
            </w:r>
            <w:proofErr w:type="gramEnd"/>
            <w:r w:rsidRPr="001B3ECC">
              <w:rPr>
                <w:rFonts w:ascii="Times New Roman" w:hAnsi="Times New Roman" w:cs="Times New Roman"/>
                <w:lang w:val="en-US"/>
              </w:rPr>
              <w:t xml:space="preserve">=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middle_index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FC43D4" w:rsidRPr="001B3ECC" w14:paraId="34B17F13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76309C5" w14:textId="1864D598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D7AA250" w14:textId="7E0BA71B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list_with_alphas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 xml:space="preserve">[index],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list_with_alphas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 xml:space="preserve">[~index] =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list_with_alphas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 xml:space="preserve">[~index], </w:t>
            </w:r>
            <w:proofErr w:type="spellStart"/>
            <w:r w:rsidRPr="001B3ECC">
              <w:rPr>
                <w:rFonts w:ascii="Times New Roman" w:hAnsi="Times New Roman" w:cs="Times New Roman"/>
                <w:lang w:val="en-US"/>
              </w:rPr>
              <w:t>list_with_alphas</w:t>
            </w:r>
            <w:proofErr w:type="spellEnd"/>
            <w:r w:rsidRPr="001B3ECC">
              <w:rPr>
                <w:rFonts w:ascii="Times New Roman" w:hAnsi="Times New Roman" w:cs="Times New Roman"/>
                <w:lang w:val="en-US"/>
              </w:rPr>
              <w:t>[index]</w:t>
            </w:r>
          </w:p>
        </w:tc>
      </w:tr>
      <w:tr w:rsidR="00FC43D4" w:rsidRPr="001B3ECC" w14:paraId="2271F123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CA994F" w14:textId="18C2149B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26832CE" w14:textId="03347C65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Pr="001B3ECC">
              <w:rPr>
                <w:rFonts w:ascii="Times New Roman" w:hAnsi="Times New Roman" w:cs="Times New Roman"/>
                <w:lang w:val="en-US"/>
              </w:rPr>
              <w:t>index += 1</w:t>
            </w:r>
          </w:p>
        </w:tc>
      </w:tr>
      <w:tr w:rsidR="00FC43D4" w:rsidRPr="001B3ECC" w14:paraId="2F1C1D14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843C6E8" w14:textId="2A90227A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B3298C9" w14:textId="417F57EC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31438">
              <w:rPr>
                <w:rFonts w:ascii="Times New Roman" w:hAnsi="Times New Roman" w:cs="Times New Roman"/>
                <w:lang w:val="en-US"/>
              </w:rPr>
              <w:t xml:space="preserve">for alpha in </w:t>
            </w:r>
            <w:proofErr w:type="spellStart"/>
            <w:r w:rsidRPr="00931438">
              <w:rPr>
                <w:rFonts w:ascii="Times New Roman" w:hAnsi="Times New Roman" w:cs="Times New Roman"/>
                <w:lang w:val="en-US"/>
              </w:rPr>
              <w:t>list_with_alphas</w:t>
            </w:r>
            <w:proofErr w:type="spellEnd"/>
            <w:r w:rsidRPr="00931438"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FC43D4" w:rsidRPr="001B3ECC" w14:paraId="4C917AA7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219D204" w14:textId="228755BD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39A96A1" w14:textId="55533CDA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proofErr w:type="spellStart"/>
            <w:proofErr w:type="gramStart"/>
            <w:r w:rsidRPr="00931438">
              <w:rPr>
                <w:rFonts w:ascii="Times New Roman" w:hAnsi="Times New Roman" w:cs="Times New Roman"/>
                <w:lang w:val="en-US"/>
              </w:rPr>
              <w:t>buffer.write</w:t>
            </w:r>
            <w:proofErr w:type="spellEnd"/>
            <w:proofErr w:type="gramEnd"/>
            <w:r w:rsidRPr="00931438">
              <w:rPr>
                <w:rFonts w:ascii="Times New Roman" w:hAnsi="Times New Roman" w:cs="Times New Roman"/>
                <w:lang w:val="en-US"/>
              </w:rPr>
              <w:t>(str(alpha))</w:t>
            </w:r>
          </w:p>
        </w:tc>
      </w:tr>
      <w:tr w:rsidR="00FC43D4" w:rsidRPr="001B3ECC" w14:paraId="649C43E2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695D57A" w14:textId="44163E3D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2B63B0" w14:textId="64BED675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931438">
              <w:rPr>
                <w:rFonts w:ascii="Times New Roman" w:hAnsi="Times New Roman" w:cs="Times New Roman"/>
                <w:lang w:val="en-US"/>
              </w:rPr>
              <w:t>reversed_string</w:t>
            </w:r>
            <w:proofErr w:type="spellEnd"/>
            <w:r w:rsidRPr="00931438">
              <w:rPr>
                <w:rFonts w:ascii="Times New Roman" w:hAnsi="Times New Roman" w:cs="Times New Roman"/>
                <w:lang w:val="en-US"/>
              </w:rPr>
              <w:t xml:space="preserve">: str = </w:t>
            </w:r>
            <w:proofErr w:type="spellStart"/>
            <w:proofErr w:type="gramStart"/>
            <w:r w:rsidRPr="00931438">
              <w:rPr>
                <w:rFonts w:ascii="Times New Roman" w:hAnsi="Times New Roman" w:cs="Times New Roman"/>
                <w:lang w:val="en-US"/>
              </w:rPr>
              <w:t>buffer.getvalue</w:t>
            </w:r>
            <w:proofErr w:type="spellEnd"/>
            <w:proofErr w:type="gramEnd"/>
            <w:r w:rsidRPr="00931438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FC43D4" w:rsidRPr="001B3ECC" w14:paraId="1508EDEF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4970BB4" w14:textId="2144F6DE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1A8D53B" w14:textId="49C92162" w:rsidR="00FC43D4" w:rsidRDefault="00FC43D4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931438">
              <w:rPr>
                <w:rFonts w:ascii="Times New Roman" w:hAnsi="Times New Roman" w:cs="Times New Roman"/>
                <w:lang w:val="en-US"/>
              </w:rPr>
              <w:t>buffer.close</w:t>
            </w:r>
            <w:proofErr w:type="spellEnd"/>
            <w:proofErr w:type="gramEnd"/>
            <w:r w:rsidRPr="00931438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FC43D4" w:rsidRPr="001B3ECC" w14:paraId="6A3B8669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33BF0AE" w14:textId="3BC8C1C9" w:rsidR="00FC43D4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8D2119" w14:textId="60E69260" w:rsidR="00FC43D4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31438">
              <w:rPr>
                <w:rFonts w:ascii="Times New Roman" w:hAnsi="Times New Roman" w:cs="Times New Roman"/>
                <w:lang w:val="en-US"/>
              </w:rPr>
              <w:t xml:space="preserve">return </w:t>
            </w:r>
            <w:proofErr w:type="spellStart"/>
            <w:r w:rsidRPr="00931438">
              <w:rPr>
                <w:rFonts w:ascii="Times New Roman" w:hAnsi="Times New Roman" w:cs="Times New Roman"/>
                <w:lang w:val="en-US"/>
              </w:rPr>
              <w:t>reversed_string</w:t>
            </w:r>
            <w:proofErr w:type="spellEnd"/>
          </w:p>
        </w:tc>
      </w:tr>
      <w:tr w:rsidR="00566348" w:rsidRPr="001B3ECC" w14:paraId="079B8F2E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0B93104" w14:textId="5DA374A8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B9A4025" w14:textId="362A2E29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6348" w:rsidRPr="001B3ECC" w14:paraId="072D0BD6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15B233C" w14:textId="3AC5595B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06393E3" w14:textId="6186FA69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 w:rsidRPr="00566348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gramStart"/>
            <w:r w:rsidRPr="00566348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566348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566348" w:rsidRPr="001B3ECC" w14:paraId="146CE653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FA80001" w14:textId="3814DBAB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B151FAD" w14:textId="2A1A2E90" w:rsidR="00566348" w:rsidRP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566348">
              <w:rPr>
                <w:rFonts w:ascii="Times New Roman" w:hAnsi="Times New Roman" w:cs="Times New Roman"/>
                <w:lang w:val="en-US"/>
              </w:rPr>
              <w:t>while True:</w:t>
            </w:r>
          </w:p>
        </w:tc>
      </w:tr>
      <w:tr w:rsidR="00566348" w:rsidRPr="00566348" w14:paraId="0AB0DBCB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96AF26B" w14:textId="3E9F12F4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6E2ED27" w14:textId="71353CA8" w:rsidR="00566348" w:rsidRPr="00566348" w:rsidRDefault="00566348" w:rsidP="004A5211">
            <w:pPr>
              <w:rPr>
                <w:rFonts w:ascii="Times New Roman" w:hAnsi="Times New Roman" w:cs="Times New Roman"/>
              </w:rPr>
            </w:pPr>
            <w:r w:rsidRPr="00566348">
              <w:rPr>
                <w:rFonts w:ascii="Times New Roman" w:hAnsi="Times New Roman" w:cs="Times New Roman"/>
              </w:rPr>
              <w:t xml:space="preserve">        </w:t>
            </w:r>
            <w:r w:rsidRPr="00566348">
              <w:rPr>
                <w:rFonts w:ascii="Times New Roman" w:hAnsi="Times New Roman" w:cs="Times New Roman"/>
                <w:lang w:val="en-US"/>
              </w:rPr>
              <w:t>s</w:t>
            </w:r>
            <w:r w:rsidRPr="00566348">
              <w:rPr>
                <w:rFonts w:ascii="Times New Roman" w:hAnsi="Times New Roman" w:cs="Times New Roman"/>
              </w:rPr>
              <w:t xml:space="preserve">: </w:t>
            </w:r>
            <w:r w:rsidRPr="00566348">
              <w:rPr>
                <w:rFonts w:ascii="Times New Roman" w:hAnsi="Times New Roman" w:cs="Times New Roman"/>
                <w:lang w:val="en-US"/>
              </w:rPr>
              <w:t>str</w:t>
            </w:r>
            <w:r w:rsidRPr="00566348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566348">
              <w:rPr>
                <w:rFonts w:ascii="Times New Roman" w:hAnsi="Times New Roman" w:cs="Times New Roman"/>
                <w:lang w:val="en-US"/>
              </w:rPr>
              <w:t>input</w:t>
            </w:r>
            <w:r w:rsidRPr="00566348">
              <w:rPr>
                <w:rFonts w:ascii="Times New Roman" w:hAnsi="Times New Roman" w:cs="Times New Roman"/>
              </w:rPr>
              <w:t>(</w:t>
            </w:r>
            <w:proofErr w:type="gramEnd"/>
            <w:r w:rsidRPr="00566348">
              <w:rPr>
                <w:rFonts w:ascii="Times New Roman" w:hAnsi="Times New Roman" w:cs="Times New Roman"/>
              </w:rPr>
              <w:t>"Введите строку для разворота")</w:t>
            </w:r>
          </w:p>
        </w:tc>
      </w:tr>
      <w:tr w:rsidR="00566348" w:rsidRPr="00566348" w14:paraId="51250292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6C5D8A7" w14:textId="254129CA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F1559DB" w14:textId="7B1A6618" w:rsidR="00566348" w:rsidRP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566348">
              <w:rPr>
                <w:rFonts w:ascii="Times New Roman" w:hAnsi="Times New Roman" w:cs="Times New Roman"/>
                <w:lang w:val="en-US"/>
              </w:rPr>
              <w:t>print(reverse(s))</w:t>
            </w:r>
          </w:p>
        </w:tc>
      </w:tr>
      <w:tr w:rsidR="00566348" w:rsidRPr="00566348" w14:paraId="27E7D557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FF384DA" w14:textId="2EC75167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C3C7F2E" w14:textId="77777777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6348" w:rsidRPr="00566348" w14:paraId="3F17F661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64B6CB" w14:textId="466B4D3C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4C545EA" w14:textId="7FCEDF70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 w:rsidRPr="00566348">
              <w:rPr>
                <w:rFonts w:ascii="Times New Roman" w:hAnsi="Times New Roman" w:cs="Times New Roman"/>
                <w:lang w:val="en-US"/>
              </w:rPr>
              <w:t>if __name__ == "__main__":</w:t>
            </w:r>
          </w:p>
        </w:tc>
      </w:tr>
      <w:tr w:rsidR="00566348" w:rsidRPr="00566348" w14:paraId="1FC06A19" w14:textId="77777777" w:rsidTr="002649E4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C9AC8D2" w14:textId="73236634" w:rsid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916EE4B" w14:textId="1C019040" w:rsidR="00566348" w:rsidRPr="00566348" w:rsidRDefault="00566348" w:rsidP="004A52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566348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566348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09744880" w14:textId="10B8D52E" w:rsidR="002649E4" w:rsidRDefault="002649E4" w:rsidP="002649E4">
      <w:pPr>
        <w:pStyle w:val="a3"/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p w14:paraId="69742E1A" w14:textId="77777777" w:rsidR="002649E4" w:rsidRDefault="002649E4" w:rsidP="002649E4">
      <w:pPr>
        <w:pStyle w:val="a3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199C66" w14:textId="0307ACCA" w:rsidR="002649E4" w:rsidRDefault="002649E4" w:rsidP="002649E4">
      <w:pPr>
        <w:rPr>
          <w:rFonts w:ascii="Times New Roman" w:eastAsia="Courier New" w:hAnsi="Times New Roman" w:cs="Times New Roman"/>
          <w:i/>
          <w:color w:val="000000"/>
          <w:sz w:val="28"/>
          <w:szCs w:val="28"/>
          <w:lang w:val="en-US" w:eastAsia="ru-RU" w:bidi="ru-RU"/>
        </w:rPr>
      </w:pPr>
    </w:p>
    <w:p w14:paraId="0CAEBCE1" w14:textId="77777777" w:rsidR="002649E4" w:rsidRPr="002649E4" w:rsidRDefault="002649E4" w:rsidP="002649E4">
      <w:pPr>
        <w:pStyle w:val="a3"/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</w:p>
    <w:sectPr w:rsidR="002649E4" w:rsidRPr="00264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D97"/>
    <w:multiLevelType w:val="hybridMultilevel"/>
    <w:tmpl w:val="D7940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6850"/>
    <w:multiLevelType w:val="hybridMultilevel"/>
    <w:tmpl w:val="25F47D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73D"/>
    <w:rsid w:val="000574FC"/>
    <w:rsid w:val="000A4151"/>
    <w:rsid w:val="000E63CA"/>
    <w:rsid w:val="00100411"/>
    <w:rsid w:val="00131A1B"/>
    <w:rsid w:val="00140D4A"/>
    <w:rsid w:val="00157435"/>
    <w:rsid w:val="00167B2F"/>
    <w:rsid w:val="00177D86"/>
    <w:rsid w:val="001B3ECC"/>
    <w:rsid w:val="001D7A98"/>
    <w:rsid w:val="001E0ADB"/>
    <w:rsid w:val="002131B4"/>
    <w:rsid w:val="002649E4"/>
    <w:rsid w:val="00272753"/>
    <w:rsid w:val="002B75AF"/>
    <w:rsid w:val="002D0BA4"/>
    <w:rsid w:val="002D4D75"/>
    <w:rsid w:val="0036548D"/>
    <w:rsid w:val="00372783"/>
    <w:rsid w:val="00391F8E"/>
    <w:rsid w:val="003C1791"/>
    <w:rsid w:val="0041221C"/>
    <w:rsid w:val="00414FFA"/>
    <w:rsid w:val="00464C14"/>
    <w:rsid w:val="00475C5B"/>
    <w:rsid w:val="00477EC8"/>
    <w:rsid w:val="004A5211"/>
    <w:rsid w:val="00566348"/>
    <w:rsid w:val="00575CFA"/>
    <w:rsid w:val="005C0E15"/>
    <w:rsid w:val="006760DC"/>
    <w:rsid w:val="00695FBB"/>
    <w:rsid w:val="006D3139"/>
    <w:rsid w:val="006F5A5C"/>
    <w:rsid w:val="007E3728"/>
    <w:rsid w:val="0081489D"/>
    <w:rsid w:val="0088669C"/>
    <w:rsid w:val="008B0A7F"/>
    <w:rsid w:val="008B3565"/>
    <w:rsid w:val="008D173D"/>
    <w:rsid w:val="008F1360"/>
    <w:rsid w:val="008F2D5F"/>
    <w:rsid w:val="00901ADE"/>
    <w:rsid w:val="00924740"/>
    <w:rsid w:val="00931438"/>
    <w:rsid w:val="0098450C"/>
    <w:rsid w:val="00995F05"/>
    <w:rsid w:val="009A6448"/>
    <w:rsid w:val="00A02088"/>
    <w:rsid w:val="00A13F6D"/>
    <w:rsid w:val="00A7562A"/>
    <w:rsid w:val="00AA3222"/>
    <w:rsid w:val="00B055FA"/>
    <w:rsid w:val="00C15C00"/>
    <w:rsid w:val="00C63DCA"/>
    <w:rsid w:val="00C7363C"/>
    <w:rsid w:val="00CA64C1"/>
    <w:rsid w:val="00CD59DC"/>
    <w:rsid w:val="00CF10E2"/>
    <w:rsid w:val="00D023CB"/>
    <w:rsid w:val="00D0441F"/>
    <w:rsid w:val="00DA59EF"/>
    <w:rsid w:val="00E35E8A"/>
    <w:rsid w:val="00E70C28"/>
    <w:rsid w:val="00E931FD"/>
    <w:rsid w:val="00F31DB8"/>
    <w:rsid w:val="00F56207"/>
    <w:rsid w:val="00FC43D4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E0A4"/>
  <w15:docId w15:val="{86CEAA20-E18C-41C2-98BD-F95C68F9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1F8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4">
    <w:name w:val="Основной текст + Курсив"/>
    <w:aliases w:val="Интервал 1 pt"/>
    <w:basedOn w:val="a0"/>
    <w:rsid w:val="00391F8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en-US" w:eastAsia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391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F8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A64C1"/>
    <w:rPr>
      <w:color w:val="808080"/>
    </w:rPr>
  </w:style>
  <w:style w:type="character" w:customStyle="1" w:styleId="8pt2">
    <w:name w:val="Основной текст + 8 pt2"/>
    <w:basedOn w:val="a0"/>
    <w:rsid w:val="00C15C0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8B3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35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35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Ковалёв</cp:lastModifiedBy>
  <cp:revision>36</cp:revision>
  <dcterms:created xsi:type="dcterms:W3CDTF">2024-09-04T08:08:00Z</dcterms:created>
  <dcterms:modified xsi:type="dcterms:W3CDTF">2025-06-02T20:17:00Z</dcterms:modified>
</cp:coreProperties>
</file>