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D4934" w14:textId="77777777" w:rsidR="00B13C13" w:rsidRPr="00306525" w:rsidRDefault="00B13C13" w:rsidP="00B13C13">
      <w:pPr>
        <w:spacing w:after="0"/>
        <w:ind w:left="-709"/>
        <w:jc w:val="center"/>
        <w:rPr>
          <w:lang w:val="en-US" w:bidi="ru-RU"/>
        </w:rPr>
      </w:pPr>
      <w:r w:rsidRPr="00306525">
        <w:rPr>
          <w:noProof/>
          <w:lang w:eastAsia="ru-RU"/>
        </w:rPr>
        <w:drawing>
          <wp:inline distT="0" distB="0" distL="0" distR="0" wp14:anchorId="103D68AF" wp14:editId="1EE5CB02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E3CC4" w14:textId="77777777" w:rsidR="00B13C13" w:rsidRPr="00306525" w:rsidRDefault="00B13C13" w:rsidP="00B13C13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7A2DDBD4" w14:textId="77777777" w:rsidR="00B13C13" w:rsidRPr="00306525" w:rsidRDefault="00B13C13" w:rsidP="00B13C13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4C574FCD" w14:textId="77777777" w:rsidR="00B13C13" w:rsidRPr="00306525" w:rsidRDefault="00B13C13" w:rsidP="00B13C13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4C9D38B9" w14:textId="77777777" w:rsidR="00B13C13" w:rsidRPr="00B504BF" w:rsidRDefault="00B13C13" w:rsidP="00B13C13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4695F576" w14:textId="77777777" w:rsidR="00B13C13" w:rsidRPr="00B504BF" w:rsidRDefault="00B13C13" w:rsidP="00B13C13">
      <w:pPr>
        <w:spacing w:after="0"/>
        <w:ind w:left="-709"/>
        <w:rPr>
          <w:b/>
          <w:bCs/>
          <w:lang w:bidi="ru-RU"/>
        </w:rPr>
      </w:pPr>
    </w:p>
    <w:p w14:paraId="01F68B0F" w14:textId="77777777" w:rsidR="00B13C13" w:rsidRPr="00306525" w:rsidRDefault="00B13C13" w:rsidP="00B13C13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6A417418" w14:textId="77777777" w:rsidR="00B13C13" w:rsidRPr="00306525" w:rsidRDefault="00B13C13" w:rsidP="00B13C13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Кафедра Кибербезопасность информационных систем</w:t>
      </w:r>
    </w:p>
    <w:p w14:paraId="6C0FBF05" w14:textId="77777777" w:rsidR="00B13C13" w:rsidRDefault="00B13C13" w:rsidP="00B13C13">
      <w:pPr>
        <w:spacing w:after="0"/>
        <w:ind w:left="-709"/>
        <w:rPr>
          <w:b/>
          <w:bCs/>
          <w:lang w:bidi="ru-RU"/>
        </w:rPr>
      </w:pPr>
    </w:p>
    <w:p w14:paraId="33200ECA" w14:textId="77777777" w:rsidR="00B13C13" w:rsidRDefault="00B13C13" w:rsidP="00B13C13">
      <w:pPr>
        <w:spacing w:after="0"/>
        <w:ind w:left="-709"/>
        <w:rPr>
          <w:b/>
          <w:bCs/>
          <w:lang w:bidi="ru-RU"/>
        </w:rPr>
      </w:pPr>
    </w:p>
    <w:p w14:paraId="6FE42B7B" w14:textId="77777777" w:rsidR="00B13C13" w:rsidRDefault="00B13C13" w:rsidP="00B13C13">
      <w:pPr>
        <w:spacing w:after="0"/>
        <w:ind w:left="-709"/>
        <w:rPr>
          <w:b/>
          <w:bCs/>
          <w:lang w:bidi="ru-RU"/>
        </w:rPr>
      </w:pPr>
    </w:p>
    <w:p w14:paraId="1F64EE32" w14:textId="77777777" w:rsidR="00B13C13" w:rsidRDefault="00B13C13" w:rsidP="00B13C13">
      <w:pPr>
        <w:spacing w:after="0"/>
        <w:ind w:left="-709"/>
        <w:rPr>
          <w:b/>
          <w:bCs/>
          <w:lang w:bidi="ru-RU"/>
        </w:rPr>
      </w:pPr>
    </w:p>
    <w:p w14:paraId="7E12A5D7" w14:textId="77777777" w:rsidR="00B13C13" w:rsidRPr="00306525" w:rsidRDefault="00B13C13" w:rsidP="00B13C13">
      <w:pPr>
        <w:spacing w:after="0"/>
        <w:ind w:left="-709"/>
        <w:rPr>
          <w:b/>
          <w:bCs/>
          <w:lang w:bidi="ru-RU"/>
        </w:rPr>
      </w:pPr>
    </w:p>
    <w:p w14:paraId="2C71135B" w14:textId="77777777" w:rsidR="00B13C13" w:rsidRPr="00306525" w:rsidRDefault="00B13C13" w:rsidP="00B13C13">
      <w:pPr>
        <w:spacing w:after="0"/>
        <w:ind w:left="-709"/>
        <w:rPr>
          <w:b/>
          <w:bCs/>
          <w:lang w:bidi="ru-RU"/>
        </w:rPr>
      </w:pPr>
    </w:p>
    <w:p w14:paraId="0900536B" w14:textId="635A1E9C" w:rsidR="00B13C13" w:rsidRPr="00B504BF" w:rsidRDefault="00B13C13" w:rsidP="00B13C13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>
        <w:rPr>
          <w:b/>
          <w:bCs/>
          <w:lang w:bidi="ru-RU"/>
        </w:rPr>
        <w:t>2</w:t>
      </w:r>
    </w:p>
    <w:p w14:paraId="72FACA83" w14:textId="2089FCAF" w:rsidR="00B13C13" w:rsidRPr="00306525" w:rsidRDefault="00B13C13" w:rsidP="00B13C13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 xml:space="preserve">на тему </w:t>
      </w:r>
      <w:r>
        <w:rPr>
          <w:lang w:bidi="ru-RU"/>
        </w:rPr>
        <w:t>«Кодирование и декодирование линейных блочных кодов»</w:t>
      </w:r>
    </w:p>
    <w:p w14:paraId="1A37F290" w14:textId="77777777" w:rsidR="00B13C13" w:rsidRPr="00306525" w:rsidRDefault="00B13C13" w:rsidP="00B13C13">
      <w:pPr>
        <w:spacing w:after="0"/>
        <w:ind w:left="-709"/>
        <w:rPr>
          <w:b/>
          <w:bCs/>
          <w:lang w:bidi="ru-RU"/>
        </w:rPr>
      </w:pPr>
    </w:p>
    <w:p w14:paraId="6F61323C" w14:textId="77777777" w:rsidR="00B13C13" w:rsidRPr="00306525" w:rsidRDefault="00B13C13" w:rsidP="00B13C13">
      <w:pPr>
        <w:spacing w:after="0"/>
        <w:ind w:left="-709"/>
        <w:rPr>
          <w:b/>
          <w:bCs/>
          <w:lang w:bidi="ru-RU"/>
        </w:rPr>
      </w:pPr>
    </w:p>
    <w:p w14:paraId="7ED12346" w14:textId="77777777" w:rsidR="00B13C13" w:rsidRPr="00306525" w:rsidRDefault="00B13C13" w:rsidP="00B13C13">
      <w:pPr>
        <w:spacing w:after="0"/>
        <w:ind w:left="-709"/>
        <w:rPr>
          <w:b/>
          <w:bCs/>
          <w:lang w:bidi="ru-RU"/>
        </w:rPr>
      </w:pPr>
    </w:p>
    <w:p w14:paraId="384341D2" w14:textId="77777777" w:rsidR="00B13C13" w:rsidRPr="00306525" w:rsidRDefault="00B13C13" w:rsidP="00B13C13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0740E5D7" w14:textId="77777777" w:rsidR="00B13C13" w:rsidRPr="00306525" w:rsidRDefault="00B13C13" w:rsidP="00B13C13">
      <w:pPr>
        <w:spacing w:after="0"/>
        <w:ind w:left="-709"/>
        <w:jc w:val="right"/>
      </w:pPr>
    </w:p>
    <w:p w14:paraId="5FBE26B2" w14:textId="38D18DCF" w:rsidR="00B13C13" w:rsidRPr="00B504BF" w:rsidRDefault="00B3145B" w:rsidP="00B13C13">
      <w:pPr>
        <w:spacing w:after="0"/>
        <w:ind w:left="-709"/>
        <w:jc w:val="right"/>
      </w:pPr>
      <w:r>
        <w:t>Михайлов А</w:t>
      </w:r>
      <w:r w:rsidR="00B13C13" w:rsidRPr="00306525">
        <w:t>.</w:t>
      </w:r>
      <w:r w:rsidR="00B13C13">
        <w:t>С</w:t>
      </w:r>
      <w:r w:rsidR="00B13C13" w:rsidRPr="00B504BF">
        <w:t>.</w:t>
      </w:r>
    </w:p>
    <w:p w14:paraId="1CDF6058" w14:textId="77777777" w:rsidR="00B13C13" w:rsidRPr="00306525" w:rsidRDefault="00B13C13" w:rsidP="00B13C13">
      <w:pPr>
        <w:spacing w:after="0"/>
        <w:ind w:left="-709"/>
        <w:jc w:val="right"/>
      </w:pPr>
    </w:p>
    <w:p w14:paraId="407FD61A" w14:textId="77777777" w:rsidR="00B13C13" w:rsidRPr="00306525" w:rsidRDefault="00B13C13" w:rsidP="00B13C13">
      <w:pPr>
        <w:spacing w:after="0"/>
        <w:ind w:left="-709"/>
        <w:jc w:val="right"/>
      </w:pPr>
      <w:r w:rsidRPr="00306525">
        <w:t>Проверил:</w:t>
      </w:r>
    </w:p>
    <w:p w14:paraId="03457DE3" w14:textId="77777777" w:rsidR="00B13C13" w:rsidRPr="00306525" w:rsidRDefault="00B13C13" w:rsidP="00B13C13">
      <w:pPr>
        <w:spacing w:after="0"/>
        <w:ind w:left="-709"/>
        <w:jc w:val="right"/>
      </w:pPr>
    </w:p>
    <w:p w14:paraId="1BFB2A29" w14:textId="77777777" w:rsidR="00B13C13" w:rsidRPr="00B504BF" w:rsidRDefault="00B13C13" w:rsidP="00B13C13">
      <w:pPr>
        <w:spacing w:after="0"/>
        <w:ind w:left="-709"/>
        <w:jc w:val="right"/>
      </w:pPr>
      <w:r>
        <w:t>Доцент Егорова Р</w:t>
      </w:r>
      <w:r w:rsidRPr="00B504BF">
        <w:t>.</w:t>
      </w:r>
      <w:r>
        <w:t>В</w:t>
      </w:r>
      <w:r w:rsidRPr="00B504BF">
        <w:t>.</w:t>
      </w:r>
    </w:p>
    <w:p w14:paraId="0D8D1F52" w14:textId="77777777" w:rsidR="00B13C13" w:rsidRPr="00306525" w:rsidRDefault="00B13C13" w:rsidP="00B13C13">
      <w:pPr>
        <w:spacing w:after="0"/>
        <w:ind w:left="-709"/>
        <w:jc w:val="center"/>
      </w:pPr>
    </w:p>
    <w:p w14:paraId="79F74EA6" w14:textId="77777777" w:rsidR="00B13C13" w:rsidRPr="00306525" w:rsidRDefault="00B13C13" w:rsidP="00B13C13">
      <w:pPr>
        <w:spacing w:line="259" w:lineRule="auto"/>
        <w:ind w:left="-709"/>
      </w:pPr>
    </w:p>
    <w:p w14:paraId="1F91298C" w14:textId="77777777" w:rsidR="00B13C13" w:rsidRPr="00B504BF" w:rsidRDefault="00B13C13" w:rsidP="00B13C13">
      <w:pPr>
        <w:spacing w:line="259" w:lineRule="auto"/>
        <w:ind w:left="-709"/>
      </w:pPr>
    </w:p>
    <w:p w14:paraId="1EF3A16D" w14:textId="77777777" w:rsidR="00B13C13" w:rsidRPr="00B504BF" w:rsidRDefault="00B13C13" w:rsidP="00B13C13">
      <w:pPr>
        <w:spacing w:line="259" w:lineRule="auto"/>
        <w:ind w:left="-709"/>
      </w:pPr>
    </w:p>
    <w:p w14:paraId="0384839B" w14:textId="77777777" w:rsidR="00B13C13" w:rsidRPr="00B504BF" w:rsidRDefault="00B13C13" w:rsidP="00B13C13">
      <w:pPr>
        <w:spacing w:line="259" w:lineRule="auto"/>
        <w:ind w:left="-709"/>
      </w:pPr>
    </w:p>
    <w:p w14:paraId="0DB97CD8" w14:textId="77777777" w:rsidR="00B13C13" w:rsidRPr="00B504BF" w:rsidRDefault="00B13C13" w:rsidP="00B13C13">
      <w:pPr>
        <w:spacing w:line="259" w:lineRule="auto"/>
        <w:ind w:left="-709"/>
      </w:pPr>
    </w:p>
    <w:p w14:paraId="1FF73267" w14:textId="77777777" w:rsidR="00B13C13" w:rsidRPr="00B504BF" w:rsidRDefault="00B13C13" w:rsidP="00B13C13">
      <w:pPr>
        <w:spacing w:line="259" w:lineRule="auto"/>
        <w:ind w:left="-709"/>
      </w:pPr>
    </w:p>
    <w:p w14:paraId="69555B47" w14:textId="77777777" w:rsidR="00B13C13" w:rsidRPr="00306525" w:rsidRDefault="00B13C13" w:rsidP="00B13C13">
      <w:pPr>
        <w:spacing w:line="259" w:lineRule="auto"/>
        <w:ind w:left="-709"/>
        <w:jc w:val="center"/>
      </w:pPr>
      <w:r w:rsidRPr="00306525">
        <w:t>Ростов-на-Дону</w:t>
      </w:r>
    </w:p>
    <w:p w14:paraId="0A9BA609" w14:textId="77777777" w:rsidR="00B13C13" w:rsidRDefault="00B13C13" w:rsidP="00B13C13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24</w:t>
      </w:r>
    </w:p>
    <w:p w14:paraId="4938966B" w14:textId="77777777" w:rsidR="004A0B24" w:rsidRDefault="004A0B24" w:rsidP="004A0B24">
      <w:pPr>
        <w:spacing w:after="0"/>
      </w:pPr>
    </w:p>
    <w:p w14:paraId="2CFCCF6B" w14:textId="5A2AAA12" w:rsidR="00EE78F9" w:rsidRDefault="00EE78F9" w:rsidP="00EE78F9">
      <w:pPr>
        <w:spacing w:after="0"/>
        <w:jc w:val="both"/>
      </w:pPr>
      <w:r>
        <w:rPr>
          <w:b/>
          <w:bCs/>
          <w:color w:val="000000"/>
          <w:szCs w:val="28"/>
        </w:rPr>
        <w:lastRenderedPageBreak/>
        <w:t>Цель работы</w:t>
      </w:r>
      <w:r>
        <w:rPr>
          <w:color w:val="000000"/>
          <w:szCs w:val="28"/>
        </w:rPr>
        <w:t xml:space="preserve"> - приобрести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31CB641C" w14:textId="77777777" w:rsidR="00EE78F9" w:rsidRDefault="00EE78F9" w:rsidP="004A0B24">
      <w:pPr>
        <w:spacing w:after="0"/>
        <w:jc w:val="center"/>
      </w:pPr>
    </w:p>
    <w:p w14:paraId="30DFBD93" w14:textId="65A2116F" w:rsidR="00EA7E00" w:rsidRDefault="00EA7E00" w:rsidP="00EE78F9">
      <w:pPr>
        <w:spacing w:after="0"/>
        <w:jc w:val="center"/>
      </w:pPr>
      <w:r>
        <w:t xml:space="preserve">Вариант </w:t>
      </w:r>
      <w:r w:rsidR="00AF6984">
        <w:t>1</w:t>
      </w:r>
    </w:p>
    <w:p w14:paraId="55B5F867" w14:textId="77777777" w:rsidR="00EE78F9" w:rsidRDefault="00EE78F9" w:rsidP="00EE78F9">
      <w:pPr>
        <w:spacing w:after="0"/>
        <w:jc w:val="center"/>
      </w:pPr>
    </w:p>
    <w:p w14:paraId="5A240AED" w14:textId="6D90F7DE" w:rsidR="00EA7E00" w:rsidRDefault="00AF6984" w:rsidP="00EA7E00">
      <w:pPr>
        <w:spacing w:after="0"/>
        <w:jc w:val="center"/>
        <w:rPr>
          <w:lang w:val="en-US"/>
        </w:rPr>
      </w:pPr>
      <w:r w:rsidRPr="00AF6984">
        <w:rPr>
          <w:lang w:val="en-US"/>
        </w:rPr>
        <w:drawing>
          <wp:inline distT="0" distB="0" distL="0" distR="0" wp14:anchorId="6D81FDC0" wp14:editId="2EF0A391">
            <wp:extent cx="4086795" cy="2191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8BA0" w14:textId="20309606" w:rsidR="00EA7E00" w:rsidRDefault="00EA7E00" w:rsidP="00EA7E00">
      <w:pPr>
        <w:spacing w:after="0"/>
        <w:jc w:val="center"/>
      </w:pPr>
      <w:r>
        <w:t>Рисунок 1 – Вариант задания</w:t>
      </w:r>
    </w:p>
    <w:p w14:paraId="6BEDBD93" w14:textId="77777777" w:rsidR="00EA7E00" w:rsidRDefault="00EA7E00" w:rsidP="00EA7E00">
      <w:pPr>
        <w:spacing w:after="0"/>
      </w:pPr>
    </w:p>
    <w:p w14:paraId="6B8DA4EC" w14:textId="390EFB29" w:rsidR="00EA7E00" w:rsidRPr="00C11623" w:rsidRDefault="00EA7E00" w:rsidP="00EA7E00">
      <w:pPr>
        <w:spacing w:after="0"/>
      </w:pPr>
      <w:r>
        <w:rPr>
          <w:lang w:val="en-US"/>
        </w:rPr>
        <w:t>t</w:t>
      </w:r>
      <w:r w:rsidRPr="00C11623">
        <w:t xml:space="preserve"> = 1</w:t>
      </w:r>
    </w:p>
    <w:p w14:paraId="64792F98" w14:textId="00697E03" w:rsidR="00EA7E00" w:rsidRPr="00C11623" w:rsidRDefault="00EA7E00" w:rsidP="00EA7E00">
      <w:pPr>
        <w:spacing w:after="0"/>
      </w:pPr>
      <w:r>
        <w:rPr>
          <w:lang w:val="en-US"/>
        </w:rPr>
        <w:t>d</w:t>
      </w:r>
      <w:r w:rsidRPr="00C11623">
        <w:t xml:space="preserve"> = 2</w:t>
      </w:r>
      <w:r>
        <w:rPr>
          <w:lang w:val="en-US"/>
        </w:rPr>
        <w:t>t</w:t>
      </w:r>
      <w:r w:rsidRPr="00C11623">
        <w:t xml:space="preserve"> + 1 = 2 * 1 + 1 = 3</w:t>
      </w:r>
    </w:p>
    <w:p w14:paraId="17679F5F" w14:textId="6C139169" w:rsidR="00EA7E00" w:rsidRDefault="00EA7E00" w:rsidP="00EA7E00">
      <w:pPr>
        <w:spacing w:after="0"/>
        <w:rPr>
          <w:lang w:val="en-US"/>
        </w:rPr>
      </w:pPr>
      <w:r>
        <w:rPr>
          <w:lang w:val="en-US"/>
        </w:rPr>
        <w:t>m = 8</w:t>
      </w:r>
    </w:p>
    <w:p w14:paraId="3121F804" w14:textId="173D60CA" w:rsidR="00EA7E00" w:rsidRDefault="00EA7E00" w:rsidP="00EA7E00">
      <w:pPr>
        <w:spacing w:after="0"/>
        <w:rPr>
          <w:lang w:val="en-US"/>
        </w:rPr>
      </w:pPr>
      <w:r>
        <w:rPr>
          <w:lang w:val="en-US"/>
        </w:rPr>
        <w:t>k = [log</w:t>
      </w:r>
      <w:r>
        <w:rPr>
          <w:vertAlign w:val="subscript"/>
          <w:lang w:val="en-US"/>
        </w:rPr>
        <w:t>2</w:t>
      </w:r>
      <w:r>
        <w:rPr>
          <w:lang w:val="en-US"/>
        </w:rPr>
        <w:t>{(m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(m + 1)]}] = [log</w:t>
      </w:r>
      <w:r>
        <w:rPr>
          <w:vertAlign w:val="subscript"/>
          <w:lang w:val="en-US"/>
        </w:rPr>
        <w:t>2</w:t>
      </w:r>
      <w:r>
        <w:rPr>
          <w:lang w:val="en-US"/>
        </w:rPr>
        <w:t>{(8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(8 + 1)]}] = log</w:t>
      </w:r>
      <w:r>
        <w:rPr>
          <w:vertAlign w:val="subscript"/>
          <w:lang w:val="en-US"/>
        </w:rPr>
        <w:t>2</w:t>
      </w:r>
      <w:r>
        <w:rPr>
          <w:lang w:val="en-US"/>
        </w:rPr>
        <w:t>(9 + 2log</w:t>
      </w:r>
      <w:r>
        <w:rPr>
          <w:vertAlign w:val="subscript"/>
          <w:lang w:val="en-US"/>
        </w:rPr>
        <w:t>2</w:t>
      </w:r>
      <w:r>
        <w:rPr>
          <w:lang w:val="en-US"/>
        </w:rPr>
        <w:t>(3)) = 4</w:t>
      </w:r>
    </w:p>
    <w:p w14:paraId="09BB80D2" w14:textId="3C0F1464" w:rsidR="00EA7E00" w:rsidRDefault="00EA7E00" w:rsidP="00EA7E00">
      <w:pPr>
        <w:spacing w:after="0"/>
      </w:pPr>
      <w:r>
        <w:rPr>
          <w:lang w:val="en-US"/>
        </w:rPr>
        <w:t>n</w:t>
      </w:r>
      <w:r w:rsidRPr="00B13C13">
        <w:t xml:space="preserve"> = </w:t>
      </w:r>
      <w:r>
        <w:rPr>
          <w:lang w:val="en-US"/>
        </w:rPr>
        <w:t>m</w:t>
      </w:r>
      <w:r w:rsidRPr="00B13C13">
        <w:t xml:space="preserve"> + </w:t>
      </w:r>
      <w:r>
        <w:rPr>
          <w:lang w:val="en-US"/>
        </w:rPr>
        <w:t>k</w:t>
      </w:r>
      <w:r w:rsidRPr="00B13C13">
        <w:t xml:space="preserve"> = 8 + 4 = 12</w:t>
      </w:r>
    </w:p>
    <w:p w14:paraId="5366ED22" w14:textId="77777777" w:rsidR="00EA7E00" w:rsidRPr="00EA7E00" w:rsidRDefault="00EA7E00" w:rsidP="00EA7E00">
      <w:pPr>
        <w:spacing w:after="0"/>
      </w:pPr>
    </w:p>
    <w:p w14:paraId="4C43CD25" w14:textId="0A91557A" w:rsidR="00EA7E00" w:rsidRDefault="00EA7E00" w:rsidP="00EA7E00">
      <w:pPr>
        <w:spacing w:after="0"/>
      </w:pPr>
      <w:r>
        <w:t>Таким образом</w:t>
      </w:r>
      <w:r w:rsidRPr="00EA7E00">
        <w:t xml:space="preserve">, </w:t>
      </w:r>
      <w:r>
        <w:t>искомый линейный блоковый код является (12</w:t>
      </w:r>
      <w:r w:rsidRPr="00EA7E00">
        <w:t xml:space="preserve">,8,3) </w:t>
      </w:r>
      <w:r>
        <w:t>–</w:t>
      </w:r>
      <w:r w:rsidRPr="00EA7E00">
        <w:t xml:space="preserve"> </w:t>
      </w:r>
      <w:r>
        <w:t>кодом</w:t>
      </w:r>
    </w:p>
    <w:p w14:paraId="13CA35EB" w14:textId="00C2733B" w:rsidR="00EA7E00" w:rsidRPr="00C11623" w:rsidRDefault="00EA7E00" w:rsidP="00EA7E00">
      <w:pPr>
        <w:spacing w:after="0"/>
      </w:pPr>
    </w:p>
    <w:p w14:paraId="19D2C0A8" w14:textId="6116EB87" w:rsidR="00EA7E00" w:rsidRDefault="00EA7E00" w:rsidP="00EA7E00">
      <w:pPr>
        <w:spacing w:after="0"/>
        <w:rPr>
          <w:lang w:val="en-US"/>
        </w:rPr>
      </w:pPr>
      <w:r>
        <w:rPr>
          <w:lang w:val="en-US"/>
        </w:rPr>
        <w:t>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d – 1 =&gt; 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2</w:t>
      </w:r>
    </w:p>
    <w:p w14:paraId="5BA0B154" w14:textId="77777777" w:rsidR="000359DE" w:rsidRDefault="000359DE" w:rsidP="00EA7E00">
      <w:pPr>
        <w:spacing w:after="0"/>
        <w:rPr>
          <w:lang w:val="en-US"/>
        </w:rPr>
      </w:pPr>
    </w:p>
    <w:tbl>
      <w:tblPr>
        <w:tblStyle w:val="a3"/>
        <w:tblW w:w="8984" w:type="dxa"/>
        <w:tblInd w:w="370" w:type="dxa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 w:rsidR="000359DE" w14:paraId="40EE5AAA" w14:textId="77777777" w:rsidTr="000E6309">
        <w:trPr>
          <w:trHeight w:val="571"/>
        </w:trPr>
        <w:tc>
          <w:tcPr>
            <w:tcW w:w="748" w:type="dxa"/>
          </w:tcPr>
          <w:p w14:paraId="7004FF90" w14:textId="64977FEC" w:rsidR="000359DE" w:rsidRDefault="000359DE" w:rsidP="000E63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0ACD1D4B" w14:textId="3EBFCC91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9E981F6" w14:textId="5F17A37A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E2BB1A8" w14:textId="28E76021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D4B341A" w14:textId="4F5F9F8A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91A9A85" w14:textId="22784AE6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CA6A852" w14:textId="7BDE2441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009440FD" w14:textId="1421D57D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528DCC4D" w14:textId="5E6AD8C9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4E38E20" w14:textId="50ADE24A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8D032FF" w14:textId="39CF1DFB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6414483" w14:textId="59BDEBA4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59DE" w14:paraId="615F55E7" w14:textId="77777777" w:rsidTr="000E6309">
        <w:trPr>
          <w:trHeight w:val="549"/>
        </w:trPr>
        <w:tc>
          <w:tcPr>
            <w:tcW w:w="748" w:type="dxa"/>
          </w:tcPr>
          <w:p w14:paraId="1318F604" w14:textId="66511C14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FA2AB27" w14:textId="23137314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5E8CDDBE" w14:textId="50AF26F9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D23B569" w14:textId="6A770B07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DF372DB" w14:textId="73EEECF2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F8A231C" w14:textId="30050536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171C410" w14:textId="4BA5C7DA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747B59F3" w14:textId="7107EA42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3B36ABB3" w14:textId="6605DB07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B65C593" w14:textId="09B07D54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A59602F" w14:textId="52C4B490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1CBC55C" w14:textId="5F4FE93A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359DE" w14:paraId="6C6EBE04" w14:textId="77777777" w:rsidTr="000E6309">
        <w:trPr>
          <w:trHeight w:val="571"/>
        </w:trPr>
        <w:tc>
          <w:tcPr>
            <w:tcW w:w="748" w:type="dxa"/>
          </w:tcPr>
          <w:p w14:paraId="216F65F2" w14:textId="03080915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9A6C563" w14:textId="70AAB674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DEF43F4" w14:textId="3C3280C9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7F0EAB13" w14:textId="60267A32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0C5E405" w14:textId="3F2ACC52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2C99836" w14:textId="67ED3ECD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AE14E52" w14:textId="31F0CADE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70867F9F" w14:textId="57B2DB9D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72DADCD0" w14:textId="17B34C03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15600B0" w14:textId="5477BED1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B6533C8" w14:textId="10E04CD1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4806350" w14:textId="07EFAF31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59DE" w14:paraId="1E019D69" w14:textId="77777777" w:rsidTr="000E6309">
        <w:trPr>
          <w:trHeight w:val="549"/>
        </w:trPr>
        <w:tc>
          <w:tcPr>
            <w:tcW w:w="748" w:type="dxa"/>
          </w:tcPr>
          <w:p w14:paraId="6F7C8401" w14:textId="6A380AED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6E11194" w14:textId="0DD2F26B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36C0DF1" w14:textId="7A29021F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35FB2B6" w14:textId="78837389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957D9FE" w14:textId="1243647D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A52B212" w14:textId="138F3696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18663B5" w14:textId="7DA363DD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2BAC0AAB" w14:textId="039FF6C6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02221BE4" w14:textId="1120A64C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1949E2A" w14:textId="2C986DA1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D84B522" w14:textId="6EB27FEB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725BE48" w14:textId="50E250AF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59DE" w14:paraId="544D951C" w14:textId="77777777" w:rsidTr="000E6309">
        <w:trPr>
          <w:trHeight w:val="571"/>
        </w:trPr>
        <w:tc>
          <w:tcPr>
            <w:tcW w:w="748" w:type="dxa"/>
          </w:tcPr>
          <w:p w14:paraId="3F008309" w14:textId="6BBA6EC2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1AFCB76" w14:textId="1E145A25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01D2385" w14:textId="14B8372A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8E85AE5" w14:textId="3E72C163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4F3B1CC" w14:textId="65F44AC6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3F8B833" w14:textId="782DD27C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7BF553E" w14:textId="003AFE7D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323607C3" w14:textId="2ACAAA27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5DD48E51" w14:textId="23FADA93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E64A865" w14:textId="663896B7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69D04E8" w14:textId="28F69F62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0D2066F" w14:textId="184D3D62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59DE" w14:paraId="1DBEE553" w14:textId="77777777" w:rsidTr="000E6309">
        <w:trPr>
          <w:trHeight w:val="549"/>
        </w:trPr>
        <w:tc>
          <w:tcPr>
            <w:tcW w:w="748" w:type="dxa"/>
          </w:tcPr>
          <w:p w14:paraId="3F5E2345" w14:textId="0EE1139F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97BEE94" w14:textId="52BFAB1D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27C5571" w14:textId="52C618F4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6E6BA4D" w14:textId="0155C729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C85E52D" w14:textId="10F0CF84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7B5DAF2" w14:textId="67E57F72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69D4976" w14:textId="7241B5C8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7B17FBA5" w14:textId="3BEE51B1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621DE997" w14:textId="69A0090D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097416A" w14:textId="3B8814C9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5B54724" w14:textId="6E922D6C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676FC6F" w14:textId="78E5703B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359DE" w14:paraId="2DDB7926" w14:textId="77777777" w:rsidTr="000E6309">
        <w:trPr>
          <w:trHeight w:val="571"/>
        </w:trPr>
        <w:tc>
          <w:tcPr>
            <w:tcW w:w="748" w:type="dxa"/>
          </w:tcPr>
          <w:p w14:paraId="3F706111" w14:textId="4BE442BC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548A0B1" w14:textId="585868F7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E498622" w14:textId="31F9D475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5ABAC67" w14:textId="4B9BC5A3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601D464" w14:textId="1DA12F2E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F3DEC86" w14:textId="5DE7B896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5A7B59C" w14:textId="6A57195E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7DEEEEEB" w14:textId="40C0BDA1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5250B7FD" w14:textId="5E52E251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DAF403F" w14:textId="557E0356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7409AD6" w14:textId="107FC235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480D797" w14:textId="30736A1E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359DE" w14:paraId="0E45A51F" w14:textId="77777777" w:rsidTr="000E6309">
        <w:trPr>
          <w:trHeight w:val="549"/>
        </w:trPr>
        <w:tc>
          <w:tcPr>
            <w:tcW w:w="748" w:type="dxa"/>
          </w:tcPr>
          <w:p w14:paraId="57C3709C" w14:textId="536E5CA0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FC3E749" w14:textId="4ECE17A8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98CDAD3" w14:textId="4D624A6D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BB39B81" w14:textId="6340F0C9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4618F4F" w14:textId="6E4835B2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DC3B5AB" w14:textId="4AB71FB5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81D5783" w14:textId="542C8354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68B2EFC4" w14:textId="2A752D00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33A50E5E" w14:textId="2CC122BB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E24EFA8" w14:textId="65C7BEF3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A0AF31F" w14:textId="1F6E4E8A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11DC61A" w14:textId="085E2998" w:rsidR="000359DE" w:rsidRDefault="000359DE" w:rsidP="00EA7E0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C95E693" w14:textId="77777777" w:rsidR="000359DE" w:rsidRDefault="000359DE" w:rsidP="00EA7E00">
      <w:pPr>
        <w:spacing w:after="0"/>
        <w:rPr>
          <w:lang w:val="en-US"/>
        </w:rPr>
      </w:pPr>
    </w:p>
    <w:p w14:paraId="60FABDE6" w14:textId="2466ABBE" w:rsidR="0071723D" w:rsidRPr="00AF6984" w:rsidRDefault="00AF6984" w:rsidP="00EA7E00">
      <w:pPr>
        <w:spacing w:after="0"/>
      </w:pPr>
      <w:r>
        <w:t>1</w:t>
      </w:r>
      <w:r w:rsidR="0071723D">
        <w:rPr>
          <w:lang w:val="en-US"/>
        </w:rPr>
        <w:t>0</w:t>
      </w:r>
      <w:r>
        <w:t>1</w:t>
      </w:r>
      <w:r w:rsidR="0071723D">
        <w:rPr>
          <w:lang w:val="en-US"/>
        </w:rPr>
        <w:t>1</w:t>
      </w:r>
      <w:r>
        <w:t>101</w:t>
      </w:r>
      <w:r w:rsidR="0071723D">
        <w:rPr>
          <w:lang w:val="en-US"/>
        </w:rPr>
        <w:t xml:space="preserve">0:                                   </w:t>
      </w:r>
      <w:r>
        <w:t>11</w:t>
      </w:r>
      <w:r w:rsidR="0071723D">
        <w:rPr>
          <w:lang w:val="en-US"/>
        </w:rPr>
        <w:t>0</w:t>
      </w:r>
      <w:r>
        <w:t>10</w:t>
      </w:r>
      <w:r w:rsidR="0071723D">
        <w:rPr>
          <w:lang w:val="en-US"/>
        </w:rPr>
        <w:t xml:space="preserve">101                                   </w:t>
      </w:r>
      <w:r>
        <w:t>1</w:t>
      </w:r>
      <w:r w:rsidR="0071723D">
        <w:rPr>
          <w:lang w:val="en-US"/>
        </w:rPr>
        <w:t>010</w:t>
      </w:r>
      <w:r>
        <w:t>1</w:t>
      </w:r>
      <w:r w:rsidR="0071723D">
        <w:rPr>
          <w:lang w:val="en-US"/>
        </w:rPr>
        <w:t>01</w:t>
      </w:r>
      <w:r>
        <w:t>1</w:t>
      </w:r>
    </w:p>
    <w:p w14:paraId="4BB7D475" w14:textId="1D943B4E" w:rsidR="000E6309" w:rsidRPr="000E6309" w:rsidRDefault="000E6309" w:rsidP="00EA7E00">
      <w:pPr>
        <w:spacing w:after="0"/>
      </w:pPr>
      <w:r>
        <w:t xml:space="preserve">   </w:t>
      </w:r>
      <w:r w:rsidR="0071723D">
        <w:rPr>
          <w:lang w:val="en-US"/>
        </w:rPr>
        <w:t>0</w:t>
      </w:r>
      <w:r>
        <w:t>1</w:t>
      </w:r>
      <w:r w:rsidR="0071723D">
        <w:rPr>
          <w:lang w:val="en-US"/>
        </w:rPr>
        <w:t>11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0111</w:t>
      </w:r>
      <w:r>
        <w:tab/>
      </w:r>
      <w:r>
        <w:tab/>
      </w:r>
      <w:r>
        <w:tab/>
      </w:r>
      <w:r>
        <w:tab/>
      </w:r>
      <w:r>
        <w:tab/>
        <w:t xml:space="preserve">   0111</w:t>
      </w:r>
    </w:p>
    <w:p w14:paraId="3C2908A5" w14:textId="5AB3DC54" w:rsidR="000E6309" w:rsidRDefault="000E6309" w:rsidP="00EA7E00">
      <w:pPr>
        <w:spacing w:after="0"/>
      </w:pPr>
      <w:r>
        <w:t xml:space="preserve">   1101</w:t>
      </w:r>
      <w:r>
        <w:tab/>
      </w:r>
      <w:r>
        <w:tab/>
      </w:r>
      <w:r>
        <w:tab/>
      </w:r>
      <w:r>
        <w:tab/>
        <w:t xml:space="preserve">  1110</w:t>
      </w:r>
      <w:r>
        <w:tab/>
      </w:r>
      <w:r>
        <w:tab/>
      </w:r>
      <w:r>
        <w:tab/>
      </w:r>
      <w:r>
        <w:tab/>
      </w:r>
      <w:r>
        <w:tab/>
        <w:t xml:space="preserve">   1101</w:t>
      </w:r>
    </w:p>
    <w:p w14:paraId="52C1CD85" w14:textId="411856CF" w:rsidR="000E6309" w:rsidRDefault="000E6309" w:rsidP="00EA7E00">
      <w:pPr>
        <w:spacing w:after="0"/>
      </w:pPr>
      <w:r>
        <w:t xml:space="preserve">   1011</w:t>
      </w:r>
      <w:r>
        <w:tab/>
      </w:r>
      <w:r>
        <w:tab/>
      </w:r>
      <w:r>
        <w:tab/>
      </w:r>
      <w:r>
        <w:tab/>
        <w:t xml:space="preserve">  1011</w:t>
      </w:r>
      <w:r>
        <w:tab/>
      </w:r>
      <w:r>
        <w:tab/>
      </w:r>
      <w:r>
        <w:tab/>
      </w:r>
      <w:r>
        <w:tab/>
      </w:r>
      <w:r>
        <w:tab/>
        <w:t xml:space="preserve">   0011</w:t>
      </w:r>
    </w:p>
    <w:p w14:paraId="120A4570" w14:textId="5DC72A4D" w:rsidR="0071723D" w:rsidRPr="000E6309" w:rsidRDefault="000E6309" w:rsidP="00EA7E00">
      <w:pPr>
        <w:spacing w:after="0"/>
      </w:pPr>
      <w:r>
        <w:t xml:space="preserve">   0011</w:t>
      </w:r>
      <w:r w:rsidR="0071723D">
        <w:rPr>
          <w:lang w:val="en-US"/>
        </w:rPr>
        <w:tab/>
      </w:r>
      <w:r w:rsidR="0071723D">
        <w:rPr>
          <w:lang w:val="en-US"/>
        </w:rPr>
        <w:tab/>
      </w:r>
      <w:r w:rsidR="0071723D">
        <w:rPr>
          <w:lang w:val="en-US"/>
        </w:rPr>
        <w:tab/>
      </w:r>
      <w:r w:rsidR="0071723D">
        <w:rPr>
          <w:lang w:val="en-US"/>
        </w:rPr>
        <w:tab/>
        <w:t xml:space="preserve"> </w:t>
      </w:r>
      <w:r>
        <w:t xml:space="preserve"> 0110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 0110</w:t>
      </w:r>
    </w:p>
    <w:p w14:paraId="3E201F2F" w14:textId="71BB98E4" w:rsidR="0071723D" w:rsidRPr="000E6309" w:rsidRDefault="000E6309" w:rsidP="00EA7E00">
      <w:pPr>
        <w:spacing w:after="0"/>
      </w:pPr>
      <w:r>
        <w:t xml:space="preserve">   0110</w:t>
      </w:r>
      <w:r w:rsidR="0071723D">
        <w:rPr>
          <w:lang w:val="en-US"/>
        </w:rPr>
        <w:tab/>
      </w:r>
      <w:r w:rsidR="0071723D">
        <w:rPr>
          <w:lang w:val="en-US"/>
        </w:rPr>
        <w:tab/>
      </w:r>
      <w:r w:rsidR="0071723D">
        <w:rPr>
          <w:lang w:val="en-US"/>
        </w:rPr>
        <w:tab/>
      </w:r>
      <w:r w:rsidR="0071723D">
        <w:rPr>
          <w:lang w:val="en-US"/>
        </w:rPr>
        <w:tab/>
        <w:t xml:space="preserve">  1</w:t>
      </w:r>
      <w:r>
        <w:t>001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 1001</w:t>
      </w:r>
    </w:p>
    <w:p w14:paraId="1F1C363E" w14:textId="614F600F" w:rsidR="0071723D" w:rsidRPr="000E6309" w:rsidRDefault="0071723D" w:rsidP="00EA7E00">
      <w:pPr>
        <w:spacing w:after="0"/>
      </w:pPr>
      <w:r>
        <w:rPr>
          <w:lang w:val="en-US"/>
        </w:rPr>
        <w:t>=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=</w:t>
      </w:r>
      <w:r w:rsidR="000E6309">
        <w:rPr>
          <w:lang w:val="en-US"/>
        </w:rPr>
        <w:tab/>
      </w:r>
      <w:r w:rsidR="000E6309">
        <w:rPr>
          <w:lang w:val="en-US"/>
        </w:rPr>
        <w:tab/>
      </w:r>
      <w:r w:rsidR="000E6309">
        <w:rPr>
          <w:lang w:val="en-US"/>
        </w:rPr>
        <w:tab/>
      </w:r>
      <w:r w:rsidR="000E6309">
        <w:rPr>
          <w:lang w:val="en-US"/>
        </w:rPr>
        <w:tab/>
      </w:r>
      <w:r w:rsidR="000E6309">
        <w:rPr>
          <w:lang w:val="en-US"/>
        </w:rPr>
        <w:tab/>
      </w:r>
      <w:r w:rsidR="000E6309">
        <w:t xml:space="preserve">   =</w:t>
      </w:r>
    </w:p>
    <w:p w14:paraId="4B465AE3" w14:textId="535672EB" w:rsidR="0071723D" w:rsidRPr="000E6309" w:rsidRDefault="000E6309" w:rsidP="000E6309">
      <w:pPr>
        <w:spacing w:after="0"/>
      </w:pPr>
      <w:r>
        <w:t xml:space="preserve">   </w:t>
      </w:r>
      <w:r w:rsidR="0071723D">
        <w:rPr>
          <w:lang w:val="en-US"/>
        </w:rPr>
        <w:t>01</w:t>
      </w:r>
      <w:r>
        <w:t>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1101</w:t>
      </w:r>
      <w:r>
        <w:tab/>
      </w:r>
      <w:r>
        <w:tab/>
      </w:r>
      <w:r>
        <w:tab/>
      </w:r>
      <w:r>
        <w:tab/>
      </w:r>
      <w:r>
        <w:tab/>
        <w:t xml:space="preserve">   0110</w:t>
      </w:r>
    </w:p>
    <w:p w14:paraId="1C151A1E" w14:textId="77777777" w:rsidR="0071723D" w:rsidRDefault="0071723D" w:rsidP="00EA7E00">
      <w:pPr>
        <w:spacing w:after="0"/>
        <w:rPr>
          <w:lang w:val="en-US"/>
        </w:rPr>
      </w:pPr>
    </w:p>
    <w:p w14:paraId="064A3460" w14:textId="73296DF4" w:rsidR="0071723D" w:rsidRPr="00AF6984" w:rsidRDefault="0071723D" w:rsidP="00EA7E00">
      <w:pPr>
        <w:spacing w:after="0"/>
      </w:pPr>
      <w:r>
        <w:rPr>
          <w:lang w:val="en-US"/>
        </w:rPr>
        <w:lastRenderedPageBreak/>
        <w:t>x</w:t>
      </w:r>
      <w:r w:rsidRPr="00AF6984">
        <w:t xml:space="preserve">1 = </w:t>
      </w:r>
      <w:r w:rsidR="000E6309">
        <w:t>10111010</w:t>
      </w:r>
      <w:r w:rsidR="0054115C">
        <w:t>0100</w:t>
      </w:r>
    </w:p>
    <w:p w14:paraId="12DC648E" w14:textId="5A320957" w:rsidR="0071723D" w:rsidRPr="00AF6984" w:rsidRDefault="0071723D" w:rsidP="00EA7E00">
      <w:pPr>
        <w:spacing w:after="0"/>
      </w:pPr>
      <w:r>
        <w:rPr>
          <w:lang w:val="en-US"/>
        </w:rPr>
        <w:t>x</w:t>
      </w:r>
      <w:r w:rsidRPr="00AF6984">
        <w:t xml:space="preserve">2 </w:t>
      </w:r>
      <w:r w:rsidR="0054115C">
        <w:t>= 110101011101</w:t>
      </w:r>
    </w:p>
    <w:p w14:paraId="1D6639F5" w14:textId="11B625B2" w:rsidR="0071723D" w:rsidRPr="00AF6984" w:rsidRDefault="0071723D" w:rsidP="00EA7E00">
      <w:pPr>
        <w:spacing w:after="0"/>
      </w:pPr>
      <w:r>
        <w:rPr>
          <w:lang w:val="en-US"/>
        </w:rPr>
        <w:t>x</w:t>
      </w:r>
      <w:r w:rsidRPr="00AF6984">
        <w:t xml:space="preserve">3 = </w:t>
      </w:r>
      <w:r w:rsidR="0054115C">
        <w:t>101010110110</w:t>
      </w:r>
    </w:p>
    <w:p w14:paraId="6CF2DA5A" w14:textId="58B0397F" w:rsidR="00637A05" w:rsidRPr="00AF6984" w:rsidRDefault="00637A05" w:rsidP="00EA7E00">
      <w:pPr>
        <w:spacing w:after="0"/>
      </w:pPr>
      <w:r>
        <w:t>Транспонированная матрица-дополнение</w:t>
      </w:r>
      <w:r w:rsidRPr="00AF6984">
        <w:t xml:space="preserve"> </w:t>
      </w:r>
      <w:r>
        <w:rPr>
          <w:lang w:val="en-US"/>
        </w:rPr>
        <w:t>P</w:t>
      </w:r>
      <w:r w:rsidRPr="00AF6984">
        <w:t>:</w:t>
      </w:r>
    </w:p>
    <w:tbl>
      <w:tblPr>
        <w:tblStyle w:val="a3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AF6984" w14:paraId="54C16CC1" w14:textId="77777777" w:rsidTr="00AF6984">
        <w:tc>
          <w:tcPr>
            <w:tcW w:w="1168" w:type="dxa"/>
          </w:tcPr>
          <w:p w14:paraId="53F7E8E2" w14:textId="77777777" w:rsidR="00AF6984" w:rsidRPr="00951765" w:rsidRDefault="00AF6984" w:rsidP="00AF6984">
            <w:r>
              <w:t>0</w:t>
            </w:r>
          </w:p>
        </w:tc>
        <w:tc>
          <w:tcPr>
            <w:tcW w:w="1168" w:type="dxa"/>
          </w:tcPr>
          <w:p w14:paraId="68AE1601" w14:textId="77777777" w:rsidR="00AF6984" w:rsidRPr="00951765" w:rsidRDefault="00AF6984" w:rsidP="00AF6984">
            <w:r>
              <w:t>1</w:t>
            </w:r>
          </w:p>
        </w:tc>
        <w:tc>
          <w:tcPr>
            <w:tcW w:w="1168" w:type="dxa"/>
          </w:tcPr>
          <w:p w14:paraId="798F1C18" w14:textId="77777777" w:rsidR="00AF6984" w:rsidRPr="0054115C" w:rsidRDefault="00AF6984" w:rsidP="00AF6984"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235CEF7" w14:textId="77777777" w:rsidR="00AF6984" w:rsidRPr="00951765" w:rsidRDefault="00AF6984" w:rsidP="00AF6984">
            <w:r>
              <w:t>1</w:t>
            </w:r>
          </w:p>
        </w:tc>
        <w:tc>
          <w:tcPr>
            <w:tcW w:w="1168" w:type="dxa"/>
          </w:tcPr>
          <w:p w14:paraId="65519226" w14:textId="77777777" w:rsidR="00AF6984" w:rsidRPr="00951765" w:rsidRDefault="00AF6984" w:rsidP="00AF6984">
            <w:r>
              <w:t>0</w:t>
            </w:r>
          </w:p>
        </w:tc>
        <w:tc>
          <w:tcPr>
            <w:tcW w:w="1168" w:type="dxa"/>
          </w:tcPr>
          <w:p w14:paraId="0560B365" w14:textId="77777777" w:rsidR="00AF6984" w:rsidRDefault="00AF6984" w:rsidP="00AF69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9CEF046" w14:textId="77777777" w:rsidR="00AF6984" w:rsidRPr="00951765" w:rsidRDefault="00AF6984" w:rsidP="00AF6984">
            <w:r>
              <w:t>0</w:t>
            </w:r>
          </w:p>
        </w:tc>
        <w:tc>
          <w:tcPr>
            <w:tcW w:w="1168" w:type="dxa"/>
          </w:tcPr>
          <w:p w14:paraId="42E48B51" w14:textId="77777777" w:rsidR="00AF6984" w:rsidRPr="00951765" w:rsidRDefault="00AF6984" w:rsidP="00AF6984">
            <w:r>
              <w:t>1</w:t>
            </w:r>
          </w:p>
        </w:tc>
      </w:tr>
      <w:tr w:rsidR="00AF6984" w14:paraId="21920B79" w14:textId="77777777" w:rsidTr="00AF6984">
        <w:tc>
          <w:tcPr>
            <w:tcW w:w="1168" w:type="dxa"/>
          </w:tcPr>
          <w:p w14:paraId="1B760926" w14:textId="77777777" w:rsidR="00AF6984" w:rsidRPr="00951765" w:rsidRDefault="00AF6984" w:rsidP="00AF6984">
            <w:r>
              <w:t>1</w:t>
            </w:r>
          </w:p>
        </w:tc>
        <w:tc>
          <w:tcPr>
            <w:tcW w:w="1168" w:type="dxa"/>
          </w:tcPr>
          <w:p w14:paraId="1A49B2E6" w14:textId="77777777" w:rsidR="00AF6984" w:rsidRDefault="00AF6984" w:rsidP="00AF69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1860EEF5" w14:textId="77777777" w:rsidR="00AF6984" w:rsidRDefault="00AF6984" w:rsidP="00AF69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9BBF8D5" w14:textId="77777777" w:rsidR="00AF6984" w:rsidRDefault="00AF6984" w:rsidP="00AF69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1B45D654" w14:textId="77777777" w:rsidR="00AF6984" w:rsidRDefault="00AF6984" w:rsidP="00AF69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613C0AE9" w14:textId="77777777" w:rsidR="00AF6984" w:rsidRDefault="00AF6984" w:rsidP="00AF69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77B87E7" w14:textId="77777777" w:rsidR="00AF6984" w:rsidRDefault="00AF6984" w:rsidP="00AF69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9197B0A" w14:textId="77777777" w:rsidR="00AF6984" w:rsidRPr="00951765" w:rsidRDefault="00AF6984" w:rsidP="00AF6984">
            <w:r>
              <w:t>0</w:t>
            </w:r>
          </w:p>
        </w:tc>
      </w:tr>
      <w:tr w:rsidR="00AF6984" w14:paraId="4E3A45D6" w14:textId="77777777" w:rsidTr="00AF6984">
        <w:tc>
          <w:tcPr>
            <w:tcW w:w="1168" w:type="dxa"/>
          </w:tcPr>
          <w:p w14:paraId="7ACED674" w14:textId="77777777" w:rsidR="00AF6984" w:rsidRPr="00951765" w:rsidRDefault="00AF6984" w:rsidP="00AF6984">
            <w:r>
              <w:t>1</w:t>
            </w:r>
          </w:p>
        </w:tc>
        <w:tc>
          <w:tcPr>
            <w:tcW w:w="1168" w:type="dxa"/>
          </w:tcPr>
          <w:p w14:paraId="6C061480" w14:textId="77777777" w:rsidR="00AF6984" w:rsidRDefault="00AF6984" w:rsidP="00AF69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04D7626" w14:textId="77777777" w:rsidR="00AF6984" w:rsidRDefault="00AF6984" w:rsidP="00AF69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76BA6F2F" w14:textId="77777777" w:rsidR="00AF6984" w:rsidRDefault="00AF6984" w:rsidP="00AF69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948670A" w14:textId="77777777" w:rsidR="00AF6984" w:rsidRDefault="00AF6984" w:rsidP="00AF69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19A5EC56" w14:textId="77777777" w:rsidR="00AF6984" w:rsidRDefault="00AF6984" w:rsidP="00AF69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0D6862D5" w14:textId="77777777" w:rsidR="00AF6984" w:rsidRDefault="00AF6984" w:rsidP="00AF69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8A432B5" w14:textId="77777777" w:rsidR="00AF6984" w:rsidRPr="00951765" w:rsidRDefault="00AF6984" w:rsidP="00AF6984">
            <w:r>
              <w:t>0</w:t>
            </w:r>
          </w:p>
        </w:tc>
      </w:tr>
      <w:tr w:rsidR="00AF6984" w14:paraId="7DFE7373" w14:textId="77777777" w:rsidTr="00AF6984">
        <w:tc>
          <w:tcPr>
            <w:tcW w:w="1168" w:type="dxa"/>
          </w:tcPr>
          <w:p w14:paraId="2C95F4CA" w14:textId="77777777" w:rsidR="00AF6984" w:rsidRDefault="00AF6984" w:rsidP="00AF69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FDCBF41" w14:textId="77777777" w:rsidR="00AF6984" w:rsidRDefault="00AF6984" w:rsidP="00AF69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22A1DA3C" w14:textId="77777777" w:rsidR="00AF6984" w:rsidRPr="00951765" w:rsidRDefault="00AF6984" w:rsidP="00AF6984">
            <w:r>
              <w:t>1</w:t>
            </w:r>
          </w:p>
        </w:tc>
        <w:tc>
          <w:tcPr>
            <w:tcW w:w="1168" w:type="dxa"/>
          </w:tcPr>
          <w:p w14:paraId="363DFD6C" w14:textId="77777777" w:rsidR="00AF6984" w:rsidRDefault="00AF6984" w:rsidP="00AF69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32FF8F9" w14:textId="77777777" w:rsidR="00AF6984" w:rsidRDefault="00AF6984" w:rsidP="00AF69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26F08AD" w14:textId="77777777" w:rsidR="00AF6984" w:rsidRPr="00951765" w:rsidRDefault="00AF6984" w:rsidP="00AF6984">
            <w:r>
              <w:t>0</w:t>
            </w:r>
          </w:p>
        </w:tc>
        <w:tc>
          <w:tcPr>
            <w:tcW w:w="1168" w:type="dxa"/>
          </w:tcPr>
          <w:p w14:paraId="58ACB2BC" w14:textId="77777777" w:rsidR="00AF6984" w:rsidRDefault="00AF6984" w:rsidP="00AF6984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7451B7A0" w14:textId="77777777" w:rsidR="00AF6984" w:rsidRDefault="00AF6984" w:rsidP="00AF698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7BB9C1A" w14:textId="77777777" w:rsidR="00637A05" w:rsidRDefault="00637A05" w:rsidP="00EA7E00">
      <w:pPr>
        <w:spacing w:after="0"/>
        <w:rPr>
          <w:lang w:val="en-US"/>
        </w:rPr>
      </w:pPr>
    </w:p>
    <w:p w14:paraId="574ABF11" w14:textId="754AFBF1" w:rsidR="00637A05" w:rsidRPr="00637A05" w:rsidRDefault="00637A05" w:rsidP="00EA7E00">
      <w:pPr>
        <w:spacing w:after="0"/>
        <w:rPr>
          <w:lang w:val="en-US"/>
        </w:rPr>
      </w:pPr>
      <w:r>
        <w:t>Система</w:t>
      </w:r>
      <w:r w:rsidRPr="00AF6984">
        <w:rPr>
          <w:lang w:val="en-US"/>
        </w:rPr>
        <w:t xml:space="preserve"> </w:t>
      </w:r>
      <w:r>
        <w:t>проверок</w:t>
      </w:r>
      <w:r>
        <w:rPr>
          <w:lang w:val="en-US"/>
        </w:rPr>
        <w:t>:</w:t>
      </w:r>
    </w:p>
    <w:p w14:paraId="097A89D3" w14:textId="7ED8459C" w:rsidR="00637A05" w:rsidRDefault="00637A05" w:rsidP="00EA7E00">
      <w:pPr>
        <w:spacing w:after="0"/>
        <w:rPr>
          <w:lang w:val="en-US"/>
        </w:rPr>
      </w:pPr>
      <w:r>
        <w:rPr>
          <w:lang w:val="en-US"/>
        </w:rPr>
        <w:t>p1 + x</w:t>
      </w:r>
      <w:r w:rsidR="00951765" w:rsidRPr="00AF6984">
        <w:rPr>
          <w:lang w:val="en-US"/>
        </w:rPr>
        <w:t>2</w:t>
      </w:r>
      <w:r>
        <w:rPr>
          <w:lang w:val="en-US"/>
        </w:rPr>
        <w:t xml:space="preserve"> + x3 + x</w:t>
      </w:r>
      <w:r w:rsidR="00951765" w:rsidRPr="00AF6984">
        <w:rPr>
          <w:lang w:val="en-US"/>
        </w:rPr>
        <w:t>4</w:t>
      </w:r>
      <w:r>
        <w:rPr>
          <w:lang w:val="en-US"/>
        </w:rPr>
        <w:t xml:space="preserve"> + x6 + x</w:t>
      </w:r>
      <w:r w:rsidR="00951765" w:rsidRPr="00AF6984">
        <w:rPr>
          <w:lang w:val="en-US"/>
        </w:rPr>
        <w:t>8</w:t>
      </w:r>
      <w:r>
        <w:rPr>
          <w:lang w:val="en-US"/>
        </w:rPr>
        <w:t xml:space="preserve"> = S1</w:t>
      </w:r>
    </w:p>
    <w:p w14:paraId="2D61455B" w14:textId="72AB8F78" w:rsidR="00637A05" w:rsidRDefault="00637A05" w:rsidP="00EA7E00">
      <w:pPr>
        <w:spacing w:after="0"/>
        <w:rPr>
          <w:lang w:val="en-US"/>
        </w:rPr>
      </w:pPr>
      <w:r>
        <w:rPr>
          <w:lang w:val="en-US"/>
        </w:rPr>
        <w:t>p2 + x</w:t>
      </w:r>
      <w:r w:rsidR="00951765" w:rsidRPr="00AF6984">
        <w:rPr>
          <w:lang w:val="en-US"/>
        </w:rPr>
        <w:t>1</w:t>
      </w:r>
      <w:r>
        <w:rPr>
          <w:lang w:val="en-US"/>
        </w:rPr>
        <w:t xml:space="preserve"> + x</w:t>
      </w:r>
      <w:r w:rsidR="00951765" w:rsidRPr="00AF6984">
        <w:rPr>
          <w:lang w:val="en-US"/>
        </w:rPr>
        <w:t>2</w:t>
      </w:r>
      <w:r>
        <w:rPr>
          <w:lang w:val="en-US"/>
        </w:rPr>
        <w:t xml:space="preserve"> + x</w:t>
      </w:r>
      <w:r w:rsidR="00951765" w:rsidRPr="00AF6984">
        <w:rPr>
          <w:lang w:val="en-US"/>
        </w:rPr>
        <w:t>3</w:t>
      </w:r>
      <w:r>
        <w:rPr>
          <w:lang w:val="en-US"/>
        </w:rPr>
        <w:t xml:space="preserve"> + x</w:t>
      </w:r>
      <w:r w:rsidR="00951765" w:rsidRPr="00AF6984">
        <w:rPr>
          <w:lang w:val="en-US"/>
        </w:rPr>
        <w:t>6</w:t>
      </w:r>
      <w:r>
        <w:rPr>
          <w:lang w:val="en-US"/>
        </w:rPr>
        <w:t xml:space="preserve"> + x</w:t>
      </w:r>
      <w:r w:rsidR="00951765" w:rsidRPr="00AF6984">
        <w:rPr>
          <w:lang w:val="en-US"/>
        </w:rPr>
        <w:t>7</w:t>
      </w:r>
      <w:r>
        <w:rPr>
          <w:lang w:val="en-US"/>
        </w:rPr>
        <w:t xml:space="preserve"> = S2</w:t>
      </w:r>
    </w:p>
    <w:p w14:paraId="349405E1" w14:textId="679620F9" w:rsidR="00637A05" w:rsidRDefault="00637A05" w:rsidP="00EA7E00">
      <w:pPr>
        <w:spacing w:after="0"/>
        <w:rPr>
          <w:lang w:val="en-US"/>
        </w:rPr>
      </w:pPr>
      <w:r>
        <w:rPr>
          <w:lang w:val="en-US"/>
        </w:rPr>
        <w:t>p3 + x</w:t>
      </w:r>
      <w:r w:rsidR="00951765" w:rsidRPr="00AF6984">
        <w:rPr>
          <w:lang w:val="en-US"/>
        </w:rPr>
        <w:t>1</w:t>
      </w:r>
      <w:r>
        <w:rPr>
          <w:lang w:val="en-US"/>
        </w:rPr>
        <w:t xml:space="preserve"> + x</w:t>
      </w:r>
      <w:r w:rsidR="00951765" w:rsidRPr="00AF6984">
        <w:rPr>
          <w:lang w:val="en-US"/>
        </w:rPr>
        <w:t>2</w:t>
      </w:r>
      <w:r>
        <w:rPr>
          <w:lang w:val="en-US"/>
        </w:rPr>
        <w:t xml:space="preserve"> + x</w:t>
      </w:r>
      <w:r w:rsidR="00951765" w:rsidRPr="00AF6984">
        <w:rPr>
          <w:lang w:val="en-US"/>
        </w:rPr>
        <w:t>4</w:t>
      </w:r>
      <w:r>
        <w:rPr>
          <w:lang w:val="en-US"/>
        </w:rPr>
        <w:t xml:space="preserve"> + x</w:t>
      </w:r>
      <w:r w:rsidR="00951765" w:rsidRPr="00AF6984">
        <w:rPr>
          <w:lang w:val="en-US"/>
        </w:rPr>
        <w:t>5</w:t>
      </w:r>
      <w:r>
        <w:rPr>
          <w:lang w:val="en-US"/>
        </w:rPr>
        <w:t xml:space="preserve"> + x</w:t>
      </w:r>
      <w:r w:rsidR="00951765" w:rsidRPr="00AF6984">
        <w:rPr>
          <w:lang w:val="en-US"/>
        </w:rPr>
        <w:t>7</w:t>
      </w:r>
      <w:r>
        <w:rPr>
          <w:lang w:val="en-US"/>
        </w:rPr>
        <w:t xml:space="preserve"> = S3</w:t>
      </w:r>
    </w:p>
    <w:p w14:paraId="1BEE0037" w14:textId="5BA83F28" w:rsidR="00637A05" w:rsidRPr="00AF6984" w:rsidRDefault="00637A05" w:rsidP="00EA7E00">
      <w:pPr>
        <w:spacing w:after="0"/>
      </w:pPr>
      <w:r>
        <w:rPr>
          <w:lang w:val="en-US"/>
        </w:rPr>
        <w:t>p4 + x1 + x</w:t>
      </w:r>
      <w:r w:rsidR="00951765" w:rsidRPr="00AF6984">
        <w:rPr>
          <w:lang w:val="en-US"/>
        </w:rPr>
        <w:t>3</w:t>
      </w:r>
      <w:r>
        <w:rPr>
          <w:lang w:val="en-US"/>
        </w:rPr>
        <w:t xml:space="preserve"> + x</w:t>
      </w:r>
      <w:r w:rsidR="00951765" w:rsidRPr="00AF6984">
        <w:rPr>
          <w:lang w:val="en-US"/>
        </w:rPr>
        <w:t>4</w:t>
      </w:r>
      <w:r>
        <w:rPr>
          <w:lang w:val="en-US"/>
        </w:rPr>
        <w:t xml:space="preserve"> + x</w:t>
      </w:r>
      <w:r w:rsidR="00951765" w:rsidRPr="00AF6984">
        <w:rPr>
          <w:lang w:val="en-US"/>
        </w:rPr>
        <w:t>5</w:t>
      </w:r>
      <w:r>
        <w:rPr>
          <w:lang w:val="en-US"/>
        </w:rPr>
        <w:t xml:space="preserve"> + x8 = S4</w:t>
      </w:r>
    </w:p>
    <w:p w14:paraId="390D0E96" w14:textId="77777777" w:rsidR="00637A05" w:rsidRDefault="00637A05" w:rsidP="00EA7E00">
      <w:pPr>
        <w:spacing w:after="0"/>
        <w:rPr>
          <w:lang w:val="en-US"/>
        </w:rPr>
      </w:pPr>
    </w:p>
    <w:p w14:paraId="152B39FF" w14:textId="6763A8AE" w:rsidR="00637A05" w:rsidRPr="00C11623" w:rsidRDefault="00637A05" w:rsidP="00EA7E00">
      <w:pPr>
        <w:spacing w:after="0"/>
      </w:pPr>
      <w:r>
        <w:t xml:space="preserve">Проверочная матрица линейного блокового кода </w:t>
      </w:r>
      <w:r>
        <w:rPr>
          <w:lang w:val="en-US"/>
        </w:rPr>
        <w:t>H</w:t>
      </w:r>
      <w:r w:rsidRPr="00637A05">
        <w:rPr>
          <w:vertAlign w:val="subscript"/>
        </w:rPr>
        <w:t>4,12</w:t>
      </w:r>
      <w:r w:rsidRPr="00637A05">
        <w:t>:</w:t>
      </w:r>
    </w:p>
    <w:p w14:paraId="7F9B269B" w14:textId="77777777" w:rsidR="00637A05" w:rsidRPr="00C11623" w:rsidRDefault="00637A05" w:rsidP="00EA7E00">
      <w:pPr>
        <w:spacing w:after="0"/>
      </w:pPr>
    </w:p>
    <w:tbl>
      <w:tblPr>
        <w:tblStyle w:val="a3"/>
        <w:tblW w:w="9476" w:type="dxa"/>
        <w:tblLook w:val="04A0" w:firstRow="1" w:lastRow="0" w:firstColumn="1" w:lastColumn="0" w:noHBand="0" w:noVBand="1"/>
      </w:tblPr>
      <w:tblGrid>
        <w:gridCol w:w="789"/>
        <w:gridCol w:w="789"/>
        <w:gridCol w:w="789"/>
        <w:gridCol w:w="789"/>
        <w:gridCol w:w="790"/>
        <w:gridCol w:w="790"/>
        <w:gridCol w:w="790"/>
        <w:gridCol w:w="790"/>
        <w:gridCol w:w="790"/>
        <w:gridCol w:w="790"/>
        <w:gridCol w:w="790"/>
        <w:gridCol w:w="790"/>
      </w:tblGrid>
      <w:tr w:rsidR="00637A05" w14:paraId="2D733912" w14:textId="77777777" w:rsidTr="00637A05">
        <w:trPr>
          <w:trHeight w:val="691"/>
        </w:trPr>
        <w:tc>
          <w:tcPr>
            <w:tcW w:w="789" w:type="dxa"/>
          </w:tcPr>
          <w:p w14:paraId="532F5833" w14:textId="64540EAC" w:rsidR="00637A05" w:rsidRDefault="00637A05" w:rsidP="00EA7E00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89" w:type="dxa"/>
          </w:tcPr>
          <w:p w14:paraId="5A576D73" w14:textId="39A3B459" w:rsidR="00637A05" w:rsidRDefault="00637A05" w:rsidP="00EA7E00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89" w:type="dxa"/>
          </w:tcPr>
          <w:p w14:paraId="670ECC36" w14:textId="49164D61" w:rsidR="00637A05" w:rsidRDefault="00637A05" w:rsidP="00EA7E00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89" w:type="dxa"/>
          </w:tcPr>
          <w:p w14:paraId="3DBD21FD" w14:textId="0432ED31" w:rsidR="00637A05" w:rsidRDefault="00637A05" w:rsidP="00EA7E00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90" w:type="dxa"/>
          </w:tcPr>
          <w:p w14:paraId="1BCDAFBE" w14:textId="68DB465C" w:rsidR="00637A05" w:rsidRDefault="00637A05" w:rsidP="00EA7E00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90" w:type="dxa"/>
          </w:tcPr>
          <w:p w14:paraId="3CDBD4C8" w14:textId="59AC8725" w:rsidR="00637A05" w:rsidRDefault="00637A05" w:rsidP="00EA7E00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90" w:type="dxa"/>
          </w:tcPr>
          <w:p w14:paraId="587EBE71" w14:textId="7F7643AD" w:rsidR="00637A05" w:rsidRDefault="00637A05" w:rsidP="00EA7E00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115CE153" w14:textId="4394D29C" w:rsidR="00637A05" w:rsidRDefault="00637A05" w:rsidP="00EA7E00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333CF2B0" w14:textId="00A3CC4D" w:rsidR="00637A05" w:rsidRDefault="00637A05" w:rsidP="00EA7E00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90" w:type="dxa"/>
          </w:tcPr>
          <w:p w14:paraId="0B45EFB4" w14:textId="5CE307C0" w:rsidR="00637A05" w:rsidRDefault="00637A05" w:rsidP="00EA7E00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90" w:type="dxa"/>
          </w:tcPr>
          <w:p w14:paraId="443712FE" w14:textId="53CD0C9F" w:rsidR="00637A05" w:rsidRDefault="00637A05" w:rsidP="00EA7E00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90" w:type="dxa"/>
          </w:tcPr>
          <w:p w14:paraId="0FE077F0" w14:textId="3DF42D31" w:rsidR="00637A05" w:rsidRDefault="00637A05" w:rsidP="00EA7E00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951765" w14:paraId="23BD5887" w14:textId="77777777" w:rsidTr="00637A05">
        <w:trPr>
          <w:trHeight w:val="663"/>
        </w:trPr>
        <w:tc>
          <w:tcPr>
            <w:tcW w:w="789" w:type="dxa"/>
          </w:tcPr>
          <w:p w14:paraId="38612282" w14:textId="078248ED" w:rsidR="00951765" w:rsidRDefault="00951765" w:rsidP="00951765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89" w:type="dxa"/>
          </w:tcPr>
          <w:p w14:paraId="0175AD32" w14:textId="71CA4A7C" w:rsidR="00951765" w:rsidRDefault="00951765" w:rsidP="00951765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1A821415" w14:textId="08918D20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0B4936F6" w14:textId="6D8F3921" w:rsidR="00951765" w:rsidRDefault="00951765" w:rsidP="00951765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90" w:type="dxa"/>
          </w:tcPr>
          <w:p w14:paraId="12CE255E" w14:textId="627B66A7" w:rsidR="00951765" w:rsidRDefault="00951765" w:rsidP="00951765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</w:tcPr>
          <w:p w14:paraId="097C4681" w14:textId="1F875510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7FA9794C" w14:textId="4623F9D6" w:rsidR="00951765" w:rsidRDefault="00951765" w:rsidP="00951765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239F442C" w14:textId="0C533259" w:rsidR="00951765" w:rsidRDefault="00951765" w:rsidP="00951765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300708E7" w14:textId="26538BE8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28BA767A" w14:textId="593918D6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18ED533F" w14:textId="7E7ABBDB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639F5CBE" w14:textId="4585B2E6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51765" w14:paraId="307E8455" w14:textId="77777777" w:rsidTr="00637A05">
        <w:trPr>
          <w:trHeight w:val="691"/>
        </w:trPr>
        <w:tc>
          <w:tcPr>
            <w:tcW w:w="789" w:type="dxa"/>
          </w:tcPr>
          <w:p w14:paraId="31FA0B89" w14:textId="3A8F02B7" w:rsidR="00951765" w:rsidRDefault="00951765" w:rsidP="00951765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60994E19" w14:textId="7C99C138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74561249" w14:textId="77FFD211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2508685E" w14:textId="003E9222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4E989CB7" w14:textId="65511BF4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4FC0E5A8" w14:textId="69A77916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36373B51" w14:textId="3AB3717E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7FEB71BB" w14:textId="0AE94A48" w:rsidR="00951765" w:rsidRDefault="00951765" w:rsidP="00951765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067714F0" w14:textId="71760F62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3FCB0F66" w14:textId="6E2B0C1C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216AF45C" w14:textId="3152200A" w:rsidR="00951765" w:rsidRPr="00951765" w:rsidRDefault="00951765" w:rsidP="00951765"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1F2D379A" w14:textId="352D0296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51765" w14:paraId="11E4F3C5" w14:textId="77777777" w:rsidTr="00637A05">
        <w:trPr>
          <w:trHeight w:val="663"/>
        </w:trPr>
        <w:tc>
          <w:tcPr>
            <w:tcW w:w="789" w:type="dxa"/>
          </w:tcPr>
          <w:p w14:paraId="00A77D89" w14:textId="71AC9FA9" w:rsidR="00951765" w:rsidRDefault="00951765" w:rsidP="00951765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34879D47" w14:textId="7800A359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51A98296" w14:textId="28E082DE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6F039902" w14:textId="27753D87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7811C215" w14:textId="672D67B7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5C4F903F" w14:textId="59754769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735D9B06" w14:textId="7DF05831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691122B9" w14:textId="6E11E2EF" w:rsidR="00951765" w:rsidRDefault="00951765" w:rsidP="00951765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516E02A0" w14:textId="2E078495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50BC1D78" w14:textId="2F8235AE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046791CA" w14:textId="047C7D4B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1450A7CF" w14:textId="1AC916F3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51765" w14:paraId="252C1A47" w14:textId="77777777" w:rsidTr="00637A05">
        <w:trPr>
          <w:trHeight w:val="663"/>
        </w:trPr>
        <w:tc>
          <w:tcPr>
            <w:tcW w:w="789" w:type="dxa"/>
          </w:tcPr>
          <w:p w14:paraId="17687E3F" w14:textId="76EB31C6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1EBFFAC6" w14:textId="60557AA5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46044722" w14:textId="5338F424" w:rsidR="00951765" w:rsidRDefault="00951765" w:rsidP="00951765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2D29CEF3" w14:textId="1866E5F3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37F513D3" w14:textId="401EBFD0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50064D6F" w14:textId="0EDF6A84" w:rsidR="00951765" w:rsidRDefault="00951765" w:rsidP="00951765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</w:tcPr>
          <w:p w14:paraId="1CD5759E" w14:textId="7DD52B40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440DDD27" w14:textId="0C2EB0AC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62EA0831" w14:textId="7F59AB24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728608EC" w14:textId="1345FF23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474936A3" w14:textId="33A9C70D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5EC1E833" w14:textId="36DF681C" w:rsidR="00951765" w:rsidRDefault="00951765" w:rsidP="0095176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53FBF3F" w14:textId="77777777" w:rsidR="00637A05" w:rsidRDefault="00637A05" w:rsidP="00EA7E00">
      <w:pPr>
        <w:spacing w:after="0"/>
      </w:pPr>
    </w:p>
    <w:p w14:paraId="46C7B05C" w14:textId="35E60502" w:rsidR="00951765" w:rsidRDefault="00951765" w:rsidP="00951765">
      <w:pPr>
        <w:spacing w:after="0"/>
        <w:rPr>
          <w:lang w:val="en-US"/>
        </w:rPr>
      </w:pPr>
      <w:r>
        <w:rPr>
          <w:lang w:val="en-US"/>
        </w:rPr>
        <w:t>x1 = 0</w:t>
      </w:r>
      <w:r w:rsidR="00F8673D">
        <w:t>0</w:t>
      </w:r>
      <w:r>
        <w:rPr>
          <w:lang w:val="en-US"/>
        </w:rPr>
        <w:t>0</w:t>
      </w:r>
      <w:r w:rsidR="00F8673D">
        <w:t>10</w:t>
      </w:r>
      <w:r w:rsidR="00E65FD3" w:rsidRPr="00E65FD3">
        <w:rPr>
          <w:b/>
          <w:bCs/>
          <w:u w:val="single"/>
        </w:rPr>
        <w:t>0</w:t>
      </w:r>
      <w:r>
        <w:rPr>
          <w:lang w:val="en-US"/>
        </w:rPr>
        <w:t>0</w:t>
      </w:r>
      <w:r w:rsidR="00F8673D">
        <w:t>0</w:t>
      </w:r>
      <w:r>
        <w:rPr>
          <w:lang w:val="en-US"/>
        </w:rPr>
        <w:t>0111</w:t>
      </w:r>
    </w:p>
    <w:p w14:paraId="75C58C71" w14:textId="16189CA9" w:rsidR="00951765" w:rsidRDefault="00951765" w:rsidP="00951765">
      <w:pPr>
        <w:spacing w:after="0"/>
        <w:rPr>
          <w:lang w:val="en-US"/>
        </w:rPr>
      </w:pPr>
      <w:r>
        <w:rPr>
          <w:lang w:val="en-US"/>
        </w:rPr>
        <w:t>x2 = 00</w:t>
      </w:r>
      <w:r w:rsidR="0054115C">
        <w:t>0</w:t>
      </w:r>
      <w:r>
        <w:rPr>
          <w:lang w:val="en-US"/>
        </w:rPr>
        <w:t>0</w:t>
      </w:r>
      <w:r w:rsidR="00F8673D">
        <w:rPr>
          <w:b/>
          <w:bCs/>
          <w:u w:val="single"/>
        </w:rPr>
        <w:t>0</w:t>
      </w:r>
      <w:r>
        <w:rPr>
          <w:lang w:val="en-US"/>
        </w:rPr>
        <w:t>10101</w:t>
      </w:r>
      <w:r w:rsidR="00F8673D">
        <w:t>1</w:t>
      </w:r>
      <w:r>
        <w:rPr>
          <w:lang w:val="en-US"/>
        </w:rPr>
        <w:t>0</w:t>
      </w:r>
    </w:p>
    <w:p w14:paraId="36A9AEC8" w14:textId="7FA634D2" w:rsidR="00951765" w:rsidRDefault="00951765" w:rsidP="00951765">
      <w:pPr>
        <w:spacing w:after="0"/>
        <w:rPr>
          <w:lang w:val="en-US"/>
        </w:rPr>
      </w:pPr>
      <w:r>
        <w:rPr>
          <w:lang w:val="en-US"/>
        </w:rPr>
        <w:t>x3 = 001</w:t>
      </w:r>
      <w:r w:rsidR="00F8673D">
        <w:t>0</w:t>
      </w:r>
      <w:r>
        <w:rPr>
          <w:lang w:val="en-US"/>
        </w:rPr>
        <w:t>00</w:t>
      </w:r>
      <w:r w:rsidR="00F8673D">
        <w:rPr>
          <w:b/>
          <w:bCs/>
          <w:u w:val="single"/>
        </w:rPr>
        <w:t>0</w:t>
      </w:r>
      <w:r w:rsidR="00F8673D">
        <w:t>010</w:t>
      </w:r>
      <w:r>
        <w:rPr>
          <w:lang w:val="en-US"/>
        </w:rPr>
        <w:t>11</w:t>
      </w:r>
    </w:p>
    <w:p w14:paraId="47D80F17" w14:textId="77777777" w:rsidR="00951765" w:rsidRDefault="00951765" w:rsidP="00EA7E00">
      <w:pPr>
        <w:spacing w:after="0"/>
      </w:pPr>
    </w:p>
    <w:p w14:paraId="063E6A82" w14:textId="6208B4B7" w:rsidR="00E65FD3" w:rsidRPr="00E65FD3" w:rsidRDefault="00E65FD3" w:rsidP="00E65FD3">
      <w:pPr>
        <w:pStyle w:val="a4"/>
        <w:numPr>
          <w:ilvl w:val="0"/>
          <w:numId w:val="1"/>
        </w:numPr>
        <w:spacing w:after="0"/>
        <w:ind w:left="284" w:hanging="284"/>
      </w:pPr>
      <w:r>
        <w:t xml:space="preserve">Для кодового вектора </w:t>
      </w:r>
      <w:r>
        <w:rPr>
          <w:lang w:val="en-US"/>
        </w:rPr>
        <w:t>x1:</w:t>
      </w:r>
    </w:p>
    <w:p w14:paraId="29E56344" w14:textId="77777777" w:rsidR="00E65FD3" w:rsidRDefault="00E65FD3" w:rsidP="00E65FD3">
      <w:pPr>
        <w:pStyle w:val="a4"/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E65FD3" w14:paraId="57B20305" w14:textId="77777777" w:rsidTr="00E65FD3">
        <w:tc>
          <w:tcPr>
            <w:tcW w:w="778" w:type="dxa"/>
          </w:tcPr>
          <w:p w14:paraId="3A89B89A" w14:textId="5ADD4334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507BAD22" w14:textId="19605C99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33ADCC3E" w14:textId="23BF34F8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2D8126AA" w14:textId="05617442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4EB50DD1" w14:textId="7F38494B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12DFDE66" w14:textId="28EB56CB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3163AFDE" w14:textId="3849D41C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585EB60F" w14:textId="24865FA0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447B3231" w14:textId="0376451E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45416C59" w14:textId="47FD8A60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79E67768" w14:textId="3CCAECBB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197FD243" w14:textId="688057B8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E65FD3" w14:paraId="7166FAFB" w14:textId="77777777" w:rsidTr="00E65FD3">
        <w:tc>
          <w:tcPr>
            <w:tcW w:w="778" w:type="dxa"/>
          </w:tcPr>
          <w:p w14:paraId="632AB6DF" w14:textId="1EB21DDD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8B683F7" w14:textId="4F0B334F" w:rsidR="00E65FD3" w:rsidRPr="0054115C" w:rsidRDefault="00F8673D" w:rsidP="00E65FD3">
            <w:r>
              <w:t>0</w:t>
            </w:r>
          </w:p>
        </w:tc>
        <w:tc>
          <w:tcPr>
            <w:tcW w:w="778" w:type="dxa"/>
          </w:tcPr>
          <w:p w14:paraId="0CF19DB5" w14:textId="074437EB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2C3BEFB6" w14:textId="7F83111A" w:rsidR="00E65FD3" w:rsidRPr="0054115C" w:rsidRDefault="00F8673D" w:rsidP="00E65FD3">
            <w:r>
              <w:t>1</w:t>
            </w:r>
          </w:p>
        </w:tc>
        <w:tc>
          <w:tcPr>
            <w:tcW w:w="779" w:type="dxa"/>
          </w:tcPr>
          <w:p w14:paraId="1267F37C" w14:textId="025A8074" w:rsidR="00E65FD3" w:rsidRPr="0054115C" w:rsidRDefault="00F8673D" w:rsidP="00E65FD3">
            <w:r>
              <w:t>0</w:t>
            </w:r>
          </w:p>
        </w:tc>
        <w:tc>
          <w:tcPr>
            <w:tcW w:w="779" w:type="dxa"/>
          </w:tcPr>
          <w:p w14:paraId="38F491C5" w14:textId="6400F252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9891579" w14:textId="14B90BD8" w:rsidR="00E65FD3" w:rsidRPr="0054115C" w:rsidRDefault="00F8673D" w:rsidP="00E65FD3">
            <w:r>
              <w:t>0</w:t>
            </w:r>
          </w:p>
        </w:tc>
        <w:tc>
          <w:tcPr>
            <w:tcW w:w="779" w:type="dxa"/>
          </w:tcPr>
          <w:p w14:paraId="3B0993CE" w14:textId="7789C0FF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9781F4C" w14:textId="7ABDF5A3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055A22B" w14:textId="648569EB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403B1354" w14:textId="6D3D5860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356150D6" w14:textId="65744C51" w:rsidR="00E65FD3" w:rsidRDefault="00E65FD3" w:rsidP="00E65FD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828B172" w14:textId="63A29008" w:rsidR="00E65FD3" w:rsidRDefault="00E65FD3" w:rsidP="00E65FD3">
      <w:pPr>
        <w:spacing w:after="0"/>
        <w:rPr>
          <w:lang w:val="en-US"/>
        </w:rPr>
      </w:pPr>
    </w:p>
    <w:p w14:paraId="613016DB" w14:textId="5A7AE60A" w:rsidR="00E65FD3" w:rsidRPr="0054115C" w:rsidRDefault="00E65FD3" w:rsidP="00E65FD3">
      <w:pPr>
        <w:spacing w:after="0"/>
      </w:pPr>
      <w:r>
        <w:rPr>
          <w:lang w:val="en-US"/>
        </w:rPr>
        <w:t xml:space="preserve">0 + </w:t>
      </w:r>
      <w:r w:rsidR="00F8673D">
        <w:t>0</w:t>
      </w:r>
      <w:r>
        <w:rPr>
          <w:lang w:val="en-US"/>
        </w:rPr>
        <w:t xml:space="preserve"> + 0 + </w:t>
      </w:r>
      <w:r w:rsidR="00F8673D">
        <w:t>1</w:t>
      </w:r>
      <w:r>
        <w:rPr>
          <w:lang w:val="en-US"/>
        </w:rPr>
        <w:t xml:space="preserve"> + 0 + 0 = </w:t>
      </w:r>
      <w:r w:rsidR="0054115C">
        <w:t>1</w:t>
      </w:r>
    </w:p>
    <w:p w14:paraId="564533F4" w14:textId="0171CDB1" w:rsidR="00E65FD3" w:rsidRPr="0054115C" w:rsidRDefault="00E65FD3" w:rsidP="00E65FD3">
      <w:pPr>
        <w:spacing w:after="0"/>
      </w:pPr>
      <w:r>
        <w:rPr>
          <w:lang w:val="en-US"/>
        </w:rPr>
        <w:t xml:space="preserve">1 + 0 + </w:t>
      </w:r>
      <w:r w:rsidR="00F8673D">
        <w:t>0</w:t>
      </w:r>
      <w:r>
        <w:rPr>
          <w:lang w:val="en-US"/>
        </w:rPr>
        <w:t xml:space="preserve"> + 0 + 0 + </w:t>
      </w:r>
      <w:r w:rsidR="00F8673D">
        <w:t>0</w:t>
      </w:r>
      <w:r>
        <w:rPr>
          <w:lang w:val="en-US"/>
        </w:rPr>
        <w:t xml:space="preserve"> =</w:t>
      </w:r>
      <w:bookmarkStart w:id="0" w:name="_GoBack"/>
      <w:bookmarkEnd w:id="0"/>
      <w:r>
        <w:rPr>
          <w:lang w:val="en-US"/>
        </w:rPr>
        <w:t xml:space="preserve"> </w:t>
      </w:r>
      <w:r w:rsidR="0054115C">
        <w:t>1</w:t>
      </w:r>
    </w:p>
    <w:p w14:paraId="4847CAA1" w14:textId="41256A0E" w:rsidR="00E65FD3" w:rsidRPr="0054115C" w:rsidRDefault="00E65FD3" w:rsidP="00E65FD3">
      <w:pPr>
        <w:spacing w:after="0"/>
      </w:pPr>
      <w:r>
        <w:rPr>
          <w:lang w:val="en-US"/>
        </w:rPr>
        <w:t xml:space="preserve">1 + 0 + </w:t>
      </w:r>
      <w:r w:rsidR="00F8673D">
        <w:t>0</w:t>
      </w:r>
      <w:r>
        <w:rPr>
          <w:lang w:val="en-US"/>
        </w:rPr>
        <w:t xml:space="preserve"> + </w:t>
      </w:r>
      <w:r w:rsidR="00F8673D">
        <w:t>1</w:t>
      </w:r>
      <w:r>
        <w:rPr>
          <w:lang w:val="en-US"/>
        </w:rPr>
        <w:t xml:space="preserve"> + </w:t>
      </w:r>
      <w:r w:rsidR="00F8673D">
        <w:t>0</w:t>
      </w:r>
      <w:r>
        <w:rPr>
          <w:lang w:val="en-US"/>
        </w:rPr>
        <w:t xml:space="preserve"> + </w:t>
      </w:r>
      <w:r w:rsidR="00F8673D">
        <w:t>0</w:t>
      </w:r>
      <w:r>
        <w:rPr>
          <w:lang w:val="en-US"/>
        </w:rPr>
        <w:t xml:space="preserve"> = </w:t>
      </w:r>
      <w:r w:rsidR="0054115C">
        <w:t>0</w:t>
      </w:r>
    </w:p>
    <w:p w14:paraId="41A89419" w14:textId="02EC160C" w:rsidR="00E65FD3" w:rsidRPr="0054115C" w:rsidRDefault="00E65FD3" w:rsidP="00E65FD3">
      <w:pPr>
        <w:spacing w:after="0"/>
      </w:pPr>
      <w:r>
        <w:rPr>
          <w:lang w:val="en-US"/>
        </w:rPr>
        <w:t xml:space="preserve">1 + 0 + 0 + </w:t>
      </w:r>
      <w:r w:rsidR="00F8673D">
        <w:t>1</w:t>
      </w:r>
      <w:r>
        <w:rPr>
          <w:lang w:val="en-US"/>
        </w:rPr>
        <w:t xml:space="preserve"> + </w:t>
      </w:r>
      <w:r w:rsidR="00F8673D">
        <w:t>0</w:t>
      </w:r>
      <w:r>
        <w:rPr>
          <w:lang w:val="en-US"/>
        </w:rPr>
        <w:t xml:space="preserve"> + </w:t>
      </w:r>
      <w:r w:rsidR="00F8673D">
        <w:t>0</w:t>
      </w:r>
      <w:r>
        <w:rPr>
          <w:lang w:val="en-US"/>
        </w:rPr>
        <w:t xml:space="preserve"> = </w:t>
      </w:r>
      <w:r w:rsidR="00F8673D">
        <w:t>0</w:t>
      </w:r>
    </w:p>
    <w:p w14:paraId="6BD80B85" w14:textId="77777777" w:rsidR="00E65FD3" w:rsidRDefault="00E65FD3" w:rsidP="00E65FD3">
      <w:pPr>
        <w:spacing w:after="0"/>
        <w:rPr>
          <w:lang w:val="en-US"/>
        </w:rPr>
      </w:pPr>
    </w:p>
    <w:p w14:paraId="57D85A40" w14:textId="77777777" w:rsidR="00E65FD3" w:rsidRDefault="00E65FD3" w:rsidP="00E65FD3">
      <w:pPr>
        <w:spacing w:after="0"/>
        <w:rPr>
          <w:lang w:val="en-US"/>
        </w:rPr>
      </w:pPr>
    </w:p>
    <w:p w14:paraId="240E0FD6" w14:textId="77777777" w:rsidR="00E65FD3" w:rsidRDefault="00E65FD3" w:rsidP="00E65FD3">
      <w:pPr>
        <w:spacing w:after="0"/>
        <w:rPr>
          <w:lang w:val="en-US"/>
        </w:rPr>
      </w:pPr>
    </w:p>
    <w:p w14:paraId="015486C7" w14:textId="77777777" w:rsidR="00E65FD3" w:rsidRDefault="00E65FD3" w:rsidP="00E65FD3">
      <w:pPr>
        <w:spacing w:after="0"/>
        <w:rPr>
          <w:lang w:val="en-US"/>
        </w:rPr>
      </w:pPr>
    </w:p>
    <w:p w14:paraId="3F5AFFCC" w14:textId="77777777" w:rsidR="00E65FD3" w:rsidRDefault="00E65FD3" w:rsidP="00E65FD3">
      <w:pPr>
        <w:spacing w:after="0"/>
        <w:rPr>
          <w:lang w:val="en-US"/>
        </w:rPr>
      </w:pPr>
    </w:p>
    <w:p w14:paraId="3603745A" w14:textId="2CD90C81" w:rsidR="00E65FD3" w:rsidRDefault="00E65FD3" w:rsidP="00E65FD3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t xml:space="preserve">Для кодового вектора </w:t>
      </w:r>
      <w:r>
        <w:rPr>
          <w:lang w:val="en-US"/>
        </w:rPr>
        <w:t>x2:</w:t>
      </w:r>
    </w:p>
    <w:p w14:paraId="203BA362" w14:textId="77777777" w:rsidR="00E65FD3" w:rsidRDefault="00E65FD3" w:rsidP="00E65FD3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E65FD3" w14:paraId="12492ECA" w14:textId="77777777" w:rsidTr="00760E4B">
        <w:tc>
          <w:tcPr>
            <w:tcW w:w="778" w:type="dxa"/>
          </w:tcPr>
          <w:p w14:paraId="2113FC85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16CB31C4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0C40EF91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32334C78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7509534F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01CDF4FD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553C47FB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04A23943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5E7B77FC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41B6E4AD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206F8A6E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721E5FAC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E65FD3" w14:paraId="108DB0DB" w14:textId="77777777" w:rsidTr="00760E4B">
        <w:tc>
          <w:tcPr>
            <w:tcW w:w="778" w:type="dxa"/>
          </w:tcPr>
          <w:p w14:paraId="1C94C50A" w14:textId="6C8FA199" w:rsidR="00E65FD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1257D951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4F38B33E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4D4141EA" w14:textId="2E7EFB6E" w:rsidR="00E65FD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B8A9987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F30C2FB" w14:textId="5473A9A7" w:rsidR="00E65FD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3CB50973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8385AC5" w14:textId="63DF198E" w:rsidR="00E65FD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74FEF0CF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3692CB5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24E5112B" w14:textId="77777777" w:rsidR="00E65FD3" w:rsidRDefault="00E65FD3" w:rsidP="00760E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02D06A61" w14:textId="52A90FFD" w:rsidR="00E65FD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6C67C15" w14:textId="77777777" w:rsidR="00E65FD3" w:rsidRDefault="00E65FD3" w:rsidP="00E65FD3">
      <w:pPr>
        <w:spacing w:after="0"/>
        <w:rPr>
          <w:lang w:val="en-US"/>
        </w:rPr>
      </w:pPr>
    </w:p>
    <w:p w14:paraId="2792F6CA" w14:textId="75F9D941" w:rsidR="00E65FD3" w:rsidRDefault="00C02833" w:rsidP="00E65FD3">
      <w:pPr>
        <w:spacing w:after="0"/>
        <w:rPr>
          <w:lang w:val="en-US"/>
        </w:rPr>
      </w:pPr>
      <w:r>
        <w:rPr>
          <w:lang w:val="en-US"/>
        </w:rPr>
        <w:t>0</w:t>
      </w:r>
      <w:r w:rsidR="00E65FD3">
        <w:rPr>
          <w:lang w:val="en-US"/>
        </w:rPr>
        <w:t xml:space="preserve"> + </w:t>
      </w:r>
      <w:r>
        <w:rPr>
          <w:lang w:val="en-US"/>
        </w:rPr>
        <w:t>0</w:t>
      </w:r>
      <w:r w:rsidR="00E65FD3">
        <w:rPr>
          <w:lang w:val="en-US"/>
        </w:rPr>
        <w:t xml:space="preserve"> + 0 + </w:t>
      </w:r>
      <w:r>
        <w:rPr>
          <w:lang w:val="en-US"/>
        </w:rPr>
        <w:t>0</w:t>
      </w:r>
      <w:r w:rsidR="00E65FD3">
        <w:rPr>
          <w:lang w:val="en-US"/>
        </w:rPr>
        <w:t xml:space="preserve"> + </w:t>
      </w:r>
      <w:r>
        <w:rPr>
          <w:lang w:val="en-US"/>
        </w:rPr>
        <w:t>1</w:t>
      </w:r>
      <w:r w:rsidR="00E65FD3">
        <w:rPr>
          <w:lang w:val="en-US"/>
        </w:rPr>
        <w:t xml:space="preserve"> + </w:t>
      </w:r>
      <w:r>
        <w:rPr>
          <w:lang w:val="en-US"/>
        </w:rPr>
        <w:t>1</w:t>
      </w:r>
      <w:r w:rsidR="00E65FD3">
        <w:rPr>
          <w:lang w:val="en-US"/>
        </w:rPr>
        <w:t xml:space="preserve"> = </w:t>
      </w:r>
      <w:r>
        <w:rPr>
          <w:lang w:val="en-US"/>
        </w:rPr>
        <w:t>0</w:t>
      </w:r>
    </w:p>
    <w:p w14:paraId="4C126FF6" w14:textId="5595A00F" w:rsidR="00E65FD3" w:rsidRDefault="00C02833" w:rsidP="00E65FD3">
      <w:pPr>
        <w:spacing w:after="0"/>
        <w:rPr>
          <w:lang w:val="en-US"/>
        </w:rPr>
      </w:pPr>
      <w:r>
        <w:rPr>
          <w:lang w:val="en-US"/>
        </w:rPr>
        <w:t>1</w:t>
      </w:r>
      <w:r w:rsidR="00E65FD3">
        <w:rPr>
          <w:lang w:val="en-US"/>
        </w:rPr>
        <w:t xml:space="preserve"> + </w:t>
      </w:r>
      <w:r>
        <w:rPr>
          <w:lang w:val="en-US"/>
        </w:rPr>
        <w:t>0</w:t>
      </w:r>
      <w:r w:rsidR="00E65FD3">
        <w:rPr>
          <w:lang w:val="en-US"/>
        </w:rPr>
        <w:t xml:space="preserve"> + 0 + 0 + </w:t>
      </w:r>
      <w:r>
        <w:rPr>
          <w:lang w:val="en-US"/>
        </w:rPr>
        <w:t>1</w:t>
      </w:r>
      <w:r w:rsidR="00E65FD3">
        <w:rPr>
          <w:lang w:val="en-US"/>
        </w:rPr>
        <w:t xml:space="preserve"> + 0 = </w:t>
      </w:r>
      <w:r>
        <w:rPr>
          <w:lang w:val="en-US"/>
        </w:rPr>
        <w:t>0</w:t>
      </w:r>
    </w:p>
    <w:p w14:paraId="7A5DFC44" w14:textId="03E4ED43" w:rsidR="00E65FD3" w:rsidRDefault="00C02833" w:rsidP="00E65FD3">
      <w:pPr>
        <w:spacing w:after="0"/>
        <w:rPr>
          <w:lang w:val="en-US"/>
        </w:rPr>
      </w:pPr>
      <w:r>
        <w:rPr>
          <w:lang w:val="en-US"/>
        </w:rPr>
        <w:t>1</w:t>
      </w:r>
      <w:r w:rsidR="00E65FD3">
        <w:rPr>
          <w:lang w:val="en-US"/>
        </w:rPr>
        <w:t xml:space="preserve"> + 0 + 0 + </w:t>
      </w:r>
      <w:r>
        <w:rPr>
          <w:lang w:val="en-US"/>
        </w:rPr>
        <w:t>0</w:t>
      </w:r>
      <w:r w:rsidR="00E65FD3">
        <w:rPr>
          <w:lang w:val="en-US"/>
        </w:rPr>
        <w:t xml:space="preserve"> + 0 + 0 = </w:t>
      </w:r>
      <w:r>
        <w:rPr>
          <w:lang w:val="en-US"/>
        </w:rPr>
        <w:t>1</w:t>
      </w:r>
    </w:p>
    <w:p w14:paraId="02A3BCFC" w14:textId="4EAA0A66" w:rsidR="00E65FD3" w:rsidRDefault="00C02833" w:rsidP="00E65FD3">
      <w:pPr>
        <w:spacing w:after="0"/>
        <w:rPr>
          <w:lang w:val="en-US"/>
        </w:rPr>
      </w:pPr>
      <w:r>
        <w:rPr>
          <w:lang w:val="en-US"/>
        </w:rPr>
        <w:t>0</w:t>
      </w:r>
      <w:r w:rsidR="00E65FD3">
        <w:rPr>
          <w:lang w:val="en-US"/>
        </w:rPr>
        <w:t xml:space="preserve"> + 0 + 0 + </w:t>
      </w:r>
      <w:r>
        <w:rPr>
          <w:lang w:val="en-US"/>
        </w:rPr>
        <w:t>0</w:t>
      </w:r>
      <w:r w:rsidR="00E65FD3">
        <w:rPr>
          <w:lang w:val="en-US"/>
        </w:rPr>
        <w:t xml:space="preserve"> + 0 + </w:t>
      </w:r>
      <w:r>
        <w:rPr>
          <w:lang w:val="en-US"/>
        </w:rPr>
        <w:t>1</w:t>
      </w:r>
      <w:r w:rsidR="00E65FD3">
        <w:rPr>
          <w:lang w:val="en-US"/>
        </w:rPr>
        <w:t xml:space="preserve"> = </w:t>
      </w:r>
      <w:r>
        <w:rPr>
          <w:lang w:val="en-US"/>
        </w:rPr>
        <w:t>1</w:t>
      </w:r>
    </w:p>
    <w:p w14:paraId="0709C93A" w14:textId="77777777" w:rsidR="00E65FD3" w:rsidRDefault="00E65FD3" w:rsidP="00E65FD3">
      <w:pPr>
        <w:spacing w:after="0"/>
        <w:rPr>
          <w:lang w:val="en-US"/>
        </w:rPr>
      </w:pPr>
    </w:p>
    <w:p w14:paraId="0D65BB11" w14:textId="7A703392" w:rsidR="00C02833" w:rsidRDefault="00C02833" w:rsidP="00C02833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t xml:space="preserve">Для кодового вектора </w:t>
      </w:r>
      <w:r>
        <w:rPr>
          <w:lang w:val="en-US"/>
        </w:rPr>
        <w:t>x3:</w:t>
      </w:r>
    </w:p>
    <w:p w14:paraId="12C625F7" w14:textId="77777777" w:rsidR="00C02833" w:rsidRDefault="00C02833" w:rsidP="00C02833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C02833" w14:paraId="0E8C8843" w14:textId="77777777" w:rsidTr="00760E4B">
        <w:tc>
          <w:tcPr>
            <w:tcW w:w="778" w:type="dxa"/>
          </w:tcPr>
          <w:p w14:paraId="56AB1D57" w14:textId="77777777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7D917DAD" w14:textId="77777777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518F4557" w14:textId="77777777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0063FF3D" w14:textId="77777777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17437877" w14:textId="77777777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127134A4" w14:textId="77777777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1BFD3D65" w14:textId="77777777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5D29121B" w14:textId="77777777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0BA86DA1" w14:textId="77777777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57826878" w14:textId="77777777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40EE992A" w14:textId="77777777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1C76A45F" w14:textId="77777777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C02833" w14:paraId="12771EBD" w14:textId="77777777" w:rsidTr="00760E4B">
        <w:tc>
          <w:tcPr>
            <w:tcW w:w="778" w:type="dxa"/>
          </w:tcPr>
          <w:p w14:paraId="40542B36" w14:textId="77777777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80A8B48" w14:textId="77777777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478E5319" w14:textId="2A84D1A6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</w:tcPr>
          <w:p w14:paraId="3A16CF5B" w14:textId="77777777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81DB7C5" w14:textId="77777777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71FAEA6" w14:textId="6F403BE6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257BE4FB" w14:textId="77777777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1D0C4063" w14:textId="4DBF784D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A0EC936" w14:textId="7ECCE192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244A261D" w14:textId="527AF535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BA4E600" w14:textId="77777777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10186213" w14:textId="5AE6B501" w:rsidR="00C02833" w:rsidRDefault="00C02833" w:rsidP="00760E4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EE2F619" w14:textId="77777777" w:rsidR="00C02833" w:rsidRDefault="00C02833" w:rsidP="00C02833">
      <w:pPr>
        <w:spacing w:after="0"/>
        <w:rPr>
          <w:lang w:val="en-US"/>
        </w:rPr>
      </w:pPr>
    </w:p>
    <w:p w14:paraId="64081B2F" w14:textId="52DBFAAC" w:rsidR="00C02833" w:rsidRDefault="00C02833" w:rsidP="00C02833">
      <w:pPr>
        <w:spacing w:after="0"/>
        <w:rPr>
          <w:lang w:val="en-US"/>
        </w:rPr>
      </w:pPr>
      <w:r>
        <w:rPr>
          <w:lang w:val="en-US"/>
        </w:rPr>
        <w:t>1 + 0 + 1 + 0 + 0 + 0 = 0</w:t>
      </w:r>
    </w:p>
    <w:p w14:paraId="2607CEE4" w14:textId="22B65339" w:rsidR="00C02833" w:rsidRDefault="00C02833" w:rsidP="00C02833">
      <w:pPr>
        <w:spacing w:after="0"/>
        <w:rPr>
          <w:lang w:val="en-US"/>
        </w:rPr>
      </w:pPr>
      <w:r>
        <w:rPr>
          <w:lang w:val="en-US"/>
        </w:rPr>
        <w:t>0 + 0 + 0 + 1 + 0 + 0 = 1</w:t>
      </w:r>
    </w:p>
    <w:p w14:paraId="1498BB20" w14:textId="629E6B8C" w:rsidR="00C02833" w:rsidRDefault="00C02833" w:rsidP="00C02833">
      <w:pPr>
        <w:spacing w:after="0"/>
        <w:rPr>
          <w:lang w:val="en-US"/>
        </w:rPr>
      </w:pPr>
      <w:r>
        <w:rPr>
          <w:lang w:val="en-US"/>
        </w:rPr>
        <w:t>1 + 0 + 0 + 0 + 0 + 0 = 1</w:t>
      </w:r>
    </w:p>
    <w:p w14:paraId="424F7A3D" w14:textId="722A985B" w:rsidR="00C02833" w:rsidRDefault="00C02833" w:rsidP="00C02833">
      <w:pPr>
        <w:spacing w:after="0"/>
        <w:rPr>
          <w:lang w:val="en-US"/>
        </w:rPr>
      </w:pPr>
      <w:r>
        <w:rPr>
          <w:lang w:val="en-US"/>
        </w:rPr>
        <w:t xml:space="preserve">1 + 0 + 1 + 0 + 0 + </w:t>
      </w:r>
      <w:r w:rsidR="00BB29DA">
        <w:rPr>
          <w:lang w:val="en-US"/>
        </w:rPr>
        <w:t>0</w:t>
      </w:r>
      <w:r>
        <w:rPr>
          <w:lang w:val="en-US"/>
        </w:rPr>
        <w:t xml:space="preserve"> = </w:t>
      </w:r>
      <w:r w:rsidR="00BB29DA">
        <w:rPr>
          <w:lang w:val="en-US"/>
        </w:rPr>
        <w:t>0</w:t>
      </w:r>
    </w:p>
    <w:p w14:paraId="7E473914" w14:textId="77777777" w:rsidR="00C02833" w:rsidRDefault="00C02833" w:rsidP="00E65FD3">
      <w:pPr>
        <w:spacing w:after="0"/>
      </w:pPr>
    </w:p>
    <w:p w14:paraId="0103A069" w14:textId="1DCEBEF3" w:rsidR="00941C27" w:rsidRPr="00941C27" w:rsidRDefault="00941C27" w:rsidP="00E65FD3">
      <w:pPr>
        <w:spacing w:after="0"/>
      </w:pPr>
      <w:r>
        <w:t>Вывод</w:t>
      </w:r>
      <w:r w:rsidRPr="00EE78F9">
        <w:t xml:space="preserve">: </w:t>
      </w:r>
      <w:r>
        <w:t xml:space="preserve">в ходе лабораторной </w:t>
      </w:r>
      <w:r w:rsidR="00EE78F9">
        <w:t xml:space="preserve">мы </w:t>
      </w:r>
      <w:r w:rsidR="00EE78F9">
        <w:rPr>
          <w:color w:val="000000"/>
          <w:szCs w:val="28"/>
        </w:rPr>
        <w:t>приобрели умение строить линейные блоковые коды на основе порождающих матриц для обнаружения и исправления ошибок в кодовых словах.</w:t>
      </w:r>
    </w:p>
    <w:sectPr w:rsidR="00941C27" w:rsidRPr="00941C2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36E1"/>
    <w:multiLevelType w:val="hybridMultilevel"/>
    <w:tmpl w:val="7E6A3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82F"/>
    <w:rsid w:val="000359DE"/>
    <w:rsid w:val="000B5C0E"/>
    <w:rsid w:val="000E6309"/>
    <w:rsid w:val="0038682F"/>
    <w:rsid w:val="0040389B"/>
    <w:rsid w:val="004958AB"/>
    <w:rsid w:val="004A0B24"/>
    <w:rsid w:val="0054115C"/>
    <w:rsid w:val="005610BB"/>
    <w:rsid w:val="00637A05"/>
    <w:rsid w:val="006C0B77"/>
    <w:rsid w:val="006F0A30"/>
    <w:rsid w:val="0071723D"/>
    <w:rsid w:val="008242FF"/>
    <w:rsid w:val="00870751"/>
    <w:rsid w:val="00922C48"/>
    <w:rsid w:val="00941C27"/>
    <w:rsid w:val="00951765"/>
    <w:rsid w:val="00AF6984"/>
    <w:rsid w:val="00B13C13"/>
    <w:rsid w:val="00B3145B"/>
    <w:rsid w:val="00B915B7"/>
    <w:rsid w:val="00BB29DA"/>
    <w:rsid w:val="00C02833"/>
    <w:rsid w:val="00C11623"/>
    <w:rsid w:val="00E47FDE"/>
    <w:rsid w:val="00E65FD3"/>
    <w:rsid w:val="00EA59DF"/>
    <w:rsid w:val="00EA7E00"/>
    <w:rsid w:val="00EE4070"/>
    <w:rsid w:val="00EE78F9"/>
    <w:rsid w:val="00F12C76"/>
    <w:rsid w:val="00F8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FB2D4"/>
  <w15:docId w15:val="{E2777C56-087F-4210-8501-4CF9B40A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5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5FD3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610BB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610BB"/>
    <w:rPr>
      <w:rFonts w:ascii="Tahoma" w:hAnsi="Tahoma" w:cs="Tahoma"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Кирилл Турчанинов</cp:lastModifiedBy>
  <cp:revision>5</cp:revision>
  <dcterms:created xsi:type="dcterms:W3CDTF">2024-10-18T11:26:00Z</dcterms:created>
  <dcterms:modified xsi:type="dcterms:W3CDTF">2025-08-18T22:50:00Z</dcterms:modified>
</cp:coreProperties>
</file>