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D4934" w14:textId="77777777" w:rsidR="00B13C13" w:rsidRPr="00306525" w:rsidRDefault="00B13C13" w:rsidP="00B13C13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103D68AF" wp14:editId="1EE5CB02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3CC4" w14:textId="77777777" w:rsidR="00B13C13" w:rsidRPr="00306525" w:rsidRDefault="00B13C13" w:rsidP="00B13C13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7A2DDBD4" w14:textId="77777777" w:rsidR="00B13C13" w:rsidRPr="00306525" w:rsidRDefault="00B13C13" w:rsidP="00B13C13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4C574FCD" w14:textId="77777777" w:rsidR="00B13C13" w:rsidRPr="00306525" w:rsidRDefault="00B13C13" w:rsidP="00B13C13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4C9D38B9" w14:textId="77777777" w:rsidR="00B13C13" w:rsidRPr="00B504BF" w:rsidRDefault="00B13C13" w:rsidP="00B13C13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4695F576" w14:textId="77777777" w:rsidR="00B13C13" w:rsidRPr="00B504BF" w:rsidRDefault="00B13C13" w:rsidP="00B13C13">
      <w:pPr>
        <w:spacing w:after="0"/>
        <w:ind w:left="-709"/>
        <w:rPr>
          <w:b/>
          <w:bCs/>
          <w:lang w:bidi="ru-RU"/>
        </w:rPr>
      </w:pPr>
    </w:p>
    <w:p w14:paraId="01F68B0F" w14:textId="77777777" w:rsidR="00B13C13" w:rsidRPr="00306525" w:rsidRDefault="00B13C13" w:rsidP="00B13C13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6A417418" w14:textId="77777777" w:rsidR="00B13C13" w:rsidRPr="00306525" w:rsidRDefault="00B13C13" w:rsidP="00B13C13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 xml:space="preserve">Кафедра </w:t>
      </w:r>
      <w:proofErr w:type="spellStart"/>
      <w:r w:rsidRPr="00306525">
        <w:rPr>
          <w:lang w:bidi="ru-RU"/>
        </w:rPr>
        <w:t>Кибербезопасность</w:t>
      </w:r>
      <w:proofErr w:type="spellEnd"/>
      <w:r w:rsidRPr="00306525">
        <w:rPr>
          <w:lang w:bidi="ru-RU"/>
        </w:rPr>
        <w:t xml:space="preserve"> информационных систем</w:t>
      </w:r>
    </w:p>
    <w:p w14:paraId="6C0FBF05" w14:textId="77777777" w:rsidR="00B13C13" w:rsidRDefault="00B13C13" w:rsidP="00B13C13">
      <w:pPr>
        <w:spacing w:after="0"/>
        <w:ind w:left="-709"/>
        <w:rPr>
          <w:b/>
          <w:bCs/>
          <w:lang w:bidi="ru-RU"/>
        </w:rPr>
      </w:pPr>
    </w:p>
    <w:p w14:paraId="33200ECA" w14:textId="77777777" w:rsidR="00B13C13" w:rsidRDefault="00B13C13" w:rsidP="00B13C13">
      <w:pPr>
        <w:spacing w:after="0"/>
        <w:ind w:left="-709"/>
        <w:rPr>
          <w:b/>
          <w:bCs/>
          <w:lang w:bidi="ru-RU"/>
        </w:rPr>
      </w:pPr>
    </w:p>
    <w:p w14:paraId="6FE42B7B" w14:textId="77777777" w:rsidR="00B13C13" w:rsidRDefault="00B13C13" w:rsidP="00B13C13">
      <w:pPr>
        <w:spacing w:after="0"/>
        <w:ind w:left="-709"/>
        <w:rPr>
          <w:b/>
          <w:bCs/>
          <w:lang w:bidi="ru-RU"/>
        </w:rPr>
      </w:pPr>
    </w:p>
    <w:p w14:paraId="1F64EE32" w14:textId="77777777" w:rsidR="00B13C13" w:rsidRDefault="00B13C13" w:rsidP="00B13C13">
      <w:pPr>
        <w:spacing w:after="0"/>
        <w:ind w:left="-709"/>
        <w:rPr>
          <w:b/>
          <w:bCs/>
          <w:lang w:bidi="ru-RU"/>
        </w:rPr>
      </w:pPr>
    </w:p>
    <w:p w14:paraId="7E12A5D7" w14:textId="77777777" w:rsidR="00B13C13" w:rsidRPr="00306525" w:rsidRDefault="00B13C13" w:rsidP="00B13C13">
      <w:pPr>
        <w:spacing w:after="0"/>
        <w:ind w:left="-709"/>
        <w:rPr>
          <w:b/>
          <w:bCs/>
          <w:lang w:bidi="ru-RU"/>
        </w:rPr>
      </w:pPr>
    </w:p>
    <w:p w14:paraId="2C71135B" w14:textId="77777777" w:rsidR="00B13C13" w:rsidRPr="00306525" w:rsidRDefault="00B13C13" w:rsidP="00B13C13">
      <w:pPr>
        <w:spacing w:after="0"/>
        <w:ind w:left="-709"/>
        <w:rPr>
          <w:b/>
          <w:bCs/>
          <w:lang w:bidi="ru-RU"/>
        </w:rPr>
      </w:pPr>
    </w:p>
    <w:p w14:paraId="0900536B" w14:textId="635A1E9C" w:rsidR="00B13C13" w:rsidRPr="00B504BF" w:rsidRDefault="00B13C13" w:rsidP="00B13C13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72FACA83" w14:textId="2089FCAF" w:rsidR="00B13C13" w:rsidRPr="00306525" w:rsidRDefault="00B13C13" w:rsidP="00B13C13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1A37F290" w14:textId="77777777" w:rsidR="00B13C13" w:rsidRPr="00306525" w:rsidRDefault="00B13C13" w:rsidP="00B13C13">
      <w:pPr>
        <w:spacing w:after="0"/>
        <w:ind w:left="-709"/>
        <w:rPr>
          <w:b/>
          <w:bCs/>
          <w:lang w:bidi="ru-RU"/>
        </w:rPr>
      </w:pPr>
    </w:p>
    <w:p w14:paraId="6F61323C" w14:textId="77777777" w:rsidR="00B13C13" w:rsidRPr="00306525" w:rsidRDefault="00B13C13" w:rsidP="00B13C13">
      <w:pPr>
        <w:spacing w:after="0"/>
        <w:ind w:left="-709"/>
        <w:rPr>
          <w:b/>
          <w:bCs/>
          <w:lang w:bidi="ru-RU"/>
        </w:rPr>
      </w:pPr>
    </w:p>
    <w:p w14:paraId="7ED12346" w14:textId="77777777" w:rsidR="00B13C13" w:rsidRPr="00306525" w:rsidRDefault="00B13C13" w:rsidP="00B13C13">
      <w:pPr>
        <w:spacing w:after="0"/>
        <w:ind w:left="-709"/>
        <w:rPr>
          <w:b/>
          <w:bCs/>
          <w:lang w:bidi="ru-RU"/>
        </w:rPr>
      </w:pPr>
    </w:p>
    <w:p w14:paraId="384341D2" w14:textId="77777777" w:rsidR="00B13C13" w:rsidRPr="00306525" w:rsidRDefault="00B13C13" w:rsidP="00B13C13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0740E5D7" w14:textId="77777777" w:rsidR="00B13C13" w:rsidRPr="00306525" w:rsidRDefault="00B13C13" w:rsidP="00B13C13">
      <w:pPr>
        <w:spacing w:after="0"/>
        <w:ind w:left="-709"/>
        <w:jc w:val="right"/>
      </w:pPr>
    </w:p>
    <w:p w14:paraId="5FBE26B2" w14:textId="38D18DCF" w:rsidR="00B13C13" w:rsidRPr="00B504BF" w:rsidRDefault="00B3145B" w:rsidP="00B13C13">
      <w:pPr>
        <w:spacing w:after="0"/>
        <w:ind w:left="-709"/>
        <w:jc w:val="right"/>
      </w:pPr>
      <w:r>
        <w:t>Михайлов А</w:t>
      </w:r>
      <w:r w:rsidR="00B13C13" w:rsidRPr="00306525">
        <w:t>.</w:t>
      </w:r>
      <w:r w:rsidR="00B13C13">
        <w:t>С</w:t>
      </w:r>
      <w:r w:rsidR="00B13C13" w:rsidRPr="00B504BF">
        <w:t>.</w:t>
      </w:r>
    </w:p>
    <w:p w14:paraId="1CDF6058" w14:textId="77777777" w:rsidR="00B13C13" w:rsidRPr="00306525" w:rsidRDefault="00B13C13" w:rsidP="00B13C13">
      <w:pPr>
        <w:spacing w:after="0"/>
        <w:ind w:left="-709"/>
        <w:jc w:val="right"/>
      </w:pPr>
    </w:p>
    <w:p w14:paraId="407FD61A" w14:textId="77777777" w:rsidR="00B13C13" w:rsidRPr="00306525" w:rsidRDefault="00B13C13" w:rsidP="00B13C13">
      <w:pPr>
        <w:spacing w:after="0"/>
        <w:ind w:left="-709"/>
        <w:jc w:val="right"/>
      </w:pPr>
      <w:r w:rsidRPr="00306525">
        <w:t>Проверил:</w:t>
      </w:r>
    </w:p>
    <w:p w14:paraId="03457DE3" w14:textId="77777777" w:rsidR="00B13C13" w:rsidRPr="00306525" w:rsidRDefault="00B13C13" w:rsidP="00B13C13">
      <w:pPr>
        <w:spacing w:after="0"/>
        <w:ind w:left="-709"/>
        <w:jc w:val="right"/>
      </w:pPr>
    </w:p>
    <w:p w14:paraId="1BFB2A29" w14:textId="77777777" w:rsidR="00B13C13" w:rsidRPr="00B504BF" w:rsidRDefault="00B13C13" w:rsidP="00B13C13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0D8D1F52" w14:textId="77777777" w:rsidR="00B13C13" w:rsidRPr="00306525" w:rsidRDefault="00B13C13" w:rsidP="00B13C13">
      <w:pPr>
        <w:spacing w:after="0"/>
        <w:ind w:left="-709"/>
        <w:jc w:val="center"/>
      </w:pPr>
    </w:p>
    <w:p w14:paraId="79F74EA6" w14:textId="77777777" w:rsidR="00B13C13" w:rsidRPr="00306525" w:rsidRDefault="00B13C13" w:rsidP="00B13C13">
      <w:pPr>
        <w:spacing w:line="259" w:lineRule="auto"/>
        <w:ind w:left="-709"/>
      </w:pPr>
    </w:p>
    <w:p w14:paraId="1F91298C" w14:textId="77777777" w:rsidR="00B13C13" w:rsidRPr="00B504BF" w:rsidRDefault="00B13C13" w:rsidP="00B13C13">
      <w:pPr>
        <w:spacing w:line="259" w:lineRule="auto"/>
        <w:ind w:left="-709"/>
      </w:pPr>
    </w:p>
    <w:p w14:paraId="1EF3A16D" w14:textId="77777777" w:rsidR="00B13C13" w:rsidRPr="00B504BF" w:rsidRDefault="00B13C13" w:rsidP="00B13C13">
      <w:pPr>
        <w:spacing w:line="259" w:lineRule="auto"/>
        <w:ind w:left="-709"/>
      </w:pPr>
    </w:p>
    <w:p w14:paraId="0384839B" w14:textId="77777777" w:rsidR="00B13C13" w:rsidRPr="00B504BF" w:rsidRDefault="00B13C13" w:rsidP="00B13C13">
      <w:pPr>
        <w:spacing w:line="259" w:lineRule="auto"/>
        <w:ind w:left="-709"/>
      </w:pPr>
    </w:p>
    <w:p w14:paraId="0DB97CD8" w14:textId="77777777" w:rsidR="00B13C13" w:rsidRPr="00B504BF" w:rsidRDefault="00B13C13" w:rsidP="00B13C13">
      <w:pPr>
        <w:spacing w:line="259" w:lineRule="auto"/>
        <w:ind w:left="-709"/>
      </w:pPr>
    </w:p>
    <w:p w14:paraId="1FF73267" w14:textId="77777777" w:rsidR="00B13C13" w:rsidRPr="00B504BF" w:rsidRDefault="00B13C13" w:rsidP="00B13C13">
      <w:pPr>
        <w:spacing w:line="259" w:lineRule="auto"/>
        <w:ind w:left="-709"/>
      </w:pPr>
    </w:p>
    <w:p w14:paraId="69555B47" w14:textId="77777777" w:rsidR="00B13C13" w:rsidRPr="00306525" w:rsidRDefault="00B13C13" w:rsidP="00B13C13">
      <w:pPr>
        <w:spacing w:line="259" w:lineRule="auto"/>
        <w:ind w:left="-709"/>
        <w:jc w:val="center"/>
      </w:pPr>
      <w:r w:rsidRPr="00306525">
        <w:t>Ростов-на-Дону</w:t>
      </w:r>
    </w:p>
    <w:p w14:paraId="0A9BA609" w14:textId="77777777" w:rsidR="00B13C13" w:rsidRDefault="00B13C13" w:rsidP="00B13C13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4938966B" w14:textId="77777777" w:rsidR="004A0B24" w:rsidRDefault="004A0B24" w:rsidP="004A0B24">
      <w:pPr>
        <w:spacing w:after="0"/>
      </w:pPr>
    </w:p>
    <w:p w14:paraId="2CFCCF6B" w14:textId="5A2AAA12" w:rsidR="00EE78F9" w:rsidRDefault="00EE78F9" w:rsidP="00EE78F9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31CB641C" w14:textId="77777777" w:rsidR="00EE78F9" w:rsidRDefault="00EE78F9" w:rsidP="004A0B24">
      <w:pPr>
        <w:spacing w:after="0"/>
        <w:jc w:val="center"/>
      </w:pPr>
    </w:p>
    <w:p w14:paraId="30DFBD93" w14:textId="167D0859" w:rsidR="00EA7E00" w:rsidRDefault="00EA7E00" w:rsidP="00EE78F9">
      <w:pPr>
        <w:spacing w:after="0"/>
        <w:jc w:val="center"/>
      </w:pPr>
      <w:r>
        <w:t>Вариант 2</w:t>
      </w:r>
      <w:r w:rsidR="00EE78F9">
        <w:t>0</w:t>
      </w:r>
    </w:p>
    <w:p w14:paraId="55B5F867" w14:textId="77777777" w:rsidR="00EE78F9" w:rsidRDefault="00EE78F9" w:rsidP="00EE78F9">
      <w:pPr>
        <w:spacing w:after="0"/>
        <w:jc w:val="center"/>
      </w:pPr>
    </w:p>
    <w:p w14:paraId="5A240AED" w14:textId="7E77EF4C" w:rsidR="00EA7E00" w:rsidRDefault="00EE78F9" w:rsidP="00EA7E00">
      <w:pPr>
        <w:spacing w:after="0"/>
        <w:jc w:val="center"/>
        <w:rPr>
          <w:lang w:val="en-US"/>
        </w:rPr>
      </w:pPr>
      <w:r w:rsidRPr="00EE78F9">
        <w:rPr>
          <w:lang w:val="en-US"/>
        </w:rPr>
        <w:drawing>
          <wp:inline distT="0" distB="0" distL="0" distR="0" wp14:anchorId="5A2442F3" wp14:editId="42BCE30E">
            <wp:extent cx="4695825" cy="20716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937" cy="2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8BA0" w14:textId="20309606" w:rsidR="00EA7E00" w:rsidRDefault="00EA7E00" w:rsidP="00EA7E00">
      <w:pPr>
        <w:spacing w:after="0"/>
        <w:jc w:val="center"/>
      </w:pPr>
      <w:r>
        <w:t>Рисунок 1 – Вариант задания</w:t>
      </w:r>
    </w:p>
    <w:p w14:paraId="6BEDBD93" w14:textId="77777777" w:rsidR="00EA7E00" w:rsidRDefault="00EA7E00" w:rsidP="00EA7E00">
      <w:pPr>
        <w:spacing w:after="0"/>
      </w:pPr>
    </w:p>
    <w:p w14:paraId="6B8DA4EC" w14:textId="390EFB29" w:rsidR="00EA7E00" w:rsidRPr="00C11623" w:rsidRDefault="00EA7E00" w:rsidP="00EA7E00">
      <w:pPr>
        <w:spacing w:after="0"/>
      </w:pPr>
      <w:r>
        <w:rPr>
          <w:lang w:val="en-US"/>
        </w:rPr>
        <w:t>t</w:t>
      </w:r>
      <w:r w:rsidRPr="00C11623">
        <w:t xml:space="preserve"> = 1</w:t>
      </w:r>
      <w:bookmarkStart w:id="0" w:name="_GoBack"/>
      <w:bookmarkEnd w:id="0"/>
    </w:p>
    <w:p w14:paraId="64792F98" w14:textId="00697E03" w:rsidR="00EA7E00" w:rsidRPr="00C11623" w:rsidRDefault="00EA7E00" w:rsidP="00EA7E00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17679F5F" w14:textId="6C139169" w:rsidR="00EA7E00" w:rsidRDefault="00EA7E00" w:rsidP="00EA7E00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3121F804" w14:textId="173D60CA" w:rsidR="00EA7E00" w:rsidRDefault="00EA7E00" w:rsidP="00EA7E00">
      <w:pPr>
        <w:spacing w:after="0"/>
        <w:rPr>
          <w:lang w:val="en-US"/>
        </w:rPr>
      </w:pPr>
      <w:r>
        <w:rPr>
          <w:lang w:val="en-US"/>
        </w:rPr>
        <w:t>k = [</w:t>
      </w:r>
      <w:proofErr w:type="gramStart"/>
      <w:r>
        <w:rPr>
          <w:lang w:val="en-US"/>
        </w:rPr>
        <w:t>log</w:t>
      </w:r>
      <w:r>
        <w:rPr>
          <w:vertAlign w:val="subscript"/>
          <w:lang w:val="en-US"/>
        </w:rPr>
        <w:t>2</w:t>
      </w:r>
      <w:r>
        <w:rPr>
          <w:lang w:val="en-US"/>
        </w:rPr>
        <w:t>{</w:t>
      </w:r>
      <w:proofErr w:type="gramEnd"/>
      <w:r>
        <w:rPr>
          <w:lang w:val="en-US"/>
        </w:rPr>
        <w:t>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09BB80D2" w14:textId="3C0F1464" w:rsidR="00EA7E00" w:rsidRDefault="00EA7E00" w:rsidP="00EA7E00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5366ED22" w14:textId="77777777" w:rsidR="00EA7E00" w:rsidRPr="00EA7E00" w:rsidRDefault="00EA7E00" w:rsidP="00EA7E00">
      <w:pPr>
        <w:spacing w:after="0"/>
      </w:pPr>
    </w:p>
    <w:p w14:paraId="4C43CD25" w14:textId="0A91557A" w:rsidR="00EA7E00" w:rsidRDefault="00EA7E00" w:rsidP="00EA7E00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13CA35EB" w14:textId="00C2733B" w:rsidR="00EA7E00" w:rsidRPr="00C11623" w:rsidRDefault="00EA7E00" w:rsidP="00EA7E00">
      <w:pPr>
        <w:spacing w:after="0"/>
      </w:pPr>
    </w:p>
    <w:p w14:paraId="19D2C0A8" w14:textId="6116EB87" w:rsidR="00EA7E00" w:rsidRDefault="00EA7E00" w:rsidP="00EA7E00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proofErr w:type="spellEnd"/>
      <w:proofErr w:type="gramEnd"/>
      <w:r>
        <w:rPr>
          <w:lang w:val="en-US"/>
        </w:rPr>
        <w:t xml:space="preserve"> &gt; d – 1 =&gt;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proofErr w:type="spellEnd"/>
      <w:r>
        <w:rPr>
          <w:lang w:val="en-US"/>
        </w:rPr>
        <w:t xml:space="preserve"> &gt; 2</w:t>
      </w:r>
    </w:p>
    <w:p w14:paraId="5BA0B154" w14:textId="77777777" w:rsidR="000359DE" w:rsidRDefault="000359DE" w:rsidP="00EA7E00">
      <w:pPr>
        <w:spacing w:after="0"/>
        <w:rPr>
          <w:lang w:val="en-US"/>
        </w:rPr>
      </w:pPr>
    </w:p>
    <w:tbl>
      <w:tblPr>
        <w:tblStyle w:val="a3"/>
        <w:tblW w:w="9512" w:type="dxa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2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0359DE" w14:paraId="40EE5AAA" w14:textId="77777777" w:rsidTr="000359DE">
        <w:trPr>
          <w:trHeight w:val="706"/>
        </w:trPr>
        <w:tc>
          <w:tcPr>
            <w:tcW w:w="792" w:type="dxa"/>
          </w:tcPr>
          <w:p w14:paraId="7004FF90" w14:textId="64977FEC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2" w:type="dxa"/>
          </w:tcPr>
          <w:p w14:paraId="0ACD1D4B" w14:textId="3EBFCC9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79E981F6" w14:textId="5F17A37A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0E2BB1A8" w14:textId="28E7602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3D4B341A" w14:textId="4F5F9F8A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091A9A85" w14:textId="22784AE6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5CA6A852" w14:textId="7BDE244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009440FD" w14:textId="1421D57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528DCC4D" w14:textId="5E6AD8C9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24E38E20" w14:textId="50ADE24A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48D032FF" w14:textId="39CF1DFB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76414483" w14:textId="59BDEBA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59DE" w14:paraId="615F55E7" w14:textId="77777777" w:rsidTr="000359DE">
        <w:trPr>
          <w:trHeight w:val="678"/>
        </w:trPr>
        <w:tc>
          <w:tcPr>
            <w:tcW w:w="792" w:type="dxa"/>
          </w:tcPr>
          <w:p w14:paraId="1318F604" w14:textId="66511C1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3FA2AB27" w14:textId="2313731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2" w:type="dxa"/>
          </w:tcPr>
          <w:p w14:paraId="5E8CDDBE" w14:textId="50AF26F9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5D23B569" w14:textId="6A770B07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3DF372DB" w14:textId="73EEECF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3F8A231C" w14:textId="30050536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3171C410" w14:textId="4BA5C7DA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747B59F3" w14:textId="7107EA4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3B36ABB3" w14:textId="6605DB07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3B65C593" w14:textId="09B07D5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4A59602F" w14:textId="52C4B490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61CBC55C" w14:textId="5F4FE93A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59DE" w14:paraId="6C6EBE04" w14:textId="77777777" w:rsidTr="000359DE">
        <w:trPr>
          <w:trHeight w:val="706"/>
        </w:trPr>
        <w:tc>
          <w:tcPr>
            <w:tcW w:w="792" w:type="dxa"/>
          </w:tcPr>
          <w:p w14:paraId="216F65F2" w14:textId="03080915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49A6C563" w14:textId="70AAB67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1DEF43F4" w14:textId="3C3280C9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2" w:type="dxa"/>
          </w:tcPr>
          <w:p w14:paraId="7F0EAB13" w14:textId="60267A3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70C5E405" w14:textId="3F2ACC5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72C99836" w14:textId="67ED3EC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3AE14E52" w14:textId="31F0CADE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70867F9F" w14:textId="57B2DB9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72DADCD0" w14:textId="17B34C03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515600B0" w14:textId="5477BED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6B6533C8" w14:textId="10E04CD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24806350" w14:textId="07EFAF3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59DE" w14:paraId="1E019D69" w14:textId="77777777" w:rsidTr="000359DE">
        <w:trPr>
          <w:trHeight w:val="678"/>
        </w:trPr>
        <w:tc>
          <w:tcPr>
            <w:tcW w:w="792" w:type="dxa"/>
          </w:tcPr>
          <w:p w14:paraId="6F7C8401" w14:textId="6A380AE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16E11194" w14:textId="0DD2F26B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536C0DF1" w14:textId="7A29021F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735FB2B6" w14:textId="78837389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3957D9FE" w14:textId="1243647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7A52B212" w14:textId="138F3696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518663B5" w14:textId="7DA363D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2BAC0AAB" w14:textId="039FF6C6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02221BE4" w14:textId="1120A64C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71949E2A" w14:textId="2C986DA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6D84B522" w14:textId="6EB27FEB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1725BE48" w14:textId="50E250AF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59DE" w14:paraId="544D951C" w14:textId="77777777" w:rsidTr="000359DE">
        <w:trPr>
          <w:trHeight w:val="706"/>
        </w:trPr>
        <w:tc>
          <w:tcPr>
            <w:tcW w:w="792" w:type="dxa"/>
          </w:tcPr>
          <w:p w14:paraId="3F008309" w14:textId="6BBA6EC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11AFCB76" w14:textId="1E145A25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201D2385" w14:textId="14B8372A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18E85AE5" w14:textId="3E72C163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24F3B1CC" w14:textId="65F44AC6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33F8B833" w14:textId="782DD27C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67BF553E" w14:textId="003AFE7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323607C3" w14:textId="2ACAAA27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5DD48E51" w14:textId="23FADA93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3E64A865" w14:textId="663896B7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369D04E8" w14:textId="28F69F6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40D2066F" w14:textId="184D3D6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59DE" w14:paraId="1DBEE553" w14:textId="77777777" w:rsidTr="000359DE">
        <w:trPr>
          <w:trHeight w:val="678"/>
        </w:trPr>
        <w:tc>
          <w:tcPr>
            <w:tcW w:w="792" w:type="dxa"/>
          </w:tcPr>
          <w:p w14:paraId="3F5E2345" w14:textId="0EE1139F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197BEE94" w14:textId="52BFAB1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427C5571" w14:textId="52C618F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36E6BA4D" w14:textId="0155C729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4C85E52D" w14:textId="10F0CF8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47B5DAF2" w14:textId="67E57F7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269D4976" w14:textId="7241B5C8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7B17FBA5" w14:textId="3BEE51B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621DE997" w14:textId="69A0090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3097416A" w14:textId="3B8814C9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35B54724" w14:textId="6E922D6C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0676FC6F" w14:textId="78E5703B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59DE" w14:paraId="2DDB7926" w14:textId="77777777" w:rsidTr="000359DE">
        <w:trPr>
          <w:trHeight w:val="706"/>
        </w:trPr>
        <w:tc>
          <w:tcPr>
            <w:tcW w:w="792" w:type="dxa"/>
          </w:tcPr>
          <w:p w14:paraId="3F706111" w14:textId="4BE442BC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5548A0B1" w14:textId="585868F7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5E498622" w14:textId="31F9D475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45ABAC67" w14:textId="4B9BC5A3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6601D464" w14:textId="1DA12F2E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6F3DEC86" w14:textId="5DE7B896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35A7B59C" w14:textId="6A57195E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7DEEEEEB" w14:textId="40C0BDA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5250B7FD" w14:textId="5E52E25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7DAF403F" w14:textId="557E0356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47409AD6" w14:textId="107FC235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1480D797" w14:textId="30736A1E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59DE" w14:paraId="0E45A51F" w14:textId="77777777" w:rsidTr="000359DE">
        <w:trPr>
          <w:trHeight w:val="678"/>
        </w:trPr>
        <w:tc>
          <w:tcPr>
            <w:tcW w:w="792" w:type="dxa"/>
          </w:tcPr>
          <w:p w14:paraId="57C3709C" w14:textId="536E5CA0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7FC3E749" w14:textId="4ECE17A8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198CDAD3" w14:textId="4D624A6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2" w:type="dxa"/>
          </w:tcPr>
          <w:p w14:paraId="4BB39B81" w14:textId="6340F0C9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44618F4F" w14:textId="6E4835B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6DC3B5AB" w14:textId="4AB71FB5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081D5783" w14:textId="542C835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  <w:tcBorders>
              <w:right w:val="single" w:sz="24" w:space="0" w:color="auto"/>
            </w:tcBorders>
          </w:tcPr>
          <w:p w14:paraId="68B2EFC4" w14:textId="2A752D00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  <w:tcBorders>
              <w:left w:val="single" w:sz="24" w:space="0" w:color="auto"/>
            </w:tcBorders>
          </w:tcPr>
          <w:p w14:paraId="33A50E5E" w14:textId="2CC122BB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14:paraId="5E24EFA8" w14:textId="65C7BEF3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4A0AF31F" w14:textId="1F6E4E8A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" w:type="dxa"/>
          </w:tcPr>
          <w:p w14:paraId="211DC61A" w14:textId="085E2998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C95E693" w14:textId="77777777" w:rsidR="000359DE" w:rsidRDefault="000359DE" w:rsidP="00EA7E00">
      <w:pPr>
        <w:spacing w:after="0"/>
        <w:rPr>
          <w:lang w:val="en-US"/>
        </w:rPr>
      </w:pPr>
    </w:p>
    <w:p w14:paraId="60FABDE6" w14:textId="56C0AFB1" w:rsidR="0071723D" w:rsidRDefault="0071723D" w:rsidP="00EA7E00">
      <w:pPr>
        <w:spacing w:after="0"/>
        <w:rPr>
          <w:lang w:val="en-US"/>
        </w:rPr>
      </w:pPr>
      <w:r>
        <w:rPr>
          <w:lang w:val="en-US"/>
        </w:rPr>
        <w:t>00010100:                                   00001101                                   00100010</w:t>
      </w:r>
    </w:p>
    <w:p w14:paraId="120A4570" w14:textId="4FFD3663" w:rsidR="0071723D" w:rsidRDefault="0071723D" w:rsidP="00EA7E00">
      <w:pPr>
        <w:spacing w:after="0"/>
        <w:rPr>
          <w:lang w:val="en-US"/>
        </w:rPr>
      </w:pPr>
      <w:r>
        <w:rPr>
          <w:lang w:val="en-US"/>
        </w:rPr>
        <w:t>1011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0011                                           1101</w:t>
      </w:r>
    </w:p>
    <w:p w14:paraId="3E201F2F" w14:textId="29D1BEC4" w:rsidR="0071723D" w:rsidRDefault="0071723D" w:rsidP="00EA7E00">
      <w:pPr>
        <w:spacing w:after="0"/>
        <w:rPr>
          <w:lang w:val="en-US"/>
        </w:rPr>
      </w:pPr>
      <w:r>
        <w:rPr>
          <w:lang w:val="en-US"/>
        </w:rPr>
        <w:t>1100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1100                                           0110</w:t>
      </w:r>
    </w:p>
    <w:p w14:paraId="1F1C363E" w14:textId="5A314F64" w:rsidR="0071723D" w:rsidRDefault="0071723D" w:rsidP="00EA7E00">
      <w:pPr>
        <w:spacing w:after="0"/>
        <w:rPr>
          <w:lang w:val="en-US"/>
        </w:rPr>
      </w:pPr>
      <w:r>
        <w:rPr>
          <w:lang w:val="en-US"/>
        </w:rPr>
        <w:t>=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1001                                           =</w:t>
      </w:r>
    </w:p>
    <w:p w14:paraId="144D31F9" w14:textId="1AD9D879" w:rsidR="0071723D" w:rsidRDefault="0071723D" w:rsidP="00EA7E00">
      <w:pPr>
        <w:spacing w:after="0"/>
        <w:rPr>
          <w:lang w:val="en-US"/>
        </w:rPr>
      </w:pPr>
      <w:r>
        <w:rPr>
          <w:lang w:val="en-US"/>
        </w:rPr>
        <w:t>0111                                             =                                                1011</w:t>
      </w:r>
    </w:p>
    <w:p w14:paraId="4B465AE3" w14:textId="7129E579" w:rsidR="0071723D" w:rsidRDefault="0071723D" w:rsidP="00EA7E00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0110</w:t>
      </w:r>
    </w:p>
    <w:p w14:paraId="1C151A1E" w14:textId="77777777" w:rsidR="0071723D" w:rsidRDefault="0071723D" w:rsidP="00EA7E00">
      <w:pPr>
        <w:spacing w:after="0"/>
        <w:rPr>
          <w:lang w:val="en-US"/>
        </w:rPr>
      </w:pPr>
    </w:p>
    <w:p w14:paraId="064A3460" w14:textId="0161E0A9" w:rsidR="0071723D" w:rsidRDefault="0071723D" w:rsidP="00EA7E00">
      <w:pPr>
        <w:spacing w:after="0"/>
        <w:rPr>
          <w:lang w:val="en-US"/>
        </w:rPr>
      </w:pPr>
      <w:proofErr w:type="gramStart"/>
      <w:r>
        <w:rPr>
          <w:lang w:val="en-US"/>
        </w:rPr>
        <w:t>x1</w:t>
      </w:r>
      <w:proofErr w:type="gramEnd"/>
      <w:r>
        <w:rPr>
          <w:lang w:val="en-US"/>
        </w:rPr>
        <w:t xml:space="preserve"> = 000101000111</w:t>
      </w:r>
    </w:p>
    <w:p w14:paraId="12DC648E" w14:textId="3D0C4D24" w:rsidR="0071723D" w:rsidRDefault="0071723D" w:rsidP="00EA7E00">
      <w:pPr>
        <w:spacing w:after="0"/>
        <w:rPr>
          <w:lang w:val="en-US"/>
        </w:rPr>
      </w:pPr>
      <w:proofErr w:type="gramStart"/>
      <w:r>
        <w:rPr>
          <w:lang w:val="en-US"/>
        </w:rPr>
        <w:t>x2</w:t>
      </w:r>
      <w:proofErr w:type="gramEnd"/>
      <w:r>
        <w:rPr>
          <w:lang w:val="en-US"/>
        </w:rPr>
        <w:t xml:space="preserve"> = 000011010110</w:t>
      </w:r>
    </w:p>
    <w:p w14:paraId="1D6639F5" w14:textId="3109D715" w:rsidR="0071723D" w:rsidRDefault="0071723D" w:rsidP="00EA7E00">
      <w:pPr>
        <w:spacing w:after="0"/>
        <w:rPr>
          <w:lang w:val="en-US"/>
        </w:rPr>
      </w:pPr>
      <w:proofErr w:type="gramStart"/>
      <w:r>
        <w:rPr>
          <w:lang w:val="en-US"/>
        </w:rPr>
        <w:t>x3</w:t>
      </w:r>
      <w:proofErr w:type="gramEnd"/>
      <w:r>
        <w:rPr>
          <w:lang w:val="en-US"/>
        </w:rPr>
        <w:t xml:space="preserve"> = 001000101011</w:t>
      </w:r>
    </w:p>
    <w:tbl>
      <w:tblPr>
        <w:tblStyle w:val="a3"/>
        <w:tblpPr w:leftFromText="180" w:rightFromText="180" w:vertAnchor="page" w:horzAnchor="margin" w:tblpY="160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637A05" w14:paraId="3D2C8511" w14:textId="77777777" w:rsidTr="00637A05">
        <w:tc>
          <w:tcPr>
            <w:tcW w:w="1168" w:type="dxa"/>
          </w:tcPr>
          <w:p w14:paraId="4F51D9C9" w14:textId="46572C1F" w:rsidR="00637A05" w:rsidRPr="00951765" w:rsidRDefault="00951765" w:rsidP="00637A05">
            <w:r>
              <w:t>0</w:t>
            </w:r>
          </w:p>
        </w:tc>
        <w:tc>
          <w:tcPr>
            <w:tcW w:w="1168" w:type="dxa"/>
          </w:tcPr>
          <w:p w14:paraId="121CC47F" w14:textId="74167BE6" w:rsidR="00637A05" w:rsidRPr="00951765" w:rsidRDefault="00951765" w:rsidP="00637A05">
            <w:r>
              <w:t>1</w:t>
            </w:r>
          </w:p>
        </w:tc>
        <w:tc>
          <w:tcPr>
            <w:tcW w:w="1168" w:type="dxa"/>
          </w:tcPr>
          <w:p w14:paraId="74AAF2C2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D2FE646" w14:textId="07AAB321" w:rsidR="00637A05" w:rsidRPr="00951765" w:rsidRDefault="00951765" w:rsidP="00637A05">
            <w:r>
              <w:t>1</w:t>
            </w:r>
          </w:p>
        </w:tc>
        <w:tc>
          <w:tcPr>
            <w:tcW w:w="1168" w:type="dxa"/>
          </w:tcPr>
          <w:p w14:paraId="11A1F78E" w14:textId="2963A9AF" w:rsidR="00637A05" w:rsidRPr="00951765" w:rsidRDefault="00951765" w:rsidP="00637A05">
            <w:r>
              <w:t>0</w:t>
            </w:r>
          </w:p>
        </w:tc>
        <w:tc>
          <w:tcPr>
            <w:tcW w:w="1168" w:type="dxa"/>
          </w:tcPr>
          <w:p w14:paraId="0DA2BA30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6CD6E5F" w14:textId="261AD9E0" w:rsidR="00637A05" w:rsidRPr="00951765" w:rsidRDefault="00951765" w:rsidP="00637A05">
            <w:r>
              <w:t>0</w:t>
            </w:r>
          </w:p>
        </w:tc>
        <w:tc>
          <w:tcPr>
            <w:tcW w:w="1168" w:type="dxa"/>
          </w:tcPr>
          <w:p w14:paraId="02100F6D" w14:textId="28BAEDA3" w:rsidR="00637A05" w:rsidRPr="00951765" w:rsidRDefault="00951765" w:rsidP="00637A05">
            <w:r>
              <w:t>1</w:t>
            </w:r>
          </w:p>
        </w:tc>
      </w:tr>
      <w:tr w:rsidR="00637A05" w14:paraId="74A91921" w14:textId="77777777" w:rsidTr="00637A05">
        <w:tc>
          <w:tcPr>
            <w:tcW w:w="1168" w:type="dxa"/>
          </w:tcPr>
          <w:p w14:paraId="6FF9A70E" w14:textId="4BFE0BFE" w:rsidR="00637A05" w:rsidRPr="00951765" w:rsidRDefault="00951765" w:rsidP="00637A05">
            <w:r>
              <w:t>1</w:t>
            </w:r>
          </w:p>
        </w:tc>
        <w:tc>
          <w:tcPr>
            <w:tcW w:w="1168" w:type="dxa"/>
          </w:tcPr>
          <w:p w14:paraId="578AB8AC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FDB9099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5472FED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70651C4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87BAEAA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BE856CD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B569BEF" w14:textId="7C4E87C2" w:rsidR="00637A05" w:rsidRPr="00951765" w:rsidRDefault="00951765" w:rsidP="00637A05">
            <w:r>
              <w:t>0</w:t>
            </w:r>
          </w:p>
        </w:tc>
      </w:tr>
      <w:tr w:rsidR="00637A05" w14:paraId="04B33715" w14:textId="77777777" w:rsidTr="00637A05">
        <w:tc>
          <w:tcPr>
            <w:tcW w:w="1168" w:type="dxa"/>
          </w:tcPr>
          <w:p w14:paraId="16360A31" w14:textId="05BBDEF6" w:rsidR="00637A05" w:rsidRPr="00951765" w:rsidRDefault="00951765" w:rsidP="00637A05">
            <w:r>
              <w:t>1</w:t>
            </w:r>
          </w:p>
        </w:tc>
        <w:tc>
          <w:tcPr>
            <w:tcW w:w="1168" w:type="dxa"/>
          </w:tcPr>
          <w:p w14:paraId="3231AF60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721CAD8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66F998F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262DBAB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591E4FF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90AD51E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F9EA880" w14:textId="2B4C6148" w:rsidR="00637A05" w:rsidRPr="00951765" w:rsidRDefault="00951765" w:rsidP="00637A05">
            <w:r>
              <w:t>0</w:t>
            </w:r>
          </w:p>
        </w:tc>
      </w:tr>
      <w:tr w:rsidR="00637A05" w14:paraId="0A21F473" w14:textId="77777777" w:rsidTr="00637A05">
        <w:tc>
          <w:tcPr>
            <w:tcW w:w="1168" w:type="dxa"/>
          </w:tcPr>
          <w:p w14:paraId="6A54C86A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19975A8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7437E22" w14:textId="35E9AFCF" w:rsidR="00637A05" w:rsidRPr="00951765" w:rsidRDefault="00951765" w:rsidP="00637A05">
            <w:r>
              <w:t>1</w:t>
            </w:r>
          </w:p>
        </w:tc>
        <w:tc>
          <w:tcPr>
            <w:tcW w:w="1168" w:type="dxa"/>
          </w:tcPr>
          <w:p w14:paraId="434A987F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FC9182E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0B1609A" w14:textId="6A07ACD1" w:rsidR="00637A05" w:rsidRPr="00951765" w:rsidRDefault="00951765" w:rsidP="00637A05">
            <w:r>
              <w:t>0</w:t>
            </w:r>
          </w:p>
        </w:tc>
        <w:tc>
          <w:tcPr>
            <w:tcW w:w="1168" w:type="dxa"/>
          </w:tcPr>
          <w:p w14:paraId="2FD396CA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34C889E" w14:textId="77777777" w:rsidR="00637A05" w:rsidRDefault="00637A05" w:rsidP="00637A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CF2DA5A" w14:textId="58B0397F" w:rsidR="00637A05" w:rsidRDefault="00637A05" w:rsidP="00EA7E00">
      <w:pPr>
        <w:spacing w:after="0"/>
        <w:rPr>
          <w:lang w:val="en-US"/>
        </w:rPr>
      </w:pPr>
      <w:r>
        <w:t>Транспонированная матрица-дополнение</w:t>
      </w:r>
      <w:r>
        <w:rPr>
          <w:lang w:val="en-US"/>
        </w:rPr>
        <w:t xml:space="preserve"> P:</w:t>
      </w:r>
    </w:p>
    <w:p w14:paraId="77BB9C1A" w14:textId="77777777" w:rsidR="00637A05" w:rsidRDefault="00637A05" w:rsidP="00EA7E00">
      <w:pPr>
        <w:spacing w:after="0"/>
        <w:rPr>
          <w:lang w:val="en-US"/>
        </w:rPr>
      </w:pPr>
    </w:p>
    <w:p w14:paraId="574ABF11" w14:textId="754AFBF1" w:rsidR="00637A05" w:rsidRPr="00637A05" w:rsidRDefault="00637A05" w:rsidP="00EA7E00">
      <w:pPr>
        <w:spacing w:after="0"/>
        <w:rPr>
          <w:lang w:val="en-US"/>
        </w:rPr>
      </w:pPr>
      <w:r>
        <w:t>Система проверок</w:t>
      </w:r>
      <w:r>
        <w:rPr>
          <w:lang w:val="en-US"/>
        </w:rPr>
        <w:t>:</w:t>
      </w:r>
    </w:p>
    <w:p w14:paraId="097A89D3" w14:textId="7ED8459C" w:rsidR="00637A05" w:rsidRDefault="00637A05" w:rsidP="00EA7E00">
      <w:pPr>
        <w:spacing w:after="0"/>
        <w:rPr>
          <w:lang w:val="en-US"/>
        </w:rPr>
      </w:pPr>
      <w:r>
        <w:rPr>
          <w:lang w:val="en-US"/>
        </w:rPr>
        <w:t>p1 + x</w:t>
      </w:r>
      <w:r w:rsidR="00951765">
        <w:t>2</w:t>
      </w:r>
      <w:r>
        <w:rPr>
          <w:lang w:val="en-US"/>
        </w:rPr>
        <w:t xml:space="preserve"> + x3 + x</w:t>
      </w:r>
      <w:r w:rsidR="00951765">
        <w:t>4</w:t>
      </w:r>
      <w:r>
        <w:rPr>
          <w:lang w:val="en-US"/>
        </w:rPr>
        <w:t xml:space="preserve"> + x6 + x</w:t>
      </w:r>
      <w:r w:rsidR="00951765">
        <w:t>8</w:t>
      </w:r>
      <w:r>
        <w:rPr>
          <w:lang w:val="en-US"/>
        </w:rPr>
        <w:t xml:space="preserve"> = S1</w:t>
      </w:r>
    </w:p>
    <w:p w14:paraId="2D61455B" w14:textId="72AB8F78" w:rsidR="00637A05" w:rsidRDefault="00637A05" w:rsidP="00EA7E00">
      <w:pPr>
        <w:spacing w:after="0"/>
        <w:rPr>
          <w:lang w:val="en-US"/>
        </w:rPr>
      </w:pPr>
      <w:r>
        <w:rPr>
          <w:lang w:val="en-US"/>
        </w:rPr>
        <w:t>p2 + x</w:t>
      </w:r>
      <w:r w:rsidR="00951765">
        <w:t>1</w:t>
      </w:r>
      <w:r>
        <w:rPr>
          <w:lang w:val="en-US"/>
        </w:rPr>
        <w:t xml:space="preserve"> + x</w:t>
      </w:r>
      <w:r w:rsidR="00951765">
        <w:t>2</w:t>
      </w:r>
      <w:r>
        <w:rPr>
          <w:lang w:val="en-US"/>
        </w:rPr>
        <w:t xml:space="preserve"> + x</w:t>
      </w:r>
      <w:r w:rsidR="00951765">
        <w:t>3</w:t>
      </w:r>
      <w:r>
        <w:rPr>
          <w:lang w:val="en-US"/>
        </w:rPr>
        <w:t xml:space="preserve"> + x</w:t>
      </w:r>
      <w:r w:rsidR="00951765">
        <w:t>6</w:t>
      </w:r>
      <w:r>
        <w:rPr>
          <w:lang w:val="en-US"/>
        </w:rPr>
        <w:t xml:space="preserve"> + x</w:t>
      </w:r>
      <w:r w:rsidR="00951765">
        <w:t>7</w:t>
      </w:r>
      <w:r>
        <w:rPr>
          <w:lang w:val="en-US"/>
        </w:rPr>
        <w:t xml:space="preserve"> = S2</w:t>
      </w:r>
    </w:p>
    <w:p w14:paraId="349405E1" w14:textId="679620F9" w:rsidR="00637A05" w:rsidRDefault="00637A05" w:rsidP="00EA7E00">
      <w:pPr>
        <w:spacing w:after="0"/>
        <w:rPr>
          <w:lang w:val="en-US"/>
        </w:rPr>
      </w:pPr>
      <w:r>
        <w:rPr>
          <w:lang w:val="en-US"/>
        </w:rPr>
        <w:t>p3 + x</w:t>
      </w:r>
      <w:r w:rsidR="00951765">
        <w:t>1</w:t>
      </w:r>
      <w:r>
        <w:rPr>
          <w:lang w:val="en-US"/>
        </w:rPr>
        <w:t xml:space="preserve"> + x</w:t>
      </w:r>
      <w:r w:rsidR="00951765">
        <w:t>2</w:t>
      </w:r>
      <w:r>
        <w:rPr>
          <w:lang w:val="en-US"/>
        </w:rPr>
        <w:t xml:space="preserve"> + x</w:t>
      </w:r>
      <w:r w:rsidR="00951765">
        <w:t>4</w:t>
      </w:r>
      <w:r>
        <w:rPr>
          <w:lang w:val="en-US"/>
        </w:rPr>
        <w:t xml:space="preserve"> + x</w:t>
      </w:r>
      <w:r w:rsidR="00951765">
        <w:t>5</w:t>
      </w:r>
      <w:r>
        <w:rPr>
          <w:lang w:val="en-US"/>
        </w:rPr>
        <w:t xml:space="preserve"> + x</w:t>
      </w:r>
      <w:r w:rsidR="00951765">
        <w:t>7</w:t>
      </w:r>
      <w:r>
        <w:rPr>
          <w:lang w:val="en-US"/>
        </w:rPr>
        <w:t xml:space="preserve"> = S3</w:t>
      </w:r>
    </w:p>
    <w:p w14:paraId="1BEE0037" w14:textId="5BA83F28" w:rsidR="00637A05" w:rsidRDefault="00637A05" w:rsidP="00EA7E00">
      <w:pPr>
        <w:spacing w:after="0"/>
        <w:rPr>
          <w:lang w:val="en-US"/>
        </w:rPr>
      </w:pPr>
      <w:r>
        <w:rPr>
          <w:lang w:val="en-US"/>
        </w:rPr>
        <w:t>p4 + x1 + x</w:t>
      </w:r>
      <w:r w:rsidR="00951765">
        <w:t>3</w:t>
      </w:r>
      <w:r>
        <w:rPr>
          <w:lang w:val="en-US"/>
        </w:rPr>
        <w:t xml:space="preserve"> + x</w:t>
      </w:r>
      <w:r w:rsidR="00951765">
        <w:t>4</w:t>
      </w:r>
      <w:r>
        <w:rPr>
          <w:lang w:val="en-US"/>
        </w:rPr>
        <w:t xml:space="preserve"> + x</w:t>
      </w:r>
      <w:r w:rsidR="00951765">
        <w:t>5</w:t>
      </w:r>
      <w:r>
        <w:rPr>
          <w:lang w:val="en-US"/>
        </w:rPr>
        <w:t xml:space="preserve"> + x8 = S4</w:t>
      </w:r>
    </w:p>
    <w:p w14:paraId="390D0E96" w14:textId="77777777" w:rsidR="00637A05" w:rsidRDefault="00637A05" w:rsidP="00EA7E00">
      <w:pPr>
        <w:spacing w:after="0"/>
        <w:rPr>
          <w:lang w:val="en-US"/>
        </w:rPr>
      </w:pPr>
    </w:p>
    <w:p w14:paraId="152B39FF" w14:textId="6763A8AE" w:rsidR="00637A05" w:rsidRPr="00C11623" w:rsidRDefault="00637A05" w:rsidP="00EA7E00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7F9B269B" w14:textId="77777777" w:rsidR="00637A05" w:rsidRPr="00C11623" w:rsidRDefault="00637A05" w:rsidP="00EA7E00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637A05" w14:paraId="2D733912" w14:textId="77777777" w:rsidTr="00637A05">
        <w:trPr>
          <w:trHeight w:val="691"/>
        </w:trPr>
        <w:tc>
          <w:tcPr>
            <w:tcW w:w="789" w:type="dxa"/>
          </w:tcPr>
          <w:p w14:paraId="532F5833" w14:textId="64540EAC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5A576D73" w14:textId="39A3B459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670ECC36" w14:textId="49164D61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3DBD21FD" w14:textId="0432ED31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1BCDAFBE" w14:textId="68DB465C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3CDBD4C8" w14:textId="59AC8725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587EBE71" w14:textId="7F7643AD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115CE153" w14:textId="4394D29C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333CF2B0" w14:textId="00A3CC4D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0B45EFB4" w14:textId="5CE307C0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443712FE" w14:textId="53CD0C9F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0FE077F0" w14:textId="3DF42D31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951765" w14:paraId="23BD5887" w14:textId="77777777" w:rsidTr="00637A05">
        <w:trPr>
          <w:trHeight w:val="663"/>
        </w:trPr>
        <w:tc>
          <w:tcPr>
            <w:tcW w:w="789" w:type="dxa"/>
          </w:tcPr>
          <w:p w14:paraId="38612282" w14:textId="078248ED" w:rsidR="00951765" w:rsidRDefault="00951765" w:rsidP="0095176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89" w:type="dxa"/>
          </w:tcPr>
          <w:p w14:paraId="0175AD32" w14:textId="71CA4A7C" w:rsidR="00951765" w:rsidRDefault="00951765" w:rsidP="0095176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1A821415" w14:textId="08918D20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0B4936F6" w14:textId="6D8F3921" w:rsidR="00951765" w:rsidRDefault="00951765" w:rsidP="0095176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12CE255E" w14:textId="627B66A7" w:rsidR="00951765" w:rsidRDefault="00951765" w:rsidP="0095176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097C4681" w14:textId="1F875510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FA9794C" w14:textId="4623F9D6" w:rsidR="00951765" w:rsidRDefault="00951765" w:rsidP="0095176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239F442C" w14:textId="0C533259" w:rsidR="00951765" w:rsidRDefault="00951765" w:rsidP="0095176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300708E7" w14:textId="26538BE8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8BA767A" w14:textId="593918D6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8ED533F" w14:textId="7E7ABBDB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39F5CBE" w14:textId="4585B2E6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1765" w14:paraId="307E8455" w14:textId="77777777" w:rsidTr="00637A05">
        <w:trPr>
          <w:trHeight w:val="691"/>
        </w:trPr>
        <w:tc>
          <w:tcPr>
            <w:tcW w:w="789" w:type="dxa"/>
          </w:tcPr>
          <w:p w14:paraId="31FA0B89" w14:textId="3A8F02B7" w:rsidR="00951765" w:rsidRDefault="00951765" w:rsidP="0095176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60994E19" w14:textId="7C99C138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74561249" w14:textId="77FFD211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508685E" w14:textId="003E9222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E989CB7" w14:textId="65511BF4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FC0E5A8" w14:textId="69A77916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6373B51" w14:textId="3AB3717E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7FEB71BB" w14:textId="0AE94A48" w:rsidR="00951765" w:rsidRDefault="00951765" w:rsidP="0095176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067714F0" w14:textId="71760F62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FCB0F66" w14:textId="6E2B0C1C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16AF45C" w14:textId="3152200A" w:rsidR="00951765" w:rsidRPr="00951765" w:rsidRDefault="00951765" w:rsidP="00951765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F2D379A" w14:textId="352D0296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1765" w14:paraId="11E4F3C5" w14:textId="77777777" w:rsidTr="00637A05">
        <w:trPr>
          <w:trHeight w:val="663"/>
        </w:trPr>
        <w:tc>
          <w:tcPr>
            <w:tcW w:w="789" w:type="dxa"/>
          </w:tcPr>
          <w:p w14:paraId="00A77D89" w14:textId="71AC9FA9" w:rsidR="00951765" w:rsidRDefault="00951765" w:rsidP="0095176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34879D47" w14:textId="7800A359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51A98296" w14:textId="28E082DE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6F039902" w14:textId="27753D87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811C215" w14:textId="672D67B7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C4F903F" w14:textId="59754769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35D9B06" w14:textId="7DF05831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691122B9" w14:textId="6E11E2EF" w:rsidR="00951765" w:rsidRDefault="00951765" w:rsidP="0095176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516E02A0" w14:textId="2E078495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0BC1D78" w14:textId="2F8235AE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46791CA" w14:textId="047C7D4B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450A7CF" w14:textId="1AC916F3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1765" w14:paraId="252C1A47" w14:textId="77777777" w:rsidTr="00637A05">
        <w:trPr>
          <w:trHeight w:val="663"/>
        </w:trPr>
        <w:tc>
          <w:tcPr>
            <w:tcW w:w="789" w:type="dxa"/>
          </w:tcPr>
          <w:p w14:paraId="17687E3F" w14:textId="76EB31C6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1EBFFAC6" w14:textId="60557AA5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46044722" w14:textId="5338F424" w:rsidR="00951765" w:rsidRDefault="00951765" w:rsidP="0095176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2D29CEF3" w14:textId="1866E5F3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7F513D3" w14:textId="401EBFD0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0064D6F" w14:textId="0EDF6A84" w:rsidR="00951765" w:rsidRDefault="00951765" w:rsidP="0095176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1CD5759E" w14:textId="7DD52B40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440DDD27" w14:textId="0C2EB0AC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62EA0831" w14:textId="7F59AB24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28608EC" w14:textId="1345FF23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74936A3" w14:textId="33A9C70D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EC1E833" w14:textId="36DF681C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3FBF3F" w14:textId="77777777" w:rsidR="00637A05" w:rsidRDefault="00637A05" w:rsidP="00EA7E00">
      <w:pPr>
        <w:spacing w:after="0"/>
      </w:pPr>
    </w:p>
    <w:p w14:paraId="46C7B05C" w14:textId="54E6FA1D" w:rsidR="00951765" w:rsidRDefault="00951765" w:rsidP="00951765">
      <w:pPr>
        <w:spacing w:after="0"/>
        <w:rPr>
          <w:lang w:val="en-US"/>
        </w:rPr>
      </w:pPr>
      <w:proofErr w:type="gramStart"/>
      <w:r>
        <w:rPr>
          <w:lang w:val="en-US"/>
        </w:rPr>
        <w:t>x1</w:t>
      </w:r>
      <w:proofErr w:type="gramEnd"/>
      <w:r>
        <w:rPr>
          <w:lang w:val="en-US"/>
        </w:rPr>
        <w:t xml:space="preserve"> = 00010</w:t>
      </w:r>
      <w:r w:rsidR="00E65FD3" w:rsidRPr="00E65FD3">
        <w:rPr>
          <w:b/>
          <w:bCs/>
          <w:u w:val="single"/>
        </w:rPr>
        <w:t>0</w:t>
      </w:r>
      <w:r>
        <w:rPr>
          <w:lang w:val="en-US"/>
        </w:rPr>
        <w:t>000111</w:t>
      </w:r>
    </w:p>
    <w:p w14:paraId="75C58C71" w14:textId="335C6C6D" w:rsidR="00951765" w:rsidRDefault="00951765" w:rsidP="00951765">
      <w:pPr>
        <w:spacing w:after="0"/>
        <w:rPr>
          <w:lang w:val="en-US"/>
        </w:rPr>
      </w:pPr>
      <w:proofErr w:type="gramStart"/>
      <w:r>
        <w:rPr>
          <w:lang w:val="en-US"/>
        </w:rPr>
        <w:t>x2</w:t>
      </w:r>
      <w:proofErr w:type="gramEnd"/>
      <w:r>
        <w:rPr>
          <w:lang w:val="en-US"/>
        </w:rPr>
        <w:t xml:space="preserve"> = 0000</w:t>
      </w:r>
      <w:r w:rsidR="00E65FD3" w:rsidRPr="00E65FD3">
        <w:rPr>
          <w:b/>
          <w:bCs/>
          <w:u w:val="single"/>
        </w:rPr>
        <w:t>0</w:t>
      </w:r>
      <w:r>
        <w:rPr>
          <w:lang w:val="en-US"/>
        </w:rPr>
        <w:t>1010110</w:t>
      </w:r>
    </w:p>
    <w:p w14:paraId="36A9AEC8" w14:textId="6E34EB64" w:rsidR="00951765" w:rsidRDefault="00951765" w:rsidP="00951765">
      <w:pPr>
        <w:spacing w:after="0"/>
        <w:rPr>
          <w:lang w:val="en-US"/>
        </w:rPr>
      </w:pPr>
      <w:proofErr w:type="gramStart"/>
      <w:r>
        <w:rPr>
          <w:lang w:val="en-US"/>
        </w:rPr>
        <w:t>x3</w:t>
      </w:r>
      <w:proofErr w:type="gramEnd"/>
      <w:r>
        <w:rPr>
          <w:lang w:val="en-US"/>
        </w:rPr>
        <w:t xml:space="preserve"> = 001000</w:t>
      </w:r>
      <w:r w:rsidR="00E65FD3" w:rsidRPr="00E65FD3">
        <w:rPr>
          <w:b/>
          <w:bCs/>
          <w:u w:val="single"/>
        </w:rPr>
        <w:t>0</w:t>
      </w:r>
      <w:r>
        <w:rPr>
          <w:lang w:val="en-US"/>
        </w:rPr>
        <w:t>01011</w:t>
      </w:r>
    </w:p>
    <w:p w14:paraId="47D80F17" w14:textId="77777777" w:rsidR="00951765" w:rsidRDefault="00951765" w:rsidP="00EA7E00">
      <w:pPr>
        <w:spacing w:after="0"/>
      </w:pPr>
    </w:p>
    <w:p w14:paraId="063E6A82" w14:textId="6208B4B7" w:rsidR="00E65FD3" w:rsidRPr="00E65FD3" w:rsidRDefault="00E65FD3" w:rsidP="00E65FD3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29E56344" w14:textId="77777777" w:rsidR="00E65FD3" w:rsidRDefault="00E65FD3" w:rsidP="00E65FD3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65FD3" w14:paraId="57B20305" w14:textId="77777777" w:rsidTr="00E65FD3">
        <w:tc>
          <w:tcPr>
            <w:tcW w:w="778" w:type="dxa"/>
          </w:tcPr>
          <w:p w14:paraId="3A89B89A" w14:textId="5ADD4334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507BAD22" w14:textId="19605C99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33ADCC3E" w14:textId="23BF34F8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2D8126AA" w14:textId="05617442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4EB50DD1" w14:textId="7F38494B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12DFDE66" w14:textId="28EB56CB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3163AFDE" w14:textId="3849D41C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585EB60F" w14:textId="24865FA0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447B3231" w14:textId="0376451E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45416C59" w14:textId="47FD8A60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79E67768" w14:textId="3CCAECBB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97FD243" w14:textId="688057B8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65FD3" w14:paraId="7166FAFB" w14:textId="77777777" w:rsidTr="00E65FD3">
        <w:tc>
          <w:tcPr>
            <w:tcW w:w="778" w:type="dxa"/>
          </w:tcPr>
          <w:p w14:paraId="632AB6DF" w14:textId="1EB21DDD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8B683F7" w14:textId="32306FF7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0CF19DB5" w14:textId="074437EB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C3BEFB6" w14:textId="5F21D609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1267F37C" w14:textId="301D02CB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8F491C5" w14:textId="6400F252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9891579" w14:textId="135D260F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B0993CE" w14:textId="7789C0FF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9781F4C" w14:textId="7ABDF5A3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055A22B" w14:textId="648569EB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03B1354" w14:textId="6D3D5860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356150D6" w14:textId="65744C51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828B172" w14:textId="63A29008" w:rsidR="00E65FD3" w:rsidRDefault="00E65FD3" w:rsidP="00E65FD3">
      <w:pPr>
        <w:spacing w:after="0"/>
        <w:rPr>
          <w:lang w:val="en-US"/>
        </w:rPr>
      </w:pPr>
    </w:p>
    <w:p w14:paraId="613016DB" w14:textId="090594C4" w:rsidR="00E65FD3" w:rsidRDefault="00E65FD3" w:rsidP="00E65FD3">
      <w:pPr>
        <w:spacing w:after="0"/>
        <w:rPr>
          <w:lang w:val="en-US"/>
        </w:rPr>
      </w:pPr>
      <w:r>
        <w:rPr>
          <w:lang w:val="en-US"/>
        </w:rPr>
        <w:t>0 + 0 + 0 + 1 + 0 + 0 = 1</w:t>
      </w:r>
    </w:p>
    <w:p w14:paraId="564533F4" w14:textId="040E222C" w:rsidR="00E65FD3" w:rsidRDefault="00E65FD3" w:rsidP="00E65FD3">
      <w:pPr>
        <w:spacing w:after="0"/>
        <w:rPr>
          <w:lang w:val="en-US"/>
        </w:rPr>
      </w:pPr>
      <w:r>
        <w:rPr>
          <w:lang w:val="en-US"/>
        </w:rPr>
        <w:t>1 + 0 + 0 + 0 + 0 + 0 = 1</w:t>
      </w:r>
    </w:p>
    <w:p w14:paraId="4847CAA1" w14:textId="6E636290" w:rsidR="00E65FD3" w:rsidRDefault="00E65FD3" w:rsidP="00E65FD3">
      <w:pPr>
        <w:spacing w:after="0"/>
        <w:rPr>
          <w:lang w:val="en-US"/>
        </w:rPr>
      </w:pPr>
      <w:r>
        <w:rPr>
          <w:lang w:val="en-US"/>
        </w:rPr>
        <w:t>1 + 0 + 0 + 1 + 0 + 0 = 0</w:t>
      </w:r>
    </w:p>
    <w:p w14:paraId="41A89419" w14:textId="6DE1F71E" w:rsidR="00E65FD3" w:rsidRDefault="00E65FD3" w:rsidP="00E65FD3">
      <w:pPr>
        <w:spacing w:after="0"/>
        <w:rPr>
          <w:lang w:val="en-US"/>
        </w:rPr>
      </w:pPr>
      <w:r>
        <w:rPr>
          <w:lang w:val="en-US"/>
        </w:rPr>
        <w:t>1 + 0 + 0 + 1 + 0 + 0 = 0</w:t>
      </w:r>
    </w:p>
    <w:p w14:paraId="6BD80B85" w14:textId="77777777" w:rsidR="00E65FD3" w:rsidRDefault="00E65FD3" w:rsidP="00E65FD3">
      <w:pPr>
        <w:spacing w:after="0"/>
        <w:rPr>
          <w:lang w:val="en-US"/>
        </w:rPr>
      </w:pPr>
    </w:p>
    <w:p w14:paraId="57D85A40" w14:textId="77777777" w:rsidR="00E65FD3" w:rsidRDefault="00E65FD3" w:rsidP="00E65FD3">
      <w:pPr>
        <w:spacing w:after="0"/>
        <w:rPr>
          <w:lang w:val="en-US"/>
        </w:rPr>
      </w:pPr>
    </w:p>
    <w:p w14:paraId="240E0FD6" w14:textId="77777777" w:rsidR="00E65FD3" w:rsidRDefault="00E65FD3" w:rsidP="00E65FD3">
      <w:pPr>
        <w:spacing w:after="0"/>
        <w:rPr>
          <w:lang w:val="en-US"/>
        </w:rPr>
      </w:pPr>
    </w:p>
    <w:p w14:paraId="015486C7" w14:textId="77777777" w:rsidR="00E65FD3" w:rsidRDefault="00E65FD3" w:rsidP="00E65FD3">
      <w:pPr>
        <w:spacing w:after="0"/>
        <w:rPr>
          <w:lang w:val="en-US"/>
        </w:rPr>
      </w:pPr>
    </w:p>
    <w:p w14:paraId="3F5AFFCC" w14:textId="77777777" w:rsidR="00E65FD3" w:rsidRDefault="00E65FD3" w:rsidP="00E65FD3">
      <w:pPr>
        <w:spacing w:after="0"/>
        <w:rPr>
          <w:lang w:val="en-US"/>
        </w:rPr>
      </w:pPr>
    </w:p>
    <w:p w14:paraId="3603745A" w14:textId="2CD90C81" w:rsidR="00E65FD3" w:rsidRDefault="00E65FD3" w:rsidP="00E65FD3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x2:</w:t>
      </w:r>
    </w:p>
    <w:p w14:paraId="203BA362" w14:textId="77777777" w:rsidR="00E65FD3" w:rsidRDefault="00E65FD3" w:rsidP="00E65FD3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65FD3" w14:paraId="12492ECA" w14:textId="77777777" w:rsidTr="00760E4B">
        <w:tc>
          <w:tcPr>
            <w:tcW w:w="778" w:type="dxa"/>
          </w:tcPr>
          <w:p w14:paraId="2113FC85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16CB31C4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0C40EF91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32334C78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7509534F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01CDF4FD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553C47FB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04A23943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5E7B77FC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41B6E4AD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206F8A6E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721E5FAC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65FD3" w14:paraId="108DB0DB" w14:textId="77777777" w:rsidTr="00760E4B">
        <w:tc>
          <w:tcPr>
            <w:tcW w:w="778" w:type="dxa"/>
          </w:tcPr>
          <w:p w14:paraId="1C94C50A" w14:textId="6C8FA199" w:rsidR="00E65FD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257D951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F38B33E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D4141EA" w14:textId="2E7EFB6E" w:rsidR="00E65FD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B8A9987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30C2FB" w14:textId="5473A9A7" w:rsidR="00E65FD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3CB50973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8385AC5" w14:textId="63DF198E" w:rsidR="00E65FD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74FEF0CF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3692CB5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24E5112B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02D06A61" w14:textId="52A90FFD" w:rsidR="00E65FD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6C67C15" w14:textId="77777777" w:rsidR="00E65FD3" w:rsidRDefault="00E65FD3" w:rsidP="00E65FD3">
      <w:pPr>
        <w:spacing w:after="0"/>
        <w:rPr>
          <w:lang w:val="en-US"/>
        </w:rPr>
      </w:pPr>
    </w:p>
    <w:p w14:paraId="2792F6CA" w14:textId="75F9D941" w:rsidR="00E65FD3" w:rsidRDefault="00C02833" w:rsidP="00E65FD3">
      <w:pPr>
        <w:spacing w:after="0"/>
        <w:rPr>
          <w:lang w:val="en-US"/>
        </w:rPr>
      </w:pPr>
      <w:r>
        <w:rPr>
          <w:lang w:val="en-US"/>
        </w:rPr>
        <w:t>0</w:t>
      </w:r>
      <w:r w:rsidR="00E65FD3">
        <w:rPr>
          <w:lang w:val="en-US"/>
        </w:rPr>
        <w:t xml:space="preserve"> + </w:t>
      </w:r>
      <w:r>
        <w:rPr>
          <w:lang w:val="en-US"/>
        </w:rPr>
        <w:t>0</w:t>
      </w:r>
      <w:r w:rsidR="00E65FD3">
        <w:rPr>
          <w:lang w:val="en-US"/>
        </w:rPr>
        <w:t xml:space="preserve"> + 0 + </w:t>
      </w:r>
      <w:r>
        <w:rPr>
          <w:lang w:val="en-US"/>
        </w:rPr>
        <w:t>0</w:t>
      </w:r>
      <w:r w:rsidR="00E65FD3">
        <w:rPr>
          <w:lang w:val="en-US"/>
        </w:rPr>
        <w:t xml:space="preserve"> + </w:t>
      </w:r>
      <w:r>
        <w:rPr>
          <w:lang w:val="en-US"/>
        </w:rPr>
        <w:t>1</w:t>
      </w:r>
      <w:r w:rsidR="00E65FD3">
        <w:rPr>
          <w:lang w:val="en-US"/>
        </w:rPr>
        <w:t xml:space="preserve"> + </w:t>
      </w:r>
      <w:r>
        <w:rPr>
          <w:lang w:val="en-US"/>
        </w:rPr>
        <w:t>1</w:t>
      </w:r>
      <w:r w:rsidR="00E65FD3">
        <w:rPr>
          <w:lang w:val="en-US"/>
        </w:rPr>
        <w:t xml:space="preserve"> = </w:t>
      </w:r>
      <w:r>
        <w:rPr>
          <w:lang w:val="en-US"/>
        </w:rPr>
        <w:t>0</w:t>
      </w:r>
    </w:p>
    <w:p w14:paraId="4C126FF6" w14:textId="5595A00F" w:rsidR="00E65FD3" w:rsidRDefault="00C02833" w:rsidP="00E65FD3">
      <w:pPr>
        <w:spacing w:after="0"/>
        <w:rPr>
          <w:lang w:val="en-US"/>
        </w:rPr>
      </w:pPr>
      <w:r>
        <w:rPr>
          <w:lang w:val="en-US"/>
        </w:rPr>
        <w:t>1</w:t>
      </w:r>
      <w:r w:rsidR="00E65FD3">
        <w:rPr>
          <w:lang w:val="en-US"/>
        </w:rPr>
        <w:t xml:space="preserve"> + </w:t>
      </w:r>
      <w:r>
        <w:rPr>
          <w:lang w:val="en-US"/>
        </w:rPr>
        <w:t>0</w:t>
      </w:r>
      <w:r w:rsidR="00E65FD3">
        <w:rPr>
          <w:lang w:val="en-US"/>
        </w:rPr>
        <w:t xml:space="preserve"> + 0 + 0 + </w:t>
      </w:r>
      <w:r>
        <w:rPr>
          <w:lang w:val="en-US"/>
        </w:rPr>
        <w:t>1</w:t>
      </w:r>
      <w:r w:rsidR="00E65FD3">
        <w:rPr>
          <w:lang w:val="en-US"/>
        </w:rPr>
        <w:t xml:space="preserve"> + 0 = </w:t>
      </w:r>
      <w:r>
        <w:rPr>
          <w:lang w:val="en-US"/>
        </w:rPr>
        <w:t>0</w:t>
      </w:r>
    </w:p>
    <w:p w14:paraId="7A5DFC44" w14:textId="03E4ED43" w:rsidR="00E65FD3" w:rsidRDefault="00C02833" w:rsidP="00E65FD3">
      <w:pPr>
        <w:spacing w:after="0"/>
        <w:rPr>
          <w:lang w:val="en-US"/>
        </w:rPr>
      </w:pPr>
      <w:r>
        <w:rPr>
          <w:lang w:val="en-US"/>
        </w:rPr>
        <w:t>1</w:t>
      </w:r>
      <w:r w:rsidR="00E65FD3">
        <w:rPr>
          <w:lang w:val="en-US"/>
        </w:rPr>
        <w:t xml:space="preserve"> + 0 + 0 + </w:t>
      </w:r>
      <w:r>
        <w:rPr>
          <w:lang w:val="en-US"/>
        </w:rPr>
        <w:t>0</w:t>
      </w:r>
      <w:r w:rsidR="00E65FD3">
        <w:rPr>
          <w:lang w:val="en-US"/>
        </w:rPr>
        <w:t xml:space="preserve"> + 0 + 0 = </w:t>
      </w:r>
      <w:r>
        <w:rPr>
          <w:lang w:val="en-US"/>
        </w:rPr>
        <w:t>1</w:t>
      </w:r>
    </w:p>
    <w:p w14:paraId="02A3BCFC" w14:textId="4EAA0A66" w:rsidR="00E65FD3" w:rsidRDefault="00C02833" w:rsidP="00E65FD3">
      <w:pPr>
        <w:spacing w:after="0"/>
        <w:rPr>
          <w:lang w:val="en-US"/>
        </w:rPr>
      </w:pPr>
      <w:r>
        <w:rPr>
          <w:lang w:val="en-US"/>
        </w:rPr>
        <w:t>0</w:t>
      </w:r>
      <w:r w:rsidR="00E65FD3">
        <w:rPr>
          <w:lang w:val="en-US"/>
        </w:rPr>
        <w:t xml:space="preserve"> + 0 + 0 + </w:t>
      </w:r>
      <w:r>
        <w:rPr>
          <w:lang w:val="en-US"/>
        </w:rPr>
        <w:t>0</w:t>
      </w:r>
      <w:r w:rsidR="00E65FD3">
        <w:rPr>
          <w:lang w:val="en-US"/>
        </w:rPr>
        <w:t xml:space="preserve"> + 0 + </w:t>
      </w:r>
      <w:r>
        <w:rPr>
          <w:lang w:val="en-US"/>
        </w:rPr>
        <w:t>1</w:t>
      </w:r>
      <w:r w:rsidR="00E65FD3">
        <w:rPr>
          <w:lang w:val="en-US"/>
        </w:rPr>
        <w:t xml:space="preserve"> = </w:t>
      </w:r>
      <w:r>
        <w:rPr>
          <w:lang w:val="en-US"/>
        </w:rPr>
        <w:t>1</w:t>
      </w:r>
    </w:p>
    <w:p w14:paraId="0709C93A" w14:textId="77777777" w:rsidR="00E65FD3" w:rsidRDefault="00E65FD3" w:rsidP="00E65FD3">
      <w:pPr>
        <w:spacing w:after="0"/>
        <w:rPr>
          <w:lang w:val="en-US"/>
        </w:rPr>
      </w:pPr>
    </w:p>
    <w:p w14:paraId="0D65BB11" w14:textId="7A703392" w:rsidR="00C02833" w:rsidRDefault="00C02833" w:rsidP="00C02833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12C625F7" w14:textId="77777777" w:rsidR="00C02833" w:rsidRDefault="00C02833" w:rsidP="00C02833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C02833" w14:paraId="0E8C8843" w14:textId="77777777" w:rsidTr="00760E4B">
        <w:tc>
          <w:tcPr>
            <w:tcW w:w="778" w:type="dxa"/>
          </w:tcPr>
          <w:p w14:paraId="56AB1D57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7D917DAD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518F4557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0063FF3D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17437877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127134A4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1BFD3D65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5D29121B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0BA86DA1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57826878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40EE992A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C76A45F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C02833" w14:paraId="12771EBD" w14:textId="77777777" w:rsidTr="00760E4B">
        <w:tc>
          <w:tcPr>
            <w:tcW w:w="778" w:type="dxa"/>
          </w:tcPr>
          <w:p w14:paraId="40542B36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80A8B48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78E5319" w14:textId="2A84D1A6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</w:tcPr>
          <w:p w14:paraId="3A16CF5B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81DB7C5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71FAEA6" w14:textId="6F403BE6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57BE4FB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D0C4063" w14:textId="4DBF784D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A0EC936" w14:textId="7ECCE192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244A261D" w14:textId="527AF535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BA4E600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10186213" w14:textId="5AE6B501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EE2F619" w14:textId="77777777" w:rsidR="00C02833" w:rsidRDefault="00C02833" w:rsidP="00C02833">
      <w:pPr>
        <w:spacing w:after="0"/>
        <w:rPr>
          <w:lang w:val="en-US"/>
        </w:rPr>
      </w:pPr>
    </w:p>
    <w:p w14:paraId="64081B2F" w14:textId="52DBFAAC" w:rsidR="00C02833" w:rsidRDefault="00C02833" w:rsidP="00C02833">
      <w:pPr>
        <w:spacing w:after="0"/>
        <w:rPr>
          <w:lang w:val="en-US"/>
        </w:rPr>
      </w:pPr>
      <w:r>
        <w:rPr>
          <w:lang w:val="en-US"/>
        </w:rPr>
        <w:t>1 + 0 + 1 + 0 + 0 + 0 = 0</w:t>
      </w:r>
    </w:p>
    <w:p w14:paraId="2607CEE4" w14:textId="22B65339" w:rsidR="00C02833" w:rsidRDefault="00C02833" w:rsidP="00C02833">
      <w:pPr>
        <w:spacing w:after="0"/>
        <w:rPr>
          <w:lang w:val="en-US"/>
        </w:rPr>
      </w:pPr>
      <w:r>
        <w:rPr>
          <w:lang w:val="en-US"/>
        </w:rPr>
        <w:t>0 + 0 + 0 + 1 + 0 + 0 = 1</w:t>
      </w:r>
    </w:p>
    <w:p w14:paraId="1498BB20" w14:textId="629E6B8C" w:rsidR="00C02833" w:rsidRDefault="00C02833" w:rsidP="00C02833">
      <w:pPr>
        <w:spacing w:after="0"/>
        <w:rPr>
          <w:lang w:val="en-US"/>
        </w:rPr>
      </w:pPr>
      <w:r>
        <w:rPr>
          <w:lang w:val="en-US"/>
        </w:rPr>
        <w:t>1 + 0 + 0 + 0 + 0 + 0 = 1</w:t>
      </w:r>
    </w:p>
    <w:p w14:paraId="424F7A3D" w14:textId="722A985B" w:rsidR="00C02833" w:rsidRDefault="00C02833" w:rsidP="00C02833">
      <w:pPr>
        <w:spacing w:after="0"/>
        <w:rPr>
          <w:lang w:val="en-US"/>
        </w:rPr>
      </w:pPr>
      <w:r>
        <w:rPr>
          <w:lang w:val="en-US"/>
        </w:rPr>
        <w:t xml:space="preserve">1 + 0 + 1 + 0 + 0 + </w:t>
      </w:r>
      <w:r w:rsidR="00BB29DA">
        <w:rPr>
          <w:lang w:val="en-US"/>
        </w:rPr>
        <w:t>0</w:t>
      </w:r>
      <w:r>
        <w:rPr>
          <w:lang w:val="en-US"/>
        </w:rPr>
        <w:t xml:space="preserve"> = </w:t>
      </w:r>
      <w:r w:rsidR="00BB29DA">
        <w:rPr>
          <w:lang w:val="en-US"/>
        </w:rPr>
        <w:t>0</w:t>
      </w:r>
    </w:p>
    <w:p w14:paraId="7E473914" w14:textId="77777777" w:rsidR="00C02833" w:rsidRDefault="00C02833" w:rsidP="00E65FD3">
      <w:pPr>
        <w:spacing w:after="0"/>
      </w:pPr>
    </w:p>
    <w:p w14:paraId="0103A069" w14:textId="1DCEBEF3" w:rsidR="00941C27" w:rsidRPr="00941C27" w:rsidRDefault="00941C27" w:rsidP="00E65FD3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</w:t>
      </w:r>
      <w:r w:rsidR="00EE78F9">
        <w:t xml:space="preserve">мы </w:t>
      </w:r>
      <w:r w:rsidR="00EE78F9">
        <w:rPr>
          <w:color w:val="000000"/>
          <w:szCs w:val="28"/>
        </w:rPr>
        <w:t>приобрели</w:t>
      </w:r>
      <w:r w:rsidR="00EE78F9">
        <w:rPr>
          <w:color w:val="000000"/>
          <w:szCs w:val="28"/>
        </w:rPr>
        <w:t xml:space="preserve"> умение строить линейные блоковые коды на основе порождающих матриц для обнаружения и исправления ошибок в кодовых словах.</w:t>
      </w:r>
    </w:p>
    <w:sectPr w:rsidR="00941C27" w:rsidRPr="00941C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2F"/>
    <w:rsid w:val="000359DE"/>
    <w:rsid w:val="000B5C0E"/>
    <w:rsid w:val="0038682F"/>
    <w:rsid w:val="0040389B"/>
    <w:rsid w:val="004958AB"/>
    <w:rsid w:val="004A0B24"/>
    <w:rsid w:val="005610BB"/>
    <w:rsid w:val="00637A05"/>
    <w:rsid w:val="006C0B77"/>
    <w:rsid w:val="006F0A30"/>
    <w:rsid w:val="0071723D"/>
    <w:rsid w:val="008242FF"/>
    <w:rsid w:val="00870751"/>
    <w:rsid w:val="00922C48"/>
    <w:rsid w:val="00941C27"/>
    <w:rsid w:val="00951765"/>
    <w:rsid w:val="00B13C13"/>
    <w:rsid w:val="00B3145B"/>
    <w:rsid w:val="00B915B7"/>
    <w:rsid w:val="00BB29DA"/>
    <w:rsid w:val="00C02833"/>
    <w:rsid w:val="00C11623"/>
    <w:rsid w:val="00E47FDE"/>
    <w:rsid w:val="00E65FD3"/>
    <w:rsid w:val="00EA59DF"/>
    <w:rsid w:val="00EA7E00"/>
    <w:rsid w:val="00EE4070"/>
    <w:rsid w:val="00EE78F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B2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F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610BB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0BB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F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610BB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0BB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2024-10-18T11:26:00Z</dcterms:created>
  <dcterms:modified xsi:type="dcterms:W3CDTF">2024-10-28T09:28:00Z</dcterms:modified>
</cp:coreProperties>
</file>