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27723" w14:textId="77777777" w:rsidR="00B76052" w:rsidRPr="00306525" w:rsidRDefault="00B76052" w:rsidP="00B76052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2CFF9E63" wp14:editId="656BFF19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28FF" w14:textId="77777777" w:rsidR="00B76052" w:rsidRPr="00306525" w:rsidRDefault="00B76052" w:rsidP="00B76052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150E89B8" w14:textId="77777777" w:rsidR="00B76052" w:rsidRPr="00306525" w:rsidRDefault="00B76052" w:rsidP="00B76052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69C60B78" w14:textId="77777777" w:rsidR="00B76052" w:rsidRPr="00306525" w:rsidRDefault="00B76052" w:rsidP="00B76052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6DB2DA33" w14:textId="77777777" w:rsidR="00B76052" w:rsidRPr="00B504BF" w:rsidRDefault="00B76052" w:rsidP="00B76052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0169CE0B" w14:textId="77777777" w:rsidR="00B76052" w:rsidRPr="00B504BF" w:rsidRDefault="00B76052" w:rsidP="00B76052">
      <w:pPr>
        <w:spacing w:after="0"/>
        <w:ind w:left="-709"/>
        <w:rPr>
          <w:b/>
          <w:bCs/>
          <w:lang w:bidi="ru-RU"/>
        </w:rPr>
      </w:pPr>
    </w:p>
    <w:p w14:paraId="531224AE" w14:textId="77777777" w:rsidR="00B76052" w:rsidRPr="00306525" w:rsidRDefault="00B76052" w:rsidP="00B76052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7A161940" w14:textId="77777777" w:rsidR="00B76052" w:rsidRPr="00306525" w:rsidRDefault="00B76052" w:rsidP="00B76052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3CD3A316" w14:textId="77777777" w:rsidR="00B76052" w:rsidRDefault="00B76052" w:rsidP="00B76052">
      <w:pPr>
        <w:spacing w:after="0"/>
        <w:ind w:left="-709"/>
        <w:rPr>
          <w:b/>
          <w:bCs/>
          <w:lang w:bidi="ru-RU"/>
        </w:rPr>
      </w:pPr>
    </w:p>
    <w:p w14:paraId="1E246021" w14:textId="77777777" w:rsidR="00B76052" w:rsidRDefault="00B76052" w:rsidP="00B76052">
      <w:pPr>
        <w:spacing w:after="0"/>
        <w:ind w:left="-709"/>
        <w:rPr>
          <w:b/>
          <w:bCs/>
          <w:lang w:bidi="ru-RU"/>
        </w:rPr>
      </w:pPr>
    </w:p>
    <w:p w14:paraId="7488A35C" w14:textId="77777777" w:rsidR="00B76052" w:rsidRDefault="00B76052" w:rsidP="00B76052">
      <w:pPr>
        <w:spacing w:after="0"/>
        <w:ind w:left="-709"/>
        <w:rPr>
          <w:b/>
          <w:bCs/>
          <w:lang w:bidi="ru-RU"/>
        </w:rPr>
      </w:pPr>
    </w:p>
    <w:p w14:paraId="38EFE44D" w14:textId="77777777" w:rsidR="00B76052" w:rsidRDefault="00B76052" w:rsidP="00B76052">
      <w:pPr>
        <w:spacing w:after="0"/>
        <w:ind w:left="-709"/>
        <w:rPr>
          <w:b/>
          <w:bCs/>
          <w:lang w:bidi="ru-RU"/>
        </w:rPr>
      </w:pPr>
    </w:p>
    <w:p w14:paraId="66163CC1" w14:textId="77777777" w:rsidR="00B76052" w:rsidRPr="00306525" w:rsidRDefault="00B76052" w:rsidP="00B76052">
      <w:pPr>
        <w:spacing w:after="0"/>
        <w:ind w:left="-709"/>
        <w:rPr>
          <w:b/>
          <w:bCs/>
          <w:lang w:bidi="ru-RU"/>
        </w:rPr>
      </w:pPr>
    </w:p>
    <w:p w14:paraId="7E25AFB2" w14:textId="77777777" w:rsidR="00B76052" w:rsidRPr="00306525" w:rsidRDefault="00B76052" w:rsidP="00B76052">
      <w:pPr>
        <w:spacing w:after="0"/>
        <w:ind w:left="-709"/>
        <w:rPr>
          <w:b/>
          <w:bCs/>
          <w:lang w:bidi="ru-RU"/>
        </w:rPr>
      </w:pPr>
    </w:p>
    <w:p w14:paraId="06D23BF9" w14:textId="09256CC0" w:rsidR="00B76052" w:rsidRPr="00B504BF" w:rsidRDefault="00B76052" w:rsidP="00B76052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3</w:t>
      </w:r>
    </w:p>
    <w:p w14:paraId="3A2D7AB6" w14:textId="77777777" w:rsidR="00B76052" w:rsidRDefault="00B76052" w:rsidP="00B76052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 xml:space="preserve">«Построение кода Хэмминга для обнаружения и исправления </w:t>
      </w:r>
    </w:p>
    <w:p w14:paraId="4A53801F" w14:textId="7DC97733" w:rsidR="00B76052" w:rsidRPr="00306525" w:rsidRDefault="00B76052" w:rsidP="00B76052">
      <w:pPr>
        <w:spacing w:after="0"/>
        <w:ind w:left="-709"/>
        <w:jc w:val="center"/>
        <w:rPr>
          <w:lang w:bidi="ru-RU"/>
        </w:rPr>
      </w:pPr>
      <w:r>
        <w:rPr>
          <w:lang w:bidi="ru-RU"/>
        </w:rPr>
        <w:t>одиночных ошибок»</w:t>
      </w:r>
    </w:p>
    <w:p w14:paraId="0066F5BD" w14:textId="77777777" w:rsidR="00B76052" w:rsidRPr="00306525" w:rsidRDefault="00B76052" w:rsidP="00B76052">
      <w:pPr>
        <w:spacing w:after="0"/>
        <w:ind w:left="-709"/>
        <w:rPr>
          <w:b/>
          <w:bCs/>
          <w:lang w:bidi="ru-RU"/>
        </w:rPr>
      </w:pPr>
    </w:p>
    <w:p w14:paraId="08EE0A49" w14:textId="77777777" w:rsidR="00B76052" w:rsidRPr="00306525" w:rsidRDefault="00B76052" w:rsidP="00B76052">
      <w:pPr>
        <w:spacing w:after="0"/>
        <w:ind w:left="-709"/>
        <w:rPr>
          <w:b/>
          <w:bCs/>
          <w:lang w:bidi="ru-RU"/>
        </w:rPr>
      </w:pPr>
    </w:p>
    <w:p w14:paraId="2F0D55F5" w14:textId="77777777" w:rsidR="00B76052" w:rsidRPr="00306525" w:rsidRDefault="00B76052" w:rsidP="00B76052">
      <w:pPr>
        <w:spacing w:after="0"/>
        <w:ind w:left="-709"/>
        <w:rPr>
          <w:b/>
          <w:bCs/>
          <w:lang w:bidi="ru-RU"/>
        </w:rPr>
      </w:pPr>
    </w:p>
    <w:p w14:paraId="2DA76C24" w14:textId="77777777" w:rsidR="00B76052" w:rsidRPr="00306525" w:rsidRDefault="00B76052" w:rsidP="00B76052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0AEC6B00" w14:textId="77777777" w:rsidR="00B76052" w:rsidRPr="00306525" w:rsidRDefault="00B76052" w:rsidP="00B76052">
      <w:pPr>
        <w:spacing w:after="0"/>
        <w:ind w:left="-709"/>
        <w:jc w:val="right"/>
      </w:pPr>
    </w:p>
    <w:p w14:paraId="2AD18687" w14:textId="101913CA" w:rsidR="00B76052" w:rsidRPr="00B504BF" w:rsidRDefault="00974835" w:rsidP="00B76052">
      <w:pPr>
        <w:spacing w:after="0"/>
        <w:ind w:left="-709"/>
        <w:jc w:val="right"/>
      </w:pPr>
      <w:r>
        <w:t>Михайлов А</w:t>
      </w:r>
      <w:r w:rsidR="00B76052" w:rsidRPr="00306525">
        <w:t>.</w:t>
      </w:r>
      <w:r w:rsidR="00B76052">
        <w:t>С</w:t>
      </w:r>
      <w:r w:rsidR="00B76052" w:rsidRPr="00B504BF">
        <w:t>.</w:t>
      </w:r>
    </w:p>
    <w:p w14:paraId="4322A89F" w14:textId="77777777" w:rsidR="00B76052" w:rsidRPr="00306525" w:rsidRDefault="00B76052" w:rsidP="00B76052">
      <w:pPr>
        <w:spacing w:after="0"/>
        <w:ind w:left="-709"/>
        <w:jc w:val="right"/>
      </w:pPr>
    </w:p>
    <w:p w14:paraId="23ABA71B" w14:textId="77777777" w:rsidR="00B76052" w:rsidRPr="00306525" w:rsidRDefault="00B76052" w:rsidP="00B76052">
      <w:pPr>
        <w:spacing w:after="0"/>
        <w:ind w:left="-709"/>
        <w:jc w:val="right"/>
      </w:pPr>
      <w:r w:rsidRPr="00306525">
        <w:t>Проверил:</w:t>
      </w:r>
    </w:p>
    <w:p w14:paraId="0B366F9C" w14:textId="77777777" w:rsidR="00B76052" w:rsidRPr="00306525" w:rsidRDefault="00B76052" w:rsidP="00B76052">
      <w:pPr>
        <w:spacing w:after="0"/>
        <w:ind w:left="-709"/>
        <w:jc w:val="right"/>
      </w:pPr>
    </w:p>
    <w:p w14:paraId="42645B02" w14:textId="77777777" w:rsidR="00B76052" w:rsidRPr="00B504BF" w:rsidRDefault="00B76052" w:rsidP="00B76052">
      <w:pPr>
        <w:spacing w:after="0"/>
        <w:ind w:left="-709"/>
        <w:jc w:val="right"/>
      </w:pPr>
      <w:r>
        <w:t>Доцент Егорова Р</w:t>
      </w:r>
      <w:r w:rsidRPr="00B504BF">
        <w:t>.</w:t>
      </w:r>
      <w:r>
        <w:t>В</w:t>
      </w:r>
      <w:r w:rsidRPr="00B504BF">
        <w:t>.</w:t>
      </w:r>
    </w:p>
    <w:p w14:paraId="1F04436E" w14:textId="77777777" w:rsidR="00B76052" w:rsidRPr="00306525" w:rsidRDefault="00B76052" w:rsidP="00B76052">
      <w:pPr>
        <w:spacing w:after="0"/>
        <w:ind w:left="-709"/>
        <w:jc w:val="center"/>
      </w:pPr>
    </w:p>
    <w:p w14:paraId="019B956D" w14:textId="77777777" w:rsidR="00B76052" w:rsidRPr="00306525" w:rsidRDefault="00B76052" w:rsidP="00B76052">
      <w:pPr>
        <w:spacing w:line="259" w:lineRule="auto"/>
        <w:ind w:left="-709"/>
      </w:pPr>
    </w:p>
    <w:p w14:paraId="48C02E7E" w14:textId="77777777" w:rsidR="00B76052" w:rsidRPr="00B504BF" w:rsidRDefault="00B76052" w:rsidP="00B76052">
      <w:pPr>
        <w:spacing w:line="259" w:lineRule="auto"/>
        <w:ind w:left="-709"/>
      </w:pPr>
    </w:p>
    <w:p w14:paraId="0FC484F3" w14:textId="77777777" w:rsidR="00B76052" w:rsidRPr="00B504BF" w:rsidRDefault="00B76052" w:rsidP="00B76052">
      <w:pPr>
        <w:spacing w:line="259" w:lineRule="auto"/>
        <w:ind w:left="-709"/>
      </w:pPr>
    </w:p>
    <w:p w14:paraId="012D0FCF" w14:textId="77777777" w:rsidR="00B76052" w:rsidRPr="00B504BF" w:rsidRDefault="00B76052" w:rsidP="00B76052">
      <w:pPr>
        <w:spacing w:line="259" w:lineRule="auto"/>
        <w:ind w:left="-709"/>
      </w:pPr>
    </w:p>
    <w:p w14:paraId="38C42E26" w14:textId="77777777" w:rsidR="00B76052" w:rsidRPr="00B504BF" w:rsidRDefault="00B76052" w:rsidP="00B76052">
      <w:pPr>
        <w:spacing w:line="259" w:lineRule="auto"/>
        <w:ind w:left="-709"/>
      </w:pPr>
    </w:p>
    <w:p w14:paraId="592B3940" w14:textId="77777777" w:rsidR="00B76052" w:rsidRPr="00B504BF" w:rsidRDefault="00B76052" w:rsidP="00B76052">
      <w:pPr>
        <w:spacing w:line="259" w:lineRule="auto"/>
        <w:ind w:left="-709"/>
      </w:pPr>
    </w:p>
    <w:p w14:paraId="6A40428F" w14:textId="77777777" w:rsidR="00B76052" w:rsidRPr="00306525" w:rsidRDefault="00B76052" w:rsidP="00B76052">
      <w:pPr>
        <w:spacing w:line="259" w:lineRule="auto"/>
        <w:ind w:left="-709"/>
        <w:jc w:val="center"/>
      </w:pPr>
      <w:r w:rsidRPr="00306525">
        <w:t>Ростов-на-Дону</w:t>
      </w:r>
    </w:p>
    <w:p w14:paraId="7BF0CB93" w14:textId="77777777" w:rsidR="00B76052" w:rsidRDefault="00B76052" w:rsidP="00B76052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22ED7166" w14:textId="53E88922" w:rsidR="00F12C76" w:rsidRDefault="0084517D" w:rsidP="00B76052">
      <w:pPr>
        <w:spacing w:line="259" w:lineRule="auto"/>
        <w:ind w:left="-709"/>
        <w:jc w:val="center"/>
      </w:pPr>
      <w:r>
        <w:lastRenderedPageBreak/>
        <w:t>Вариант 2</w:t>
      </w:r>
      <w:r w:rsidR="00974835">
        <w:t>0</w:t>
      </w:r>
    </w:p>
    <w:p w14:paraId="1AE1C0A2" w14:textId="17F27C9A" w:rsidR="00974835" w:rsidRPr="00E86055" w:rsidRDefault="00974835" w:rsidP="00E86055">
      <w:pPr>
        <w:spacing w:line="259" w:lineRule="auto"/>
        <w:ind w:firstLine="709"/>
        <w:jc w:val="both"/>
        <w:rPr>
          <w:color w:val="000000"/>
          <w:szCs w:val="28"/>
        </w:rPr>
      </w:pPr>
      <w:r w:rsidRPr="00E86055">
        <w:t>Цель работы:</w:t>
      </w:r>
      <w:r>
        <w:t xml:space="preserve"> </w:t>
      </w:r>
      <w:r>
        <w:rPr>
          <w:color w:val="000000"/>
          <w:szCs w:val="28"/>
        </w:rPr>
        <w:t>приобрести умение строить код Хэмминга для обнаружения и исправления о</w:t>
      </w:r>
      <w:bookmarkStart w:id="0" w:name="_GoBack"/>
      <w:bookmarkEnd w:id="0"/>
      <w:r>
        <w:rPr>
          <w:color w:val="000000"/>
          <w:szCs w:val="28"/>
        </w:rPr>
        <w:t>диночных ошибок в кодовых словах.</w:t>
      </w:r>
    </w:p>
    <w:p w14:paraId="1A4540E0" w14:textId="77777777" w:rsidR="0084517D" w:rsidRDefault="0084517D" w:rsidP="0084517D">
      <w:pPr>
        <w:spacing w:after="0"/>
        <w:jc w:val="center"/>
      </w:pPr>
    </w:p>
    <w:p w14:paraId="5CE3CC23" w14:textId="20E620C3" w:rsidR="0084517D" w:rsidRDefault="00974835" w:rsidP="0084517D">
      <w:pPr>
        <w:spacing w:after="0"/>
        <w:jc w:val="center"/>
        <w:rPr>
          <w:lang w:val="en-US"/>
        </w:rPr>
      </w:pPr>
      <w:r w:rsidRPr="00974835">
        <w:rPr>
          <w:noProof/>
          <w:lang w:eastAsia="ru-RU"/>
        </w:rPr>
        <w:drawing>
          <wp:inline distT="0" distB="0" distL="0" distR="0" wp14:anchorId="378392FC" wp14:editId="4DAAA596">
            <wp:extent cx="5563376" cy="1619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88E6" w14:textId="5823B5DA" w:rsidR="00B76052" w:rsidRPr="00974835" w:rsidRDefault="00B76052" w:rsidP="0084517D">
      <w:pPr>
        <w:spacing w:after="0"/>
        <w:jc w:val="center"/>
        <w:rPr>
          <w:sz w:val="24"/>
          <w:szCs w:val="24"/>
        </w:rPr>
      </w:pPr>
      <w:r w:rsidRPr="00974835">
        <w:rPr>
          <w:sz w:val="24"/>
          <w:szCs w:val="24"/>
        </w:rPr>
        <w:t>Рисунок 1 – Вариант задания</w:t>
      </w:r>
    </w:p>
    <w:p w14:paraId="23FCD355" w14:textId="77777777" w:rsidR="0084517D" w:rsidRDefault="0084517D" w:rsidP="0084517D">
      <w:pPr>
        <w:spacing w:after="0"/>
      </w:pPr>
    </w:p>
    <w:p w14:paraId="5A2D713E" w14:textId="6CAF534B" w:rsidR="0084517D" w:rsidRDefault="0084517D" w:rsidP="00875212">
      <w:pPr>
        <w:spacing w:after="0" w:line="360" w:lineRule="auto"/>
        <w:ind w:firstLine="709"/>
      </w:pPr>
      <w:r>
        <w:t>1)</w:t>
      </w:r>
      <w:r w:rsidR="00E87F57">
        <w:t>Вычисление кода Хэмминга для первого кодового слова</w:t>
      </w:r>
    </w:p>
    <w:p w14:paraId="585A98DF" w14:textId="77777777" w:rsidR="00E87F57" w:rsidRDefault="00E87F57" w:rsidP="00875212">
      <w:pPr>
        <w:spacing w:after="0" w:line="360" w:lineRule="auto"/>
        <w:ind w:firstLine="709"/>
      </w:pPr>
    </w:p>
    <w:p w14:paraId="37F8776A" w14:textId="01EE78A5" w:rsidR="00875212" w:rsidRDefault="00875212" w:rsidP="00875212">
      <w:pPr>
        <w:spacing w:after="0" w:line="360" w:lineRule="auto"/>
        <w:ind w:firstLine="709"/>
      </w:pPr>
      <w:r>
        <w:t xml:space="preserve">Кодовое слово: </w:t>
      </w:r>
      <m:oMath>
        <m:r>
          <w:rPr>
            <w:rFonts w:ascii="Cambria Math" w:hAnsi="Cambria Math"/>
          </w:rPr>
          <m:t>Х=0010111</m:t>
        </m:r>
      </m:oMath>
    </w:p>
    <w:p w14:paraId="58696891" w14:textId="764A33CA" w:rsidR="0084517D" w:rsidRDefault="00875212" w:rsidP="00875212">
      <w:pPr>
        <w:spacing w:after="0" w:line="360" w:lineRule="auto"/>
        <w:ind w:firstLine="709"/>
        <w:rPr>
          <w:rFonts w:eastAsiaTheme="minorEastAsia"/>
        </w:rPr>
      </w:pPr>
      <w:r>
        <w:t xml:space="preserve">Число информационных символов: </w:t>
      </w:r>
      <m:oMath>
        <m:r>
          <w:rPr>
            <w:rFonts w:ascii="Cambria Math" w:hAnsi="Cambria Math"/>
          </w:rPr>
          <m:t>m=7</m:t>
        </m:r>
      </m:oMath>
    </w:p>
    <w:p w14:paraId="2F7575C6" w14:textId="483406EB" w:rsidR="00875212" w:rsidRPr="00E87F57" w:rsidRDefault="00875212" w:rsidP="00875212">
      <w:pPr>
        <w:spacing w:after="0" w:line="360" w:lineRule="auto"/>
        <w:ind w:firstLine="709"/>
        <w:rPr>
          <w:i/>
          <w:lang w:val="en-US"/>
        </w:rPr>
      </w:pPr>
      <w:r>
        <w:rPr>
          <w:rFonts w:eastAsiaTheme="minorEastAsia"/>
        </w:rPr>
        <w:t xml:space="preserve">Формула двоичного кода Хэмминга: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&gt;m+k+1</m:t>
        </m:r>
      </m:oMath>
    </w:p>
    <w:p w14:paraId="35B0B2D4" w14:textId="24957F69" w:rsidR="0084517D" w:rsidRPr="00E87F57" w:rsidRDefault="00E87F57" w:rsidP="00875212">
      <w:pPr>
        <w:spacing w:after="0" w:line="360" w:lineRule="auto"/>
        <w:ind w:firstLine="709"/>
      </w:pPr>
      <w:r>
        <w:t xml:space="preserve">Проверка: </w:t>
      </w:r>
      <w:r w:rsidR="0084517D" w:rsidRPr="00E87F57">
        <w:t>16 &gt; 7 + 4 + 1 =&gt; 16 &gt; 12</w:t>
      </w:r>
    </w:p>
    <w:p w14:paraId="3884CE5C" w14:textId="532B2533" w:rsidR="0084517D" w:rsidRPr="00E87F57" w:rsidRDefault="0084517D" w:rsidP="00875212">
      <w:pPr>
        <w:spacing w:after="0" w:line="360" w:lineRule="auto"/>
        <w:ind w:firstLine="709"/>
      </w:pPr>
      <w:r>
        <w:rPr>
          <w:lang w:val="en-US"/>
        </w:rPr>
        <w:t>n</w:t>
      </w:r>
      <w:r w:rsidRPr="00E87F57">
        <w:t xml:space="preserve"> = 11</w:t>
      </w:r>
      <w:r w:rsidR="00E87F57">
        <w:t xml:space="preserve"> – общее количество проверочных бит кодового слова</w:t>
      </w:r>
    </w:p>
    <w:p w14:paraId="7092EC12" w14:textId="77777777" w:rsidR="00875212" w:rsidRDefault="00875212" w:rsidP="00875212">
      <w:pPr>
        <w:spacing w:after="0"/>
        <w:ind w:firstLine="709"/>
      </w:pPr>
    </w:p>
    <w:p w14:paraId="337EB9C6" w14:textId="5A3CFACA" w:rsidR="0084517D" w:rsidRPr="00E87F57" w:rsidRDefault="00E87F57" w:rsidP="00875212">
      <w:pPr>
        <w:spacing w:after="0"/>
        <w:ind w:firstLine="709"/>
      </w:pPr>
      <w:r>
        <w:t>Таблица 1 – Значения информационных символов первого слова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</w:tblGrid>
      <w:tr w:rsidR="0084517D" w14:paraId="026854E0" w14:textId="77777777" w:rsidTr="0084517D">
        <w:tc>
          <w:tcPr>
            <w:tcW w:w="849" w:type="dxa"/>
          </w:tcPr>
          <w:p w14:paraId="3C8BF985" w14:textId="7234DA84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849" w:type="dxa"/>
          </w:tcPr>
          <w:p w14:paraId="60F0398F" w14:textId="269BCAA1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849" w:type="dxa"/>
          </w:tcPr>
          <w:p w14:paraId="7ADCFF68" w14:textId="687788DF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849" w:type="dxa"/>
          </w:tcPr>
          <w:p w14:paraId="0B3F3E88" w14:textId="1938B7A2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849" w:type="dxa"/>
          </w:tcPr>
          <w:p w14:paraId="144EA3BA" w14:textId="2C776FF8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849" w:type="dxa"/>
          </w:tcPr>
          <w:p w14:paraId="27EBD284" w14:textId="50C33DC8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850" w:type="dxa"/>
          </w:tcPr>
          <w:p w14:paraId="1CF7D16B" w14:textId="63A71A65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850" w:type="dxa"/>
          </w:tcPr>
          <w:p w14:paraId="6A29C9F0" w14:textId="218E813F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850" w:type="dxa"/>
          </w:tcPr>
          <w:p w14:paraId="6034F4BF" w14:textId="0DCE22B6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850" w:type="dxa"/>
          </w:tcPr>
          <w:p w14:paraId="6A9E2730" w14:textId="74178319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850" w:type="dxa"/>
          </w:tcPr>
          <w:p w14:paraId="50525A8B" w14:textId="223B0F83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</w:tr>
      <w:tr w:rsidR="0084517D" w14:paraId="2A82DB66" w14:textId="77777777" w:rsidTr="0084517D">
        <w:tc>
          <w:tcPr>
            <w:tcW w:w="849" w:type="dxa"/>
          </w:tcPr>
          <w:p w14:paraId="778CC8B3" w14:textId="3A2A5D72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849" w:type="dxa"/>
          </w:tcPr>
          <w:p w14:paraId="6EFC6520" w14:textId="65468E04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849" w:type="dxa"/>
          </w:tcPr>
          <w:p w14:paraId="63C07555" w14:textId="6EC92512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849" w:type="dxa"/>
          </w:tcPr>
          <w:p w14:paraId="69622FB1" w14:textId="26CE69EE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849" w:type="dxa"/>
          </w:tcPr>
          <w:p w14:paraId="76CC9621" w14:textId="364E229A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849" w:type="dxa"/>
          </w:tcPr>
          <w:p w14:paraId="21A8615B" w14:textId="513D2C82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  <w:tc>
          <w:tcPr>
            <w:tcW w:w="850" w:type="dxa"/>
          </w:tcPr>
          <w:p w14:paraId="53ABB327" w14:textId="0C15C23F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M4</w:t>
            </w:r>
          </w:p>
        </w:tc>
        <w:tc>
          <w:tcPr>
            <w:tcW w:w="850" w:type="dxa"/>
          </w:tcPr>
          <w:p w14:paraId="7D04C9DD" w14:textId="22EAC857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850" w:type="dxa"/>
          </w:tcPr>
          <w:p w14:paraId="3BC1164D" w14:textId="67B1FEC5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M5</w:t>
            </w:r>
          </w:p>
        </w:tc>
        <w:tc>
          <w:tcPr>
            <w:tcW w:w="850" w:type="dxa"/>
          </w:tcPr>
          <w:p w14:paraId="79815AEA" w14:textId="394B0953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M6</w:t>
            </w:r>
          </w:p>
        </w:tc>
        <w:tc>
          <w:tcPr>
            <w:tcW w:w="850" w:type="dxa"/>
          </w:tcPr>
          <w:p w14:paraId="7289C621" w14:textId="046AB5B8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M7</w:t>
            </w:r>
          </w:p>
        </w:tc>
      </w:tr>
      <w:tr w:rsidR="0084517D" w14:paraId="4E930650" w14:textId="77777777" w:rsidTr="0084517D">
        <w:tc>
          <w:tcPr>
            <w:tcW w:w="849" w:type="dxa"/>
          </w:tcPr>
          <w:p w14:paraId="792791D2" w14:textId="5D0DB6F6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7E122736" w14:textId="7230D1E8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</w:tcPr>
          <w:p w14:paraId="197741A0" w14:textId="0CC9F44B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</w:tcPr>
          <w:p w14:paraId="0F1D461C" w14:textId="7A450B30" w:rsidR="0084517D" w:rsidRPr="000B6C91" w:rsidRDefault="000B6C91" w:rsidP="000B6C91">
            <w:pPr>
              <w:spacing w:line="360" w:lineRule="auto"/>
            </w:pPr>
            <w:r>
              <w:t>1</w:t>
            </w:r>
          </w:p>
        </w:tc>
        <w:tc>
          <w:tcPr>
            <w:tcW w:w="849" w:type="dxa"/>
          </w:tcPr>
          <w:p w14:paraId="71174F60" w14:textId="3AAD874F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</w:tcPr>
          <w:p w14:paraId="264D005A" w14:textId="73F1ACB2" w:rsidR="0084517D" w:rsidRPr="00974835" w:rsidRDefault="00974835" w:rsidP="000B6C91">
            <w:pPr>
              <w:spacing w:line="360" w:lineRule="auto"/>
            </w:pPr>
            <w:r>
              <w:t>1</w:t>
            </w:r>
          </w:p>
        </w:tc>
        <w:tc>
          <w:tcPr>
            <w:tcW w:w="850" w:type="dxa"/>
          </w:tcPr>
          <w:p w14:paraId="73133484" w14:textId="24A220FC" w:rsidR="0084517D" w:rsidRPr="00974835" w:rsidRDefault="00974835" w:rsidP="000B6C91">
            <w:pPr>
              <w:spacing w:line="360" w:lineRule="auto"/>
            </w:pPr>
            <w:r>
              <w:t>0</w:t>
            </w:r>
          </w:p>
        </w:tc>
        <w:tc>
          <w:tcPr>
            <w:tcW w:w="850" w:type="dxa"/>
          </w:tcPr>
          <w:p w14:paraId="42D29228" w14:textId="3304E173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233DD915" w14:textId="50CC9DC5" w:rsidR="0084517D" w:rsidRPr="00974835" w:rsidRDefault="00974835" w:rsidP="000B6C91">
            <w:pPr>
              <w:spacing w:line="360" w:lineRule="auto"/>
            </w:pPr>
            <w:r>
              <w:t>1</w:t>
            </w:r>
          </w:p>
        </w:tc>
        <w:tc>
          <w:tcPr>
            <w:tcW w:w="850" w:type="dxa"/>
          </w:tcPr>
          <w:p w14:paraId="16BDB839" w14:textId="080A91B0" w:rsidR="0084517D" w:rsidRDefault="0084517D" w:rsidP="000B6C9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07512206" w14:textId="69EE4FA3" w:rsidR="0084517D" w:rsidRPr="00974835" w:rsidRDefault="00974835" w:rsidP="000B6C91">
            <w:pPr>
              <w:spacing w:line="360" w:lineRule="auto"/>
            </w:pPr>
            <w:r>
              <w:t>1</w:t>
            </w:r>
          </w:p>
        </w:tc>
      </w:tr>
    </w:tbl>
    <w:p w14:paraId="31384A2B" w14:textId="77777777" w:rsidR="0084517D" w:rsidRPr="00E87F57" w:rsidRDefault="0084517D" w:rsidP="000B6C91">
      <w:pPr>
        <w:spacing w:after="0" w:line="360" w:lineRule="auto"/>
      </w:pPr>
    </w:p>
    <w:p w14:paraId="4D0DBDBE" w14:textId="6D010BDE" w:rsidR="0084517D" w:rsidRPr="00E87F57" w:rsidRDefault="0084517D" w:rsidP="00875212">
      <w:pPr>
        <w:spacing w:after="0" w:line="360" w:lineRule="auto"/>
        <w:ind w:firstLine="709"/>
      </w:pPr>
      <w:r>
        <w:rPr>
          <w:lang w:val="en-US"/>
        </w:rPr>
        <w:t>X</w:t>
      </w:r>
      <w:r>
        <w:rPr>
          <w:vertAlign w:val="subscript"/>
        </w:rPr>
        <w:t>Н</w:t>
      </w:r>
      <w:r>
        <w:t xml:space="preserve"> = 10010011010</w:t>
      </w:r>
      <w:r w:rsidR="00966433">
        <w:t xml:space="preserve"> =</w:t>
      </w:r>
      <w:r w:rsidR="00966433" w:rsidRPr="00E87F57">
        <w:t xml:space="preserve">&gt; </w:t>
      </w:r>
      <w:r w:rsidR="00966433">
        <w:t>100</w:t>
      </w:r>
      <w:r w:rsidR="00966433" w:rsidRPr="00E87F57">
        <w:rPr>
          <w:b/>
          <w:bCs/>
          <w:u w:val="single"/>
        </w:rPr>
        <w:t>0</w:t>
      </w:r>
      <w:r w:rsidR="00966433">
        <w:t>0011010</w:t>
      </w:r>
      <w:r w:rsidR="00E87F57">
        <w:t xml:space="preserve"> – вес кода Хэмминга, внесение ошибки</w:t>
      </w:r>
    </w:p>
    <w:p w14:paraId="0AA089B7" w14:textId="2CB4B860" w:rsidR="00966433" w:rsidRPr="00E87F57" w:rsidRDefault="00875212" w:rsidP="00875212">
      <w:pPr>
        <w:spacing w:after="0" w:line="360" w:lineRule="auto"/>
        <w:ind w:firstLine="709"/>
      </w:pPr>
      <w:r>
        <w:t>Определение значение символов слова:</w:t>
      </w:r>
    </w:p>
    <w:p w14:paraId="7505385C" w14:textId="5C688577" w:rsidR="00966433" w:rsidRPr="00E87F57" w:rsidRDefault="00966433" w:rsidP="00875212">
      <w:pPr>
        <w:spacing w:after="0" w:line="360" w:lineRule="auto"/>
        <w:ind w:firstLine="709"/>
      </w:pPr>
      <w:r>
        <w:rPr>
          <w:lang w:val="en-US"/>
        </w:rPr>
        <w:t>S</w:t>
      </w:r>
      <w:r w:rsidRPr="00E87F57">
        <w:rPr>
          <w:vertAlign w:val="subscript"/>
        </w:rPr>
        <w:t>1</w:t>
      </w:r>
      <w:r w:rsidRPr="00E87F57">
        <w:t xml:space="preserve"> = 1 + 0 + 0 + 1 + 0 + 0 = 0</w:t>
      </w:r>
    </w:p>
    <w:p w14:paraId="5C550D79" w14:textId="2C6D7A57" w:rsidR="00966433" w:rsidRPr="00E87F57" w:rsidRDefault="00966433" w:rsidP="00875212">
      <w:pPr>
        <w:spacing w:after="0" w:line="360" w:lineRule="auto"/>
        <w:ind w:firstLine="709"/>
      </w:pPr>
      <w:r>
        <w:rPr>
          <w:lang w:val="en-US"/>
        </w:rPr>
        <w:t>S</w:t>
      </w:r>
      <w:r w:rsidRPr="00E87F57">
        <w:rPr>
          <w:vertAlign w:val="subscript"/>
        </w:rPr>
        <w:t>2</w:t>
      </w:r>
      <w:r w:rsidRPr="00E87F57">
        <w:t xml:space="preserve"> = 0 + 0 + 0 + 1 + 1 + 0 = 0</w:t>
      </w:r>
    </w:p>
    <w:p w14:paraId="052D1460" w14:textId="4248CCAB" w:rsidR="00966433" w:rsidRPr="00E87F57" w:rsidRDefault="00966433" w:rsidP="00875212">
      <w:pPr>
        <w:spacing w:after="0" w:line="360" w:lineRule="auto"/>
        <w:ind w:firstLine="709"/>
      </w:pPr>
      <w:r>
        <w:rPr>
          <w:lang w:val="en-US"/>
        </w:rPr>
        <w:t>S</w:t>
      </w:r>
      <w:r w:rsidRPr="00E87F57">
        <w:rPr>
          <w:vertAlign w:val="subscript"/>
        </w:rPr>
        <w:t>3</w:t>
      </w:r>
      <w:r w:rsidRPr="00E87F57">
        <w:t xml:space="preserve"> = 0 + 0 + 0 + 1 = 1</w:t>
      </w:r>
    </w:p>
    <w:p w14:paraId="2D755E10" w14:textId="23E26EF6" w:rsidR="00966433" w:rsidRDefault="00966433" w:rsidP="00875212">
      <w:pPr>
        <w:spacing w:after="0" w:line="360" w:lineRule="auto"/>
        <w:ind w:firstLine="709"/>
      </w:pPr>
      <w:r>
        <w:rPr>
          <w:lang w:val="en-US"/>
        </w:rPr>
        <w:t>S</w:t>
      </w:r>
      <w:r w:rsidRPr="00E87F57">
        <w:rPr>
          <w:vertAlign w:val="subscript"/>
        </w:rPr>
        <w:t>4</w:t>
      </w:r>
      <w:r w:rsidRPr="00E87F57">
        <w:t xml:space="preserve"> = 1 + 0 + 1 + 0 = 0</w:t>
      </w:r>
    </w:p>
    <w:p w14:paraId="4B4C4327" w14:textId="0D6FC5B3" w:rsidR="000B6C91" w:rsidRDefault="00875212" w:rsidP="00875212">
      <w:pPr>
        <w:spacing w:after="0" w:line="360" w:lineRule="auto"/>
        <w:ind w:firstLine="709"/>
      </w:pPr>
      <w:r>
        <w:t>Местоположение ошибки:</w:t>
      </w:r>
    </w:p>
    <w:p w14:paraId="242E3D87" w14:textId="7E751CC7" w:rsidR="000B6C91" w:rsidRDefault="000B6C91" w:rsidP="00875212">
      <w:pPr>
        <w:spacing w:after="0" w:line="360" w:lineRule="auto"/>
        <w:ind w:firstLine="709"/>
        <w:rPr>
          <w:vertAlign w:val="subscript"/>
        </w:rPr>
      </w:pPr>
      <w:r>
        <w:t>0100</w:t>
      </w:r>
      <w:r>
        <w:rPr>
          <w:vertAlign w:val="subscript"/>
        </w:rPr>
        <w:t>2</w:t>
      </w:r>
      <w:r>
        <w:t xml:space="preserve"> = 4</w:t>
      </w:r>
      <w:r>
        <w:rPr>
          <w:vertAlign w:val="subscript"/>
        </w:rPr>
        <w:t>10</w:t>
      </w:r>
    </w:p>
    <w:p w14:paraId="7BD9AA78" w14:textId="77777777" w:rsidR="000B6C91" w:rsidRDefault="000B6C91" w:rsidP="000B6C91">
      <w:pPr>
        <w:spacing w:after="0" w:line="360" w:lineRule="auto"/>
      </w:pPr>
    </w:p>
    <w:p w14:paraId="58497A3B" w14:textId="77777777" w:rsidR="000B6C91" w:rsidRDefault="000B6C91" w:rsidP="000B6C91">
      <w:pPr>
        <w:spacing w:after="0"/>
      </w:pPr>
    </w:p>
    <w:p w14:paraId="4001919D" w14:textId="77777777" w:rsidR="000B6C91" w:rsidRDefault="000B6C91" w:rsidP="000B6C91">
      <w:pPr>
        <w:spacing w:after="0"/>
      </w:pPr>
    </w:p>
    <w:p w14:paraId="108ACCD5" w14:textId="77777777" w:rsidR="000B6C91" w:rsidRDefault="000B6C91" w:rsidP="000B6C91">
      <w:pPr>
        <w:spacing w:after="0"/>
      </w:pPr>
    </w:p>
    <w:p w14:paraId="72FD3F78" w14:textId="77777777" w:rsidR="000B6C91" w:rsidRPr="00E87F57" w:rsidRDefault="000B6C91" w:rsidP="000B6C91">
      <w:pPr>
        <w:spacing w:after="0"/>
      </w:pPr>
    </w:p>
    <w:p w14:paraId="7C3ADAB9" w14:textId="66B299D6" w:rsidR="000B6C91" w:rsidRDefault="000B6C91" w:rsidP="00875212">
      <w:pPr>
        <w:spacing w:after="0" w:line="360" w:lineRule="auto"/>
        <w:ind w:firstLine="709"/>
      </w:pPr>
      <w:r>
        <w:t>2)</w:t>
      </w:r>
      <w:r w:rsidR="00E87F57" w:rsidRPr="00E87F57">
        <w:t xml:space="preserve"> </w:t>
      </w:r>
      <w:r w:rsidR="00E87F57">
        <w:t>Вычи</w:t>
      </w:r>
      <w:r w:rsidR="00E87F57">
        <w:t>сление кода Хэмминга для второго</w:t>
      </w:r>
      <w:r w:rsidR="00E87F57">
        <w:t xml:space="preserve"> кодового слова</w:t>
      </w:r>
    </w:p>
    <w:p w14:paraId="076BEF7A" w14:textId="77777777" w:rsidR="00875212" w:rsidRDefault="00875212" w:rsidP="00875212">
      <w:pPr>
        <w:spacing w:after="0" w:line="360" w:lineRule="auto"/>
        <w:ind w:firstLine="709"/>
      </w:pPr>
    </w:p>
    <w:p w14:paraId="52DC7DF3" w14:textId="03ED8F94" w:rsidR="00875212" w:rsidRDefault="00875212" w:rsidP="00875212">
      <w:pPr>
        <w:spacing w:after="0" w:line="360" w:lineRule="auto"/>
        <w:ind w:firstLine="709"/>
      </w:pPr>
      <w:r>
        <w:t xml:space="preserve">Кодовое слово: </w:t>
      </w:r>
      <m:oMath>
        <m:r>
          <w:rPr>
            <w:rFonts w:ascii="Cambria Math" w:hAnsi="Cambria Math"/>
          </w:rPr>
          <m:t>Х=</m:t>
        </m:r>
        <m:r>
          <m:rPr>
            <m:sty m:val="p"/>
          </m:rPr>
          <w:rPr>
            <w:rFonts w:ascii="Cambria Math" w:hAnsi="Cambria Math"/>
          </w:rPr>
          <m:t>0001101</m:t>
        </m:r>
      </m:oMath>
    </w:p>
    <w:p w14:paraId="6FD8A818" w14:textId="77777777" w:rsidR="00875212" w:rsidRDefault="00875212" w:rsidP="00875212">
      <w:pPr>
        <w:spacing w:after="0" w:line="360" w:lineRule="auto"/>
        <w:ind w:firstLine="709"/>
        <w:rPr>
          <w:rFonts w:eastAsiaTheme="minorEastAsia"/>
        </w:rPr>
      </w:pPr>
      <w:r>
        <w:t xml:space="preserve">Число информационных символов: </w:t>
      </w:r>
      <m:oMath>
        <m:r>
          <w:rPr>
            <w:rFonts w:ascii="Cambria Math" w:hAnsi="Cambria Math"/>
          </w:rPr>
          <m:t>m=7</m:t>
        </m:r>
      </m:oMath>
    </w:p>
    <w:p w14:paraId="65B5923C" w14:textId="77777777" w:rsidR="00875212" w:rsidRPr="00875212" w:rsidRDefault="00875212" w:rsidP="00875212">
      <w:pPr>
        <w:spacing w:after="0" w:line="360" w:lineRule="auto"/>
        <w:ind w:firstLine="709"/>
        <w:rPr>
          <w:i/>
        </w:rPr>
      </w:pPr>
      <w:r>
        <w:rPr>
          <w:rFonts w:eastAsiaTheme="minorEastAsia"/>
        </w:rPr>
        <w:t xml:space="preserve">Формула двоичного кода Хэмминга: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+1</m:t>
        </m:r>
      </m:oMath>
    </w:p>
    <w:p w14:paraId="01B7E8D5" w14:textId="77777777" w:rsidR="00875212" w:rsidRPr="00E87F57" w:rsidRDefault="00875212" w:rsidP="00875212">
      <w:pPr>
        <w:spacing w:after="0" w:line="360" w:lineRule="auto"/>
        <w:ind w:firstLine="709"/>
      </w:pPr>
      <w:r>
        <w:t xml:space="preserve">Проверка: </w:t>
      </w:r>
      <w:r w:rsidRPr="00E87F57">
        <w:t>16 &gt; 7 + 4 + 1 =&gt; 16 &gt; 12</w:t>
      </w:r>
    </w:p>
    <w:p w14:paraId="607874C5" w14:textId="357F22C4" w:rsidR="000B6C91" w:rsidRPr="00E87F57" w:rsidRDefault="000B6C91" w:rsidP="00875212">
      <w:pPr>
        <w:spacing w:after="0" w:line="360" w:lineRule="auto"/>
        <w:ind w:firstLine="709"/>
      </w:pPr>
      <w:r>
        <w:rPr>
          <w:lang w:val="en-US"/>
        </w:rPr>
        <w:t>n</w:t>
      </w:r>
      <w:r w:rsidRPr="00E87F57">
        <w:t xml:space="preserve"> = 11</w:t>
      </w:r>
      <w:r w:rsidR="00E87F57">
        <w:t xml:space="preserve"> </w:t>
      </w:r>
      <w:r w:rsidR="00E87F57">
        <w:t>– общее количество проверочных бит кодового слова</w:t>
      </w:r>
    </w:p>
    <w:p w14:paraId="4B80670B" w14:textId="77777777" w:rsidR="00875212" w:rsidRDefault="00875212" w:rsidP="00875212">
      <w:pPr>
        <w:spacing w:after="0" w:line="360" w:lineRule="auto"/>
        <w:ind w:firstLine="709"/>
      </w:pPr>
    </w:p>
    <w:p w14:paraId="0824971E" w14:textId="190EAFDE" w:rsidR="000B6C91" w:rsidRPr="00E87F57" w:rsidRDefault="00E87F57" w:rsidP="00875212">
      <w:pPr>
        <w:spacing w:after="0"/>
        <w:ind w:firstLine="709"/>
      </w:pPr>
      <w:r>
        <w:t>Таблица 2</w:t>
      </w:r>
      <w:r>
        <w:t xml:space="preserve"> – Значения информационных символов </w:t>
      </w:r>
      <w:r>
        <w:t>второго</w:t>
      </w:r>
      <w:r>
        <w:t xml:space="preserve"> слова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</w:tblGrid>
      <w:tr w:rsidR="000B6C91" w14:paraId="35689899" w14:textId="77777777" w:rsidTr="001A7383">
        <w:tc>
          <w:tcPr>
            <w:tcW w:w="849" w:type="dxa"/>
          </w:tcPr>
          <w:p w14:paraId="7EC5FC70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849" w:type="dxa"/>
          </w:tcPr>
          <w:p w14:paraId="0C724AC7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849" w:type="dxa"/>
          </w:tcPr>
          <w:p w14:paraId="17AB71F6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849" w:type="dxa"/>
          </w:tcPr>
          <w:p w14:paraId="273FB0A7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849" w:type="dxa"/>
          </w:tcPr>
          <w:p w14:paraId="5168B8AE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849" w:type="dxa"/>
          </w:tcPr>
          <w:p w14:paraId="3981C606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850" w:type="dxa"/>
          </w:tcPr>
          <w:p w14:paraId="4296B3B7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850" w:type="dxa"/>
          </w:tcPr>
          <w:p w14:paraId="2A793DA9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850" w:type="dxa"/>
          </w:tcPr>
          <w:p w14:paraId="083F4F7E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850" w:type="dxa"/>
          </w:tcPr>
          <w:p w14:paraId="7FD9591B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850" w:type="dxa"/>
          </w:tcPr>
          <w:p w14:paraId="503C53D3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</w:tr>
      <w:tr w:rsidR="000B6C91" w14:paraId="27E8A496" w14:textId="77777777" w:rsidTr="001A7383">
        <w:tc>
          <w:tcPr>
            <w:tcW w:w="849" w:type="dxa"/>
          </w:tcPr>
          <w:p w14:paraId="08B30259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849" w:type="dxa"/>
          </w:tcPr>
          <w:p w14:paraId="566DBEDD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849" w:type="dxa"/>
          </w:tcPr>
          <w:p w14:paraId="4B3FF668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849" w:type="dxa"/>
          </w:tcPr>
          <w:p w14:paraId="6FDCD09D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849" w:type="dxa"/>
          </w:tcPr>
          <w:p w14:paraId="053C1944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849" w:type="dxa"/>
          </w:tcPr>
          <w:p w14:paraId="6DA1ED7D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  <w:tc>
          <w:tcPr>
            <w:tcW w:w="850" w:type="dxa"/>
          </w:tcPr>
          <w:p w14:paraId="7820BF8E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M4</w:t>
            </w:r>
          </w:p>
        </w:tc>
        <w:tc>
          <w:tcPr>
            <w:tcW w:w="850" w:type="dxa"/>
          </w:tcPr>
          <w:p w14:paraId="1B61A133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850" w:type="dxa"/>
          </w:tcPr>
          <w:p w14:paraId="0B71E9B0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M5</w:t>
            </w:r>
          </w:p>
        </w:tc>
        <w:tc>
          <w:tcPr>
            <w:tcW w:w="850" w:type="dxa"/>
          </w:tcPr>
          <w:p w14:paraId="2C1EB558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M6</w:t>
            </w:r>
          </w:p>
        </w:tc>
        <w:tc>
          <w:tcPr>
            <w:tcW w:w="850" w:type="dxa"/>
          </w:tcPr>
          <w:p w14:paraId="311FB17C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M7</w:t>
            </w:r>
          </w:p>
        </w:tc>
      </w:tr>
      <w:tr w:rsidR="000B6C91" w14:paraId="45E39A7E" w14:textId="77777777" w:rsidTr="001A7383">
        <w:tc>
          <w:tcPr>
            <w:tcW w:w="849" w:type="dxa"/>
          </w:tcPr>
          <w:p w14:paraId="22FECD5C" w14:textId="55290639" w:rsidR="000B6C91" w:rsidRPr="000B6C91" w:rsidRDefault="000B6C91" w:rsidP="001A7383">
            <w:pPr>
              <w:spacing w:line="360" w:lineRule="auto"/>
            </w:pPr>
            <w:r>
              <w:t>1</w:t>
            </w:r>
          </w:p>
        </w:tc>
        <w:tc>
          <w:tcPr>
            <w:tcW w:w="849" w:type="dxa"/>
          </w:tcPr>
          <w:p w14:paraId="2419051C" w14:textId="21E08FDA" w:rsidR="000B6C91" w:rsidRPr="000B6C91" w:rsidRDefault="000B6C91" w:rsidP="001A7383">
            <w:pPr>
              <w:spacing w:line="360" w:lineRule="auto"/>
            </w:pPr>
            <w:r>
              <w:t>0</w:t>
            </w:r>
          </w:p>
        </w:tc>
        <w:tc>
          <w:tcPr>
            <w:tcW w:w="849" w:type="dxa"/>
          </w:tcPr>
          <w:p w14:paraId="6EE5CFF9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</w:tcPr>
          <w:p w14:paraId="01686445" w14:textId="3EFB5B30" w:rsidR="000B6C91" w:rsidRPr="000B6C91" w:rsidRDefault="000B6C91" w:rsidP="001A7383">
            <w:pPr>
              <w:spacing w:line="360" w:lineRule="auto"/>
            </w:pPr>
            <w:r>
              <w:t>1</w:t>
            </w:r>
          </w:p>
        </w:tc>
        <w:tc>
          <w:tcPr>
            <w:tcW w:w="849" w:type="dxa"/>
          </w:tcPr>
          <w:p w14:paraId="1CDB5242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</w:tcPr>
          <w:p w14:paraId="24EF6161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0E779C72" w14:textId="1AE09331" w:rsidR="000B6C91" w:rsidRPr="000B6C91" w:rsidRDefault="000B6C91" w:rsidP="001A7383">
            <w:pPr>
              <w:spacing w:line="360" w:lineRule="auto"/>
            </w:pPr>
            <w:r>
              <w:t>1</w:t>
            </w:r>
          </w:p>
        </w:tc>
        <w:tc>
          <w:tcPr>
            <w:tcW w:w="850" w:type="dxa"/>
          </w:tcPr>
          <w:p w14:paraId="1DB98736" w14:textId="4BE614BB" w:rsidR="000B6C91" w:rsidRPr="000B6C91" w:rsidRDefault="000B6C91" w:rsidP="001A7383">
            <w:pPr>
              <w:spacing w:line="360" w:lineRule="auto"/>
            </w:pPr>
            <w:r>
              <w:t>0</w:t>
            </w:r>
          </w:p>
        </w:tc>
        <w:tc>
          <w:tcPr>
            <w:tcW w:w="850" w:type="dxa"/>
          </w:tcPr>
          <w:p w14:paraId="7184F0E1" w14:textId="47CDD30A" w:rsidR="000B6C91" w:rsidRPr="000B6C91" w:rsidRDefault="000B6C91" w:rsidP="001A7383">
            <w:pPr>
              <w:spacing w:line="360" w:lineRule="auto"/>
            </w:pPr>
            <w:r>
              <w:t>1</w:t>
            </w:r>
          </w:p>
        </w:tc>
        <w:tc>
          <w:tcPr>
            <w:tcW w:w="850" w:type="dxa"/>
          </w:tcPr>
          <w:p w14:paraId="1419CA29" w14:textId="528583BF" w:rsidR="000B6C91" w:rsidRPr="000B6C91" w:rsidRDefault="000B6C91" w:rsidP="001A7383">
            <w:pPr>
              <w:spacing w:line="360" w:lineRule="auto"/>
            </w:pPr>
            <w:r>
              <w:t>0</w:t>
            </w:r>
          </w:p>
        </w:tc>
        <w:tc>
          <w:tcPr>
            <w:tcW w:w="850" w:type="dxa"/>
          </w:tcPr>
          <w:p w14:paraId="3C6D3DAB" w14:textId="3E5EC7F0" w:rsidR="000B6C91" w:rsidRPr="000B6C91" w:rsidRDefault="000B6C91" w:rsidP="001A7383">
            <w:pPr>
              <w:spacing w:line="360" w:lineRule="auto"/>
            </w:pPr>
            <w:r>
              <w:t>1</w:t>
            </w:r>
          </w:p>
        </w:tc>
      </w:tr>
    </w:tbl>
    <w:p w14:paraId="47AAB7A7" w14:textId="77777777" w:rsidR="000B6C91" w:rsidRDefault="000B6C91" w:rsidP="000B6C91">
      <w:pPr>
        <w:spacing w:after="0" w:line="360" w:lineRule="auto"/>
        <w:rPr>
          <w:lang w:val="en-US"/>
        </w:rPr>
      </w:pPr>
    </w:p>
    <w:p w14:paraId="7B546060" w14:textId="66B029DC" w:rsidR="000B6C91" w:rsidRPr="000B6C91" w:rsidRDefault="000B6C91" w:rsidP="00875212">
      <w:pPr>
        <w:spacing w:after="0" w:line="360" w:lineRule="auto"/>
        <w:ind w:firstLine="709"/>
      </w:pPr>
      <w:r>
        <w:rPr>
          <w:lang w:val="en-US"/>
        </w:rPr>
        <w:t>X</w:t>
      </w:r>
      <w:r>
        <w:rPr>
          <w:vertAlign w:val="subscript"/>
        </w:rPr>
        <w:t>Н</w:t>
      </w:r>
      <w:r>
        <w:t xml:space="preserve"> = 10010010101 =</w:t>
      </w:r>
      <w:r w:rsidRPr="00E87F57">
        <w:t xml:space="preserve">&gt; </w:t>
      </w:r>
      <w:r>
        <w:t>100100</w:t>
      </w:r>
      <w:r w:rsidRPr="000B6C91">
        <w:rPr>
          <w:b/>
          <w:bCs/>
          <w:u w:val="single"/>
        </w:rPr>
        <w:t>0</w:t>
      </w:r>
      <w:r>
        <w:t>0101</w:t>
      </w:r>
      <w:r w:rsidR="00E87F57">
        <w:t>– вес кода Хэмминга, внесение ошибки</w:t>
      </w:r>
    </w:p>
    <w:p w14:paraId="6F02337D" w14:textId="291D15B3" w:rsidR="000B6C91" w:rsidRPr="00E87F57" w:rsidRDefault="00875212" w:rsidP="00875212">
      <w:pPr>
        <w:spacing w:after="0" w:line="360" w:lineRule="auto"/>
        <w:ind w:firstLine="709"/>
      </w:pPr>
      <w:r>
        <w:t>Определение значение символов слова:</w:t>
      </w:r>
    </w:p>
    <w:p w14:paraId="427E42EA" w14:textId="6625166F" w:rsidR="000B6C91" w:rsidRPr="000B6C91" w:rsidRDefault="000B6C91" w:rsidP="00875212">
      <w:pPr>
        <w:spacing w:after="0" w:line="360" w:lineRule="auto"/>
        <w:ind w:firstLine="709"/>
      </w:pPr>
      <w:r>
        <w:rPr>
          <w:lang w:val="en-US"/>
        </w:rPr>
        <w:t>S</w:t>
      </w:r>
      <w:r w:rsidRPr="00875212">
        <w:rPr>
          <w:vertAlign w:val="subscript"/>
        </w:rPr>
        <w:t>1</w:t>
      </w:r>
      <w:r w:rsidRPr="00875212">
        <w:t xml:space="preserve"> = 1 +</w:t>
      </w:r>
      <w:r>
        <w:t xml:space="preserve"> 0 + 0 + 0 + 1 + 1</w:t>
      </w:r>
      <w:r w:rsidRPr="00875212">
        <w:t xml:space="preserve"> = </w:t>
      </w:r>
      <w:r>
        <w:t>1</w:t>
      </w:r>
    </w:p>
    <w:p w14:paraId="00D9D245" w14:textId="2675D85C" w:rsidR="000B6C91" w:rsidRPr="000B6C91" w:rsidRDefault="000B6C91" w:rsidP="00875212">
      <w:pPr>
        <w:spacing w:after="0" w:line="360" w:lineRule="auto"/>
        <w:ind w:firstLine="709"/>
      </w:pPr>
      <w:r>
        <w:rPr>
          <w:lang w:val="en-US"/>
        </w:rPr>
        <w:t>S</w:t>
      </w:r>
      <w:r w:rsidRPr="00875212">
        <w:rPr>
          <w:vertAlign w:val="subscript"/>
        </w:rPr>
        <w:t>2</w:t>
      </w:r>
      <w:r w:rsidRPr="00875212">
        <w:t xml:space="preserve"> = </w:t>
      </w:r>
      <w:r>
        <w:t>0 + 0 + 0 + 0 + 0 + 1</w:t>
      </w:r>
      <w:r w:rsidRPr="00875212">
        <w:t xml:space="preserve"> = </w:t>
      </w:r>
      <w:r>
        <w:t>1</w:t>
      </w:r>
    </w:p>
    <w:p w14:paraId="3F644A94" w14:textId="53FBE66A" w:rsidR="000B6C91" w:rsidRPr="00875212" w:rsidRDefault="000B6C91" w:rsidP="00875212">
      <w:pPr>
        <w:spacing w:after="0" w:line="360" w:lineRule="auto"/>
        <w:ind w:firstLine="709"/>
      </w:pPr>
      <w:r>
        <w:rPr>
          <w:lang w:val="en-US"/>
        </w:rPr>
        <w:t>S</w:t>
      </w:r>
      <w:r w:rsidRPr="00875212">
        <w:rPr>
          <w:vertAlign w:val="subscript"/>
        </w:rPr>
        <w:t>3</w:t>
      </w:r>
      <w:r w:rsidRPr="00875212">
        <w:t xml:space="preserve"> = </w:t>
      </w:r>
      <w:r>
        <w:t>1</w:t>
      </w:r>
      <w:r w:rsidRPr="00875212">
        <w:t xml:space="preserve"> + 0 + 0 + </w:t>
      </w:r>
      <w:r>
        <w:t>0</w:t>
      </w:r>
      <w:r w:rsidRPr="00875212">
        <w:t xml:space="preserve"> = 1</w:t>
      </w:r>
    </w:p>
    <w:p w14:paraId="058DDB60" w14:textId="2CACA7B0" w:rsidR="000B6C91" w:rsidRDefault="000B6C91" w:rsidP="00875212">
      <w:pPr>
        <w:spacing w:after="0" w:line="360" w:lineRule="auto"/>
        <w:ind w:firstLine="709"/>
      </w:pPr>
      <w:r>
        <w:rPr>
          <w:lang w:val="en-US"/>
        </w:rPr>
        <w:t>S</w:t>
      </w:r>
      <w:r w:rsidRPr="00875212">
        <w:rPr>
          <w:vertAlign w:val="subscript"/>
        </w:rPr>
        <w:t>4</w:t>
      </w:r>
      <w:r w:rsidRPr="00875212">
        <w:t xml:space="preserve"> = </w:t>
      </w:r>
      <w:r>
        <w:t>0</w:t>
      </w:r>
      <w:r w:rsidRPr="00875212">
        <w:t xml:space="preserve"> + </w:t>
      </w:r>
      <w:r>
        <w:t>1</w:t>
      </w:r>
      <w:r w:rsidRPr="00875212">
        <w:t xml:space="preserve"> + </w:t>
      </w:r>
      <w:r>
        <w:t>0</w:t>
      </w:r>
      <w:r w:rsidRPr="00875212">
        <w:t xml:space="preserve"> + </w:t>
      </w:r>
      <w:r>
        <w:t>1</w:t>
      </w:r>
      <w:r w:rsidRPr="00875212">
        <w:t xml:space="preserve"> = 0</w:t>
      </w:r>
    </w:p>
    <w:p w14:paraId="2E259505" w14:textId="3D6A7236" w:rsidR="000B6C91" w:rsidRDefault="00875212" w:rsidP="00875212">
      <w:pPr>
        <w:spacing w:after="0" w:line="360" w:lineRule="auto"/>
        <w:ind w:firstLine="709"/>
      </w:pPr>
      <w:r>
        <w:t>Местоположение ошибки:</w:t>
      </w:r>
    </w:p>
    <w:p w14:paraId="72D29B8F" w14:textId="7A8F383E" w:rsidR="000B6C91" w:rsidRPr="000B6C91" w:rsidRDefault="000B6C91" w:rsidP="00875212">
      <w:pPr>
        <w:spacing w:after="0" w:line="360" w:lineRule="auto"/>
        <w:ind w:firstLine="709"/>
      </w:pPr>
      <w:r>
        <w:t>0111</w:t>
      </w:r>
      <w:r>
        <w:rPr>
          <w:vertAlign w:val="subscript"/>
        </w:rPr>
        <w:t>2</w:t>
      </w:r>
      <w:r>
        <w:t xml:space="preserve"> = 7</w:t>
      </w:r>
      <w:r>
        <w:rPr>
          <w:vertAlign w:val="subscript"/>
        </w:rPr>
        <w:t>10</w:t>
      </w:r>
    </w:p>
    <w:p w14:paraId="3970852F" w14:textId="2CB233F7" w:rsidR="000B6C91" w:rsidRDefault="00875212" w:rsidP="00875212">
      <w:pPr>
        <w:spacing w:line="259" w:lineRule="auto"/>
      </w:pPr>
      <w:r>
        <w:br w:type="page"/>
      </w:r>
    </w:p>
    <w:p w14:paraId="2764EAB5" w14:textId="7D0F49EF" w:rsidR="000B6C91" w:rsidRDefault="000B6C91" w:rsidP="00875212">
      <w:pPr>
        <w:spacing w:after="0" w:line="360" w:lineRule="auto"/>
        <w:ind w:firstLine="709"/>
      </w:pPr>
      <w:r>
        <w:lastRenderedPageBreak/>
        <w:t>3)</w:t>
      </w:r>
      <w:r w:rsidR="00E87F57" w:rsidRPr="00E87F57">
        <w:t xml:space="preserve"> </w:t>
      </w:r>
      <w:r w:rsidR="00E87F57">
        <w:t>Вычисление кода Хэмминга для</w:t>
      </w:r>
      <w:r w:rsidR="00E87F57">
        <w:t xml:space="preserve"> третьего</w:t>
      </w:r>
      <w:r w:rsidR="00E87F57">
        <w:t xml:space="preserve"> кодового слова</w:t>
      </w:r>
    </w:p>
    <w:p w14:paraId="2859B3DE" w14:textId="77777777" w:rsidR="00875212" w:rsidRDefault="00875212" w:rsidP="00875212">
      <w:pPr>
        <w:spacing w:after="0" w:line="360" w:lineRule="auto"/>
        <w:ind w:firstLine="709"/>
      </w:pPr>
    </w:p>
    <w:p w14:paraId="10C4B1FE" w14:textId="23B8762E" w:rsidR="00875212" w:rsidRDefault="00875212" w:rsidP="00875212">
      <w:pPr>
        <w:spacing w:after="0" w:line="360" w:lineRule="auto"/>
        <w:ind w:firstLine="709"/>
      </w:pPr>
      <w:r>
        <w:t xml:space="preserve">Кодовое слово: </w:t>
      </w:r>
      <m:oMath>
        <m:r>
          <w:rPr>
            <w:rFonts w:ascii="Cambria Math" w:hAnsi="Cambria Math"/>
          </w:rPr>
          <m:t>Х=</m:t>
        </m:r>
        <m:r>
          <m:rPr>
            <m:sty m:val="p"/>
          </m:rPr>
          <w:rPr>
            <w:rFonts w:ascii="Cambria Math" w:hAnsi="Cambria Math"/>
          </w:rPr>
          <m:t>0010001</m:t>
        </m:r>
      </m:oMath>
    </w:p>
    <w:p w14:paraId="64ED2427" w14:textId="77777777" w:rsidR="00875212" w:rsidRDefault="00875212" w:rsidP="00875212">
      <w:pPr>
        <w:spacing w:after="0" w:line="360" w:lineRule="auto"/>
        <w:ind w:firstLine="709"/>
        <w:rPr>
          <w:rFonts w:eastAsiaTheme="minorEastAsia"/>
        </w:rPr>
      </w:pPr>
      <w:r>
        <w:t xml:space="preserve">Число информационных символов: </w:t>
      </w:r>
      <m:oMath>
        <m:r>
          <w:rPr>
            <w:rFonts w:ascii="Cambria Math" w:hAnsi="Cambria Math"/>
          </w:rPr>
          <m:t>m=7</m:t>
        </m:r>
      </m:oMath>
    </w:p>
    <w:p w14:paraId="7890E5EC" w14:textId="77777777" w:rsidR="00875212" w:rsidRPr="00875212" w:rsidRDefault="00875212" w:rsidP="00875212">
      <w:pPr>
        <w:spacing w:after="0" w:line="360" w:lineRule="auto"/>
        <w:ind w:firstLine="709"/>
        <w:rPr>
          <w:i/>
        </w:rPr>
      </w:pPr>
      <w:r>
        <w:rPr>
          <w:rFonts w:eastAsiaTheme="minorEastAsia"/>
        </w:rPr>
        <w:t xml:space="preserve">Формула двоичного кода Хэмминга: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+1</m:t>
        </m:r>
      </m:oMath>
    </w:p>
    <w:p w14:paraId="69D1954E" w14:textId="77777777" w:rsidR="00875212" w:rsidRPr="00E87F57" w:rsidRDefault="00875212" w:rsidP="00875212">
      <w:pPr>
        <w:spacing w:after="0" w:line="360" w:lineRule="auto"/>
        <w:ind w:firstLine="709"/>
      </w:pPr>
      <w:r>
        <w:t xml:space="preserve">Проверка: </w:t>
      </w:r>
      <w:r w:rsidRPr="00E87F57">
        <w:t>16 &gt; 7 + 4 + 1 =&gt; 16 &gt; 12</w:t>
      </w:r>
    </w:p>
    <w:p w14:paraId="5E45B76C" w14:textId="44A4EEDB" w:rsidR="000B6C91" w:rsidRPr="00E87F57" w:rsidRDefault="000B6C91" w:rsidP="00875212">
      <w:pPr>
        <w:spacing w:after="0" w:line="360" w:lineRule="auto"/>
        <w:ind w:firstLine="709"/>
      </w:pPr>
      <w:r>
        <w:rPr>
          <w:lang w:val="en-US"/>
        </w:rPr>
        <w:t>n</w:t>
      </w:r>
      <w:r w:rsidRPr="00E87F57">
        <w:t xml:space="preserve"> = 11</w:t>
      </w:r>
      <w:r w:rsidR="00E87F57">
        <w:t>– общее количество проверочных бит кодового слова</w:t>
      </w:r>
    </w:p>
    <w:p w14:paraId="17FDE272" w14:textId="77777777" w:rsidR="00875212" w:rsidRDefault="00875212" w:rsidP="00875212">
      <w:pPr>
        <w:spacing w:after="0" w:line="360" w:lineRule="auto"/>
        <w:ind w:firstLine="709"/>
      </w:pPr>
    </w:p>
    <w:p w14:paraId="339A8AAB" w14:textId="5D670354" w:rsidR="000B6C91" w:rsidRPr="00E87F57" w:rsidRDefault="00E87F57" w:rsidP="00875212">
      <w:pPr>
        <w:spacing w:after="0"/>
        <w:ind w:firstLine="709"/>
      </w:pPr>
      <w:r>
        <w:t>Таблица 3</w:t>
      </w:r>
      <w:r>
        <w:t xml:space="preserve"> – Значения информационных символов </w:t>
      </w:r>
      <w:r>
        <w:t>третьего</w:t>
      </w:r>
      <w:r>
        <w:t xml:space="preserve"> слова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</w:tblGrid>
      <w:tr w:rsidR="000B6C91" w14:paraId="70E14286" w14:textId="77777777" w:rsidTr="001A7383">
        <w:tc>
          <w:tcPr>
            <w:tcW w:w="849" w:type="dxa"/>
          </w:tcPr>
          <w:p w14:paraId="4AC69331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849" w:type="dxa"/>
          </w:tcPr>
          <w:p w14:paraId="3F09AD2C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849" w:type="dxa"/>
          </w:tcPr>
          <w:p w14:paraId="714539D0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849" w:type="dxa"/>
          </w:tcPr>
          <w:p w14:paraId="07C7CFAF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849" w:type="dxa"/>
          </w:tcPr>
          <w:p w14:paraId="17772E70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849" w:type="dxa"/>
          </w:tcPr>
          <w:p w14:paraId="523D4B90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850" w:type="dxa"/>
          </w:tcPr>
          <w:p w14:paraId="1488BB17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850" w:type="dxa"/>
          </w:tcPr>
          <w:p w14:paraId="5C7E2AC9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850" w:type="dxa"/>
          </w:tcPr>
          <w:p w14:paraId="6F3C3B28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850" w:type="dxa"/>
          </w:tcPr>
          <w:p w14:paraId="74B65B13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850" w:type="dxa"/>
          </w:tcPr>
          <w:p w14:paraId="12D0D753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</w:tr>
      <w:tr w:rsidR="000B6C91" w14:paraId="09807F40" w14:textId="77777777" w:rsidTr="001A7383">
        <w:tc>
          <w:tcPr>
            <w:tcW w:w="849" w:type="dxa"/>
          </w:tcPr>
          <w:p w14:paraId="0CC1F170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849" w:type="dxa"/>
          </w:tcPr>
          <w:p w14:paraId="075818C1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849" w:type="dxa"/>
          </w:tcPr>
          <w:p w14:paraId="59BA4707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849" w:type="dxa"/>
          </w:tcPr>
          <w:p w14:paraId="5A43CA1B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849" w:type="dxa"/>
          </w:tcPr>
          <w:p w14:paraId="75AD6398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849" w:type="dxa"/>
          </w:tcPr>
          <w:p w14:paraId="17D2ACBE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  <w:tc>
          <w:tcPr>
            <w:tcW w:w="850" w:type="dxa"/>
          </w:tcPr>
          <w:p w14:paraId="0839A581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M4</w:t>
            </w:r>
          </w:p>
        </w:tc>
        <w:tc>
          <w:tcPr>
            <w:tcW w:w="850" w:type="dxa"/>
          </w:tcPr>
          <w:p w14:paraId="268F0D59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850" w:type="dxa"/>
          </w:tcPr>
          <w:p w14:paraId="58FFCDBF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M5</w:t>
            </w:r>
          </w:p>
        </w:tc>
        <w:tc>
          <w:tcPr>
            <w:tcW w:w="850" w:type="dxa"/>
          </w:tcPr>
          <w:p w14:paraId="6884FDFD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M6</w:t>
            </w:r>
          </w:p>
        </w:tc>
        <w:tc>
          <w:tcPr>
            <w:tcW w:w="850" w:type="dxa"/>
          </w:tcPr>
          <w:p w14:paraId="5110B870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M7</w:t>
            </w:r>
          </w:p>
        </w:tc>
      </w:tr>
      <w:tr w:rsidR="000B6C91" w14:paraId="5BB7C713" w14:textId="77777777" w:rsidTr="001A7383">
        <w:tc>
          <w:tcPr>
            <w:tcW w:w="849" w:type="dxa"/>
          </w:tcPr>
          <w:p w14:paraId="219E7692" w14:textId="256FA542" w:rsidR="000B6C91" w:rsidRPr="000B6C91" w:rsidRDefault="000B6C91" w:rsidP="001A7383">
            <w:pPr>
              <w:spacing w:line="360" w:lineRule="auto"/>
            </w:pPr>
            <w:r>
              <w:t>1</w:t>
            </w:r>
          </w:p>
        </w:tc>
        <w:tc>
          <w:tcPr>
            <w:tcW w:w="849" w:type="dxa"/>
          </w:tcPr>
          <w:p w14:paraId="57377AFB" w14:textId="4723ABBE" w:rsidR="000B6C91" w:rsidRPr="000B6C91" w:rsidRDefault="000B6C91" w:rsidP="001A7383">
            <w:pPr>
              <w:spacing w:line="360" w:lineRule="auto"/>
            </w:pPr>
            <w:r>
              <w:t>0</w:t>
            </w:r>
          </w:p>
        </w:tc>
        <w:tc>
          <w:tcPr>
            <w:tcW w:w="849" w:type="dxa"/>
          </w:tcPr>
          <w:p w14:paraId="0675D504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</w:tcPr>
          <w:p w14:paraId="7179A828" w14:textId="3E807EE7" w:rsidR="000B6C91" w:rsidRPr="000B6C91" w:rsidRDefault="000B6C91" w:rsidP="001A7383">
            <w:pPr>
              <w:spacing w:line="360" w:lineRule="auto"/>
            </w:pPr>
            <w:r>
              <w:t>1</w:t>
            </w:r>
          </w:p>
        </w:tc>
        <w:tc>
          <w:tcPr>
            <w:tcW w:w="849" w:type="dxa"/>
          </w:tcPr>
          <w:p w14:paraId="6334FF17" w14:textId="77777777" w:rsidR="000B6C91" w:rsidRDefault="000B6C91" w:rsidP="001A738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</w:tcPr>
          <w:p w14:paraId="032AF93D" w14:textId="75C0AE34" w:rsidR="000B6C91" w:rsidRPr="000B6C91" w:rsidRDefault="000B6C91" w:rsidP="001A7383">
            <w:pPr>
              <w:spacing w:line="360" w:lineRule="auto"/>
            </w:pPr>
            <w:r>
              <w:t>1</w:t>
            </w:r>
          </w:p>
        </w:tc>
        <w:tc>
          <w:tcPr>
            <w:tcW w:w="850" w:type="dxa"/>
          </w:tcPr>
          <w:p w14:paraId="22A85182" w14:textId="77777777" w:rsidR="000B6C91" w:rsidRPr="000B6C91" w:rsidRDefault="000B6C91" w:rsidP="001A7383">
            <w:pPr>
              <w:spacing w:line="360" w:lineRule="auto"/>
            </w:pPr>
            <w:r>
              <w:t>0</w:t>
            </w:r>
          </w:p>
        </w:tc>
        <w:tc>
          <w:tcPr>
            <w:tcW w:w="850" w:type="dxa"/>
          </w:tcPr>
          <w:p w14:paraId="2E4BB27C" w14:textId="62912674" w:rsidR="000B6C91" w:rsidRPr="000B6C91" w:rsidRDefault="000B6C91" w:rsidP="001A7383">
            <w:pPr>
              <w:spacing w:line="360" w:lineRule="auto"/>
            </w:pPr>
            <w:r>
              <w:t>1</w:t>
            </w:r>
          </w:p>
        </w:tc>
        <w:tc>
          <w:tcPr>
            <w:tcW w:w="850" w:type="dxa"/>
          </w:tcPr>
          <w:p w14:paraId="290B09C1" w14:textId="0B570BE2" w:rsidR="000B6C91" w:rsidRPr="000B6C91" w:rsidRDefault="000B6C91" w:rsidP="001A7383">
            <w:pPr>
              <w:spacing w:line="360" w:lineRule="auto"/>
            </w:pPr>
            <w:r>
              <w:t>0</w:t>
            </w:r>
          </w:p>
        </w:tc>
        <w:tc>
          <w:tcPr>
            <w:tcW w:w="850" w:type="dxa"/>
          </w:tcPr>
          <w:p w14:paraId="2781E843" w14:textId="77777777" w:rsidR="000B6C91" w:rsidRPr="000B6C91" w:rsidRDefault="000B6C91" w:rsidP="001A7383">
            <w:pPr>
              <w:spacing w:line="360" w:lineRule="auto"/>
            </w:pPr>
            <w:r>
              <w:t>0</w:t>
            </w:r>
          </w:p>
        </w:tc>
        <w:tc>
          <w:tcPr>
            <w:tcW w:w="850" w:type="dxa"/>
          </w:tcPr>
          <w:p w14:paraId="3DB82031" w14:textId="33B3A8FF" w:rsidR="000B6C91" w:rsidRPr="000B6C91" w:rsidRDefault="00BC5D73" w:rsidP="001A7383">
            <w:pPr>
              <w:spacing w:line="360" w:lineRule="auto"/>
            </w:pPr>
            <w:r>
              <w:t>1</w:t>
            </w:r>
          </w:p>
        </w:tc>
      </w:tr>
    </w:tbl>
    <w:p w14:paraId="345D047C" w14:textId="77777777" w:rsidR="000B6C91" w:rsidRDefault="000B6C91" w:rsidP="000B6C91">
      <w:pPr>
        <w:spacing w:after="0" w:line="360" w:lineRule="auto"/>
        <w:rPr>
          <w:lang w:val="en-US"/>
        </w:rPr>
      </w:pPr>
    </w:p>
    <w:p w14:paraId="6F81E80E" w14:textId="2C104A6D" w:rsidR="000B6C91" w:rsidRPr="000B6C91" w:rsidRDefault="000B6C91" w:rsidP="00875212">
      <w:pPr>
        <w:spacing w:after="0" w:line="360" w:lineRule="auto"/>
        <w:ind w:firstLine="709"/>
      </w:pPr>
      <w:r>
        <w:rPr>
          <w:lang w:val="en-US"/>
        </w:rPr>
        <w:t>X</w:t>
      </w:r>
      <w:r>
        <w:rPr>
          <w:vertAlign w:val="subscript"/>
        </w:rPr>
        <w:t>Н</w:t>
      </w:r>
      <w:r>
        <w:t xml:space="preserve"> = 10010101001 =</w:t>
      </w:r>
      <w:r w:rsidRPr="00E87F57">
        <w:t xml:space="preserve">&gt; </w:t>
      </w:r>
      <w:r>
        <w:t>1001010100</w:t>
      </w:r>
      <w:r w:rsidRPr="000B6C91">
        <w:rPr>
          <w:b/>
          <w:bCs/>
          <w:u w:val="single"/>
        </w:rPr>
        <w:t>0</w:t>
      </w:r>
      <w:r w:rsidR="00E87F57">
        <w:rPr>
          <w:b/>
          <w:bCs/>
          <w:u w:val="single"/>
        </w:rPr>
        <w:t xml:space="preserve"> </w:t>
      </w:r>
      <w:r w:rsidR="00E87F57">
        <w:t>– вес кода Хэмминга, внесение ошибки</w:t>
      </w:r>
    </w:p>
    <w:p w14:paraId="65B04736" w14:textId="6921F0A8" w:rsidR="000B6C91" w:rsidRPr="00E87F57" w:rsidRDefault="00875212" w:rsidP="00875212">
      <w:pPr>
        <w:spacing w:after="0" w:line="360" w:lineRule="auto"/>
        <w:ind w:firstLine="709"/>
      </w:pPr>
      <w:r>
        <w:t>Определение значение символов слова:</w:t>
      </w:r>
    </w:p>
    <w:p w14:paraId="36A8D2A3" w14:textId="6D23784C" w:rsidR="000B6C91" w:rsidRPr="000B6C91" w:rsidRDefault="000B6C91" w:rsidP="00875212">
      <w:pPr>
        <w:spacing w:after="0" w:line="360" w:lineRule="auto"/>
        <w:ind w:firstLine="709"/>
      </w:pPr>
      <w:r>
        <w:rPr>
          <w:lang w:val="en-US"/>
        </w:rPr>
        <w:t>S</w:t>
      </w:r>
      <w:r w:rsidRPr="00875212">
        <w:rPr>
          <w:vertAlign w:val="subscript"/>
        </w:rPr>
        <w:t>1</w:t>
      </w:r>
      <w:r w:rsidRPr="00875212">
        <w:t xml:space="preserve"> = 1 +</w:t>
      </w:r>
      <w:r>
        <w:t xml:space="preserve"> 0 + 0 + 0 + 0 + 0</w:t>
      </w:r>
      <w:r w:rsidRPr="00875212">
        <w:t xml:space="preserve"> = </w:t>
      </w:r>
      <w:r>
        <w:t>1</w:t>
      </w:r>
    </w:p>
    <w:p w14:paraId="05A57FE6" w14:textId="33182293" w:rsidR="000B6C91" w:rsidRPr="000B6C91" w:rsidRDefault="000B6C91" w:rsidP="00875212">
      <w:pPr>
        <w:spacing w:after="0" w:line="360" w:lineRule="auto"/>
        <w:ind w:firstLine="709"/>
      </w:pPr>
      <w:r>
        <w:rPr>
          <w:lang w:val="en-US"/>
        </w:rPr>
        <w:t>S</w:t>
      </w:r>
      <w:r w:rsidRPr="00875212">
        <w:rPr>
          <w:vertAlign w:val="subscript"/>
        </w:rPr>
        <w:t>2</w:t>
      </w:r>
      <w:r w:rsidRPr="00875212">
        <w:t xml:space="preserve"> = </w:t>
      </w:r>
      <w:r>
        <w:t>0 + 0 + 1 + 0 + 0 + 0</w:t>
      </w:r>
      <w:r w:rsidRPr="00875212">
        <w:t xml:space="preserve"> = </w:t>
      </w:r>
      <w:r>
        <w:t>1</w:t>
      </w:r>
    </w:p>
    <w:p w14:paraId="39285560" w14:textId="1E08B06C" w:rsidR="000B6C91" w:rsidRPr="00BC5D73" w:rsidRDefault="000B6C91" w:rsidP="00875212">
      <w:pPr>
        <w:spacing w:after="0" w:line="360" w:lineRule="auto"/>
        <w:ind w:firstLine="709"/>
      </w:pPr>
      <w:r>
        <w:rPr>
          <w:lang w:val="en-US"/>
        </w:rPr>
        <w:t>S</w:t>
      </w:r>
      <w:r w:rsidRPr="00875212">
        <w:rPr>
          <w:vertAlign w:val="subscript"/>
        </w:rPr>
        <w:t>3</w:t>
      </w:r>
      <w:r w:rsidRPr="00875212">
        <w:t xml:space="preserve"> = </w:t>
      </w:r>
      <w:r>
        <w:t>1</w:t>
      </w:r>
      <w:r w:rsidRPr="00875212">
        <w:t xml:space="preserve"> + 0 + </w:t>
      </w:r>
      <w:r w:rsidR="00BC5D73">
        <w:t>1</w:t>
      </w:r>
      <w:r w:rsidRPr="00875212">
        <w:t xml:space="preserve"> + </w:t>
      </w:r>
      <w:r>
        <w:t>0</w:t>
      </w:r>
      <w:r w:rsidRPr="00875212">
        <w:t xml:space="preserve"> = </w:t>
      </w:r>
      <w:r w:rsidR="00BC5D73">
        <w:t>0</w:t>
      </w:r>
    </w:p>
    <w:p w14:paraId="5B600DE7" w14:textId="39FCECA5" w:rsidR="000B6C91" w:rsidRPr="00BC5D73" w:rsidRDefault="000B6C91" w:rsidP="00875212">
      <w:pPr>
        <w:spacing w:after="0" w:line="360" w:lineRule="auto"/>
        <w:ind w:firstLine="709"/>
      </w:pPr>
      <w:r>
        <w:rPr>
          <w:lang w:val="en-US"/>
        </w:rPr>
        <w:t>S</w:t>
      </w:r>
      <w:r w:rsidRPr="00875212">
        <w:rPr>
          <w:vertAlign w:val="subscript"/>
        </w:rPr>
        <w:t>4</w:t>
      </w:r>
      <w:r w:rsidRPr="00875212">
        <w:t xml:space="preserve"> = </w:t>
      </w:r>
      <w:r w:rsidR="00BC5D73">
        <w:t>1</w:t>
      </w:r>
      <w:r w:rsidRPr="00875212">
        <w:t xml:space="preserve"> + </w:t>
      </w:r>
      <w:r w:rsidR="00BC5D73">
        <w:t>0</w:t>
      </w:r>
      <w:r w:rsidRPr="00875212">
        <w:t xml:space="preserve"> + </w:t>
      </w:r>
      <w:r>
        <w:t>0</w:t>
      </w:r>
      <w:r w:rsidRPr="00875212">
        <w:t xml:space="preserve"> + </w:t>
      </w:r>
      <w:r w:rsidR="00BC5D73">
        <w:t>0</w:t>
      </w:r>
      <w:r w:rsidRPr="00875212">
        <w:t xml:space="preserve"> = </w:t>
      </w:r>
      <w:r w:rsidR="00BC5D73">
        <w:t>1</w:t>
      </w:r>
    </w:p>
    <w:p w14:paraId="0F024272" w14:textId="4B1CAFF8" w:rsidR="000B6C91" w:rsidRDefault="00875212" w:rsidP="00875212">
      <w:pPr>
        <w:spacing w:after="0" w:line="360" w:lineRule="auto"/>
        <w:ind w:firstLine="709"/>
      </w:pPr>
      <w:r>
        <w:t>Местоположение ошибки:</w:t>
      </w:r>
    </w:p>
    <w:p w14:paraId="64BBB5A0" w14:textId="43A9E4A8" w:rsidR="000B6C91" w:rsidRDefault="00BC5D73" w:rsidP="00875212">
      <w:pPr>
        <w:spacing w:after="0" w:line="360" w:lineRule="auto"/>
        <w:ind w:firstLine="709"/>
        <w:rPr>
          <w:vertAlign w:val="subscript"/>
        </w:rPr>
      </w:pPr>
      <w:r>
        <w:t>1011</w:t>
      </w:r>
      <w:r w:rsidR="000B6C91">
        <w:rPr>
          <w:vertAlign w:val="subscript"/>
        </w:rPr>
        <w:t>2</w:t>
      </w:r>
      <w:r w:rsidR="000B6C91">
        <w:t xml:space="preserve"> = </w:t>
      </w:r>
      <w:r>
        <w:t>11</w:t>
      </w:r>
      <w:r w:rsidR="000B6C91">
        <w:rPr>
          <w:vertAlign w:val="subscript"/>
        </w:rPr>
        <w:t>10</w:t>
      </w:r>
    </w:p>
    <w:p w14:paraId="52134A22" w14:textId="77777777" w:rsidR="00B76052" w:rsidRPr="000B6C91" w:rsidRDefault="00B76052" w:rsidP="00875212">
      <w:pPr>
        <w:spacing w:after="0" w:line="360" w:lineRule="auto"/>
        <w:ind w:firstLine="709"/>
      </w:pPr>
    </w:p>
    <w:p w14:paraId="72065CAE" w14:textId="4B1A17CC" w:rsidR="00B76052" w:rsidRPr="00B76052" w:rsidRDefault="00B76052" w:rsidP="00875212">
      <w:pPr>
        <w:spacing w:after="0" w:line="360" w:lineRule="auto"/>
        <w:ind w:firstLine="709"/>
      </w:pPr>
      <w:r>
        <w:t>Вывод</w:t>
      </w:r>
      <w:r w:rsidRPr="00B76052">
        <w:t xml:space="preserve">: </w:t>
      </w:r>
      <w:r>
        <w:t>В ходе лабораторной работы</w:t>
      </w:r>
      <w:r w:rsidRPr="00B76052">
        <w:t xml:space="preserve">, </w:t>
      </w:r>
      <w:r>
        <w:t>были приобретены навыка для построения кодов Хэмминга для обнаружения и исправления одиночных ошибок в кодовых словах</w:t>
      </w:r>
    </w:p>
    <w:sectPr w:rsidR="00B76052" w:rsidRPr="00B76052" w:rsidSect="00974835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614"/>
    <w:rsid w:val="000B6C91"/>
    <w:rsid w:val="00242614"/>
    <w:rsid w:val="0040389B"/>
    <w:rsid w:val="004058F1"/>
    <w:rsid w:val="005A75F3"/>
    <w:rsid w:val="006C0B77"/>
    <w:rsid w:val="007C21D1"/>
    <w:rsid w:val="007E3C7A"/>
    <w:rsid w:val="008242FF"/>
    <w:rsid w:val="0084517D"/>
    <w:rsid w:val="00870751"/>
    <w:rsid w:val="00875212"/>
    <w:rsid w:val="008A321A"/>
    <w:rsid w:val="00922C48"/>
    <w:rsid w:val="00966433"/>
    <w:rsid w:val="00974835"/>
    <w:rsid w:val="00B76052"/>
    <w:rsid w:val="00B915B7"/>
    <w:rsid w:val="00BC5D73"/>
    <w:rsid w:val="00E15200"/>
    <w:rsid w:val="00E86055"/>
    <w:rsid w:val="00E87F5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877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5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A75F3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75F3"/>
    <w:rPr>
      <w:rFonts w:ascii="Tahoma" w:hAnsi="Tahoma" w:cs="Tahoma"/>
      <w:kern w:val="0"/>
      <w:sz w:val="16"/>
      <w:szCs w:val="16"/>
      <w14:ligatures w14:val="none"/>
    </w:rPr>
  </w:style>
  <w:style w:type="character" w:styleId="a6">
    <w:name w:val="Placeholder Text"/>
    <w:basedOn w:val="a0"/>
    <w:uiPriority w:val="99"/>
    <w:semiHidden/>
    <w:rsid w:val="00E87F5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5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A75F3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75F3"/>
    <w:rPr>
      <w:rFonts w:ascii="Tahoma" w:hAnsi="Tahoma" w:cs="Tahoma"/>
      <w:kern w:val="0"/>
      <w:sz w:val="16"/>
      <w:szCs w:val="16"/>
      <w14:ligatures w14:val="none"/>
    </w:rPr>
  </w:style>
  <w:style w:type="character" w:styleId="a6">
    <w:name w:val="Placeholder Text"/>
    <w:basedOn w:val="a0"/>
    <w:uiPriority w:val="99"/>
    <w:semiHidden/>
    <w:rsid w:val="00E87F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2024-11-05T06:29:00Z</dcterms:created>
  <dcterms:modified xsi:type="dcterms:W3CDTF">2024-11-05T13:43:00Z</dcterms:modified>
</cp:coreProperties>
</file>