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4DBA1A38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5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37E21088" w:rsidR="0072427F" w:rsidRDefault="00A27211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Приходько М.А.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600E6DC5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412B28C8" w14:textId="2FC8655C" w:rsidR="0072427F" w:rsidRPr="0072427F" w:rsidRDefault="0072427F" w:rsidP="0072427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ПРОГРАММНОГО ОБЕСПЕЧЕНИЯ МЕТОДАМИ СТЕГАНОГРАФИИ</w:t>
      </w:r>
    </w:p>
    <w:p w14:paraId="1B328A11" w14:textId="1198863B" w:rsidR="00B67882" w:rsidRDefault="0072427F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2427F">
        <w:rPr>
          <w:rFonts w:ascii="Times New Roman" w:hAnsi="Times New Roman" w:cs="Times New Roman"/>
          <w:sz w:val="28"/>
          <w:szCs w:val="28"/>
        </w:rPr>
        <w:t xml:space="preserve"> Ознакомление с методами защиты исполняемых файлов. Изучение возможностей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6B0F64D5" w14:textId="77777777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Для демонстрации работы программы встраивания ЦВЗ возьмем два </w:t>
      </w:r>
    </w:p>
    <w:p w14:paraId="489C2B33" w14:textId="77777777" w:rsidR="00EA0734" w:rsidRPr="00EA0734" w:rsidRDefault="00EA0734" w:rsidP="00770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исполняемых файла:  </w:t>
      </w:r>
    </w:p>
    <w:p w14:paraId="61D0D778" w14:textId="1C133598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1. Программу Calc.exe из стандартной поставки Windows, размер  программы на диске – </w:t>
      </w:r>
      <w:r w:rsidR="000B581E" w:rsidRPr="000B581E">
        <w:rPr>
          <w:rFonts w:ascii="Times New Roman" w:hAnsi="Times New Roman" w:cs="Times New Roman"/>
          <w:sz w:val="28"/>
          <w:szCs w:val="28"/>
        </w:rPr>
        <w:t>48.0</w:t>
      </w:r>
      <w:r w:rsidRPr="00EA0734">
        <w:rPr>
          <w:rFonts w:ascii="Times New Roman" w:hAnsi="Times New Roman" w:cs="Times New Roman"/>
          <w:sz w:val="28"/>
          <w:szCs w:val="28"/>
        </w:rPr>
        <w:t xml:space="preserve"> Кб (</w:t>
      </w:r>
      <w:r w:rsidR="000B581E" w:rsidRPr="000B581E">
        <w:rPr>
          <w:rFonts w:ascii="Times New Roman" w:hAnsi="Times New Roman" w:cs="Times New Roman"/>
          <w:sz w:val="28"/>
          <w:szCs w:val="28"/>
        </w:rPr>
        <w:t>49 152</w:t>
      </w:r>
      <w:r w:rsidRPr="00EA0734">
        <w:rPr>
          <w:rFonts w:ascii="Times New Roman" w:hAnsi="Times New Roman" w:cs="Times New Roman"/>
          <w:sz w:val="28"/>
          <w:szCs w:val="28"/>
        </w:rPr>
        <w:t xml:space="preserve"> байт). </w:t>
      </w:r>
    </w:p>
    <w:p w14:paraId="7300A62D" w14:textId="66198917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2. Установочный файл </w:t>
      </w:r>
      <w:r w:rsidR="00DB39E4">
        <w:rPr>
          <w:rFonts w:ascii="Times New Roman" w:hAnsi="Times New Roman" w:cs="Times New Roman"/>
          <w:sz w:val="28"/>
          <w:szCs w:val="28"/>
          <w:lang w:val="en-AU"/>
        </w:rPr>
        <w:t>chrome</w:t>
      </w:r>
      <w:r w:rsidR="0077082C" w:rsidRPr="0077082C">
        <w:rPr>
          <w:rFonts w:ascii="Times New Roman" w:hAnsi="Times New Roman" w:cs="Times New Roman"/>
          <w:sz w:val="28"/>
          <w:szCs w:val="28"/>
        </w:rPr>
        <w:t>.</w:t>
      </w:r>
      <w:r w:rsidR="0077082C" w:rsidRPr="0077082C">
        <w:rPr>
          <w:rFonts w:ascii="Times New Roman" w:hAnsi="Times New Roman" w:cs="Times New Roman"/>
          <w:sz w:val="28"/>
          <w:szCs w:val="28"/>
          <w:lang w:val="en-AU"/>
        </w:rPr>
        <w:t>exe</w:t>
      </w:r>
      <w:r w:rsidR="0077082C">
        <w:rPr>
          <w:rFonts w:ascii="Times New Roman" w:hAnsi="Times New Roman" w:cs="Times New Roman"/>
          <w:sz w:val="28"/>
          <w:szCs w:val="28"/>
        </w:rPr>
        <w:t xml:space="preserve"> </w:t>
      </w:r>
      <w:r w:rsidRPr="00EA0734"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="00DB39E4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DB39E4" w:rsidRPr="00DB39E4">
        <w:rPr>
          <w:rFonts w:ascii="Times New Roman" w:hAnsi="Times New Roman" w:cs="Times New Roman"/>
          <w:sz w:val="28"/>
          <w:szCs w:val="28"/>
        </w:rPr>
        <w:t xml:space="preserve"> </w:t>
      </w:r>
      <w:r w:rsidR="00DB39E4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A0734">
        <w:rPr>
          <w:rFonts w:ascii="Times New Roman" w:hAnsi="Times New Roman" w:cs="Times New Roman"/>
          <w:sz w:val="28"/>
          <w:szCs w:val="28"/>
        </w:rPr>
        <w:t xml:space="preserve">, размер файла  на диске – </w:t>
      </w:r>
      <w:r w:rsidR="00DB39E4" w:rsidRPr="00DB39E4">
        <w:rPr>
          <w:rFonts w:ascii="Times New Roman" w:hAnsi="Times New Roman" w:cs="Times New Roman"/>
          <w:sz w:val="28"/>
          <w:szCs w:val="28"/>
        </w:rPr>
        <w:t>2</w:t>
      </w:r>
      <w:r w:rsidR="0077082C" w:rsidRPr="0077082C">
        <w:rPr>
          <w:rFonts w:ascii="Times New Roman" w:hAnsi="Times New Roman" w:cs="Times New Roman"/>
          <w:sz w:val="28"/>
          <w:szCs w:val="28"/>
        </w:rPr>
        <w:t>,</w:t>
      </w:r>
      <w:r w:rsidR="00DB39E4" w:rsidRPr="00DB39E4">
        <w:rPr>
          <w:rFonts w:ascii="Times New Roman" w:hAnsi="Times New Roman" w:cs="Times New Roman"/>
          <w:sz w:val="28"/>
          <w:szCs w:val="28"/>
        </w:rPr>
        <w:t>31</w:t>
      </w:r>
      <w:r w:rsidR="0077082C" w:rsidRPr="0077082C">
        <w:rPr>
          <w:rFonts w:ascii="Times New Roman" w:hAnsi="Times New Roman" w:cs="Times New Roman"/>
          <w:sz w:val="28"/>
          <w:szCs w:val="28"/>
        </w:rPr>
        <w:t xml:space="preserve"> МБ (</w:t>
      </w:r>
      <w:r w:rsidR="00DB39E4" w:rsidRPr="00DB39E4">
        <w:rPr>
          <w:rFonts w:ascii="Times New Roman" w:hAnsi="Times New Roman" w:cs="Times New Roman"/>
          <w:sz w:val="28"/>
          <w:szCs w:val="28"/>
        </w:rPr>
        <w:t>2 430 048 байт</w:t>
      </w:r>
      <w:r w:rsidR="0077082C" w:rsidRPr="0077082C">
        <w:rPr>
          <w:rFonts w:ascii="Times New Roman" w:hAnsi="Times New Roman" w:cs="Times New Roman"/>
          <w:sz w:val="28"/>
          <w:szCs w:val="28"/>
        </w:rPr>
        <w:t>)</w:t>
      </w:r>
      <w:r w:rsidR="0077082C">
        <w:rPr>
          <w:rFonts w:ascii="Times New Roman" w:hAnsi="Times New Roman" w:cs="Times New Roman"/>
          <w:sz w:val="28"/>
          <w:szCs w:val="28"/>
        </w:rPr>
        <w:t>.</w:t>
      </w:r>
    </w:p>
    <w:p w14:paraId="7D8166C3" w14:textId="20599BFD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Встроим ЦВЗ наибольшего допустимого размера для каждого из исполняемых файлов. </w:t>
      </w:r>
    </w:p>
    <w:p w14:paraId="23623CF5" w14:textId="013596A9" w:rsid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В нашем случае для первого файла этот размер оказался равным </w:t>
      </w:r>
      <w:r w:rsidR="009B0BB4" w:rsidRPr="009B0BB4">
        <w:rPr>
          <w:rFonts w:ascii="Times New Roman" w:hAnsi="Times New Roman" w:cs="Times New Roman"/>
          <w:sz w:val="28"/>
          <w:szCs w:val="28"/>
        </w:rPr>
        <w:t xml:space="preserve">415 </w:t>
      </w:r>
      <w:r w:rsidRPr="00EA0734">
        <w:rPr>
          <w:rFonts w:ascii="Times New Roman" w:hAnsi="Times New Roman" w:cs="Times New Roman"/>
          <w:sz w:val="28"/>
          <w:szCs w:val="28"/>
        </w:rPr>
        <w:t>байт, о ч</w:t>
      </w:r>
      <w:r w:rsidR="000B581E">
        <w:rPr>
          <w:rFonts w:ascii="Times New Roman" w:hAnsi="Times New Roman" w:cs="Times New Roman"/>
          <w:sz w:val="28"/>
          <w:szCs w:val="28"/>
        </w:rPr>
        <w:t>е</w:t>
      </w:r>
      <w:r w:rsidRPr="00EA0734">
        <w:rPr>
          <w:rFonts w:ascii="Times New Roman" w:hAnsi="Times New Roman" w:cs="Times New Roman"/>
          <w:sz w:val="28"/>
          <w:szCs w:val="28"/>
        </w:rPr>
        <w:t xml:space="preserve">м нам и сообщает программа (рис. </w:t>
      </w:r>
      <w:r w:rsidR="000B581E">
        <w:rPr>
          <w:rFonts w:ascii="Times New Roman" w:hAnsi="Times New Roman" w:cs="Times New Roman"/>
          <w:sz w:val="28"/>
          <w:szCs w:val="28"/>
        </w:rPr>
        <w:t>2</w:t>
      </w:r>
      <w:r w:rsidRPr="00EA0734">
        <w:rPr>
          <w:rFonts w:ascii="Times New Roman" w:hAnsi="Times New Roman" w:cs="Times New Roman"/>
          <w:sz w:val="28"/>
          <w:szCs w:val="28"/>
        </w:rPr>
        <w:t>).</w:t>
      </w:r>
    </w:p>
    <w:p w14:paraId="280DE3EB" w14:textId="762F6B4F" w:rsid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E3EA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081AB84F" wp14:editId="10372D4A">
            <wp:extent cx="2154593" cy="25984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110" cy="26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B84D" w14:textId="25432ED5" w:rsidR="000B581E" w:rsidRP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Размер </w:t>
      </w:r>
      <w:r>
        <w:rPr>
          <w:rFonts w:ascii="Times New Roman" w:hAnsi="Times New Roman" w:cs="Times New Roman"/>
          <w:sz w:val="28"/>
          <w:szCs w:val="28"/>
          <w:lang w:val="en-AU"/>
        </w:rPr>
        <w:t>c</w:t>
      </w:r>
      <w:r w:rsidRPr="00EA0734">
        <w:rPr>
          <w:rFonts w:ascii="Times New Roman" w:hAnsi="Times New Roman" w:cs="Times New Roman"/>
          <w:sz w:val="28"/>
          <w:szCs w:val="28"/>
        </w:rPr>
        <w:t>alc.exe</w:t>
      </w:r>
    </w:p>
    <w:p w14:paraId="27B5ECB0" w14:textId="7FDD38A6" w:rsidR="000B581E" w:rsidRPr="009B0BB4" w:rsidRDefault="009B0BB4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0B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32912" wp14:editId="5F1A435F">
            <wp:extent cx="2532989" cy="1200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009" t="-7101" r="23727" b="1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798" cy="120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6A99E" w14:textId="687E8C07" w:rsid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Максимальный размер ЦВЗ для </w:t>
      </w:r>
      <w:r>
        <w:rPr>
          <w:rFonts w:ascii="Times New Roman" w:hAnsi="Times New Roman" w:cs="Times New Roman"/>
          <w:sz w:val="28"/>
          <w:szCs w:val="28"/>
          <w:lang w:val="en-AU"/>
        </w:rPr>
        <w:t>c</w:t>
      </w:r>
      <w:r w:rsidRPr="00EA0734">
        <w:rPr>
          <w:rFonts w:ascii="Times New Roman" w:hAnsi="Times New Roman" w:cs="Times New Roman"/>
          <w:sz w:val="28"/>
          <w:szCs w:val="28"/>
        </w:rPr>
        <w:t>alc.exe</w:t>
      </w:r>
    </w:p>
    <w:p w14:paraId="4DA568F3" w14:textId="77777777" w:rsidR="00691916" w:rsidRPr="00691916" w:rsidRDefault="00691916" w:rsidP="00691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916">
        <w:rPr>
          <w:rFonts w:ascii="Times New Roman" w:hAnsi="Times New Roman" w:cs="Times New Roman"/>
          <w:sz w:val="28"/>
          <w:szCs w:val="28"/>
        </w:rPr>
        <w:lastRenderedPageBreak/>
        <w:t xml:space="preserve">Для второго файла возможный размер ЦВЗ для встраивания увеличился </w:t>
      </w:r>
    </w:p>
    <w:p w14:paraId="59CEC9A6" w14:textId="7A8C108D" w:rsidR="00691916" w:rsidRDefault="00691916" w:rsidP="006919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916">
        <w:rPr>
          <w:rFonts w:ascii="Times New Roman" w:hAnsi="Times New Roman" w:cs="Times New Roman"/>
          <w:sz w:val="28"/>
          <w:szCs w:val="28"/>
        </w:rPr>
        <w:t xml:space="preserve">до </w:t>
      </w:r>
      <w:r w:rsidR="009B0BB4">
        <w:rPr>
          <w:rFonts w:ascii="Times New Roman" w:hAnsi="Times New Roman" w:cs="Times New Roman"/>
          <w:sz w:val="28"/>
          <w:szCs w:val="28"/>
          <w:lang w:val="en-AU"/>
        </w:rPr>
        <w:t>846</w:t>
      </w:r>
      <w:r w:rsidRPr="00691916">
        <w:rPr>
          <w:rFonts w:ascii="Times New Roman" w:hAnsi="Times New Roman" w:cs="Times New Roman"/>
          <w:sz w:val="28"/>
          <w:szCs w:val="28"/>
        </w:rPr>
        <w:t xml:space="preserve"> байт (рис. </w:t>
      </w:r>
      <w:r w:rsidR="00A63A4B">
        <w:rPr>
          <w:rFonts w:ascii="Times New Roman" w:hAnsi="Times New Roman" w:cs="Times New Roman"/>
          <w:sz w:val="28"/>
          <w:szCs w:val="28"/>
        </w:rPr>
        <w:t>4</w:t>
      </w:r>
      <w:r w:rsidRPr="00691916">
        <w:rPr>
          <w:rFonts w:ascii="Times New Roman" w:hAnsi="Times New Roman" w:cs="Times New Roman"/>
          <w:sz w:val="28"/>
          <w:szCs w:val="28"/>
        </w:rPr>
        <w:t>).</w:t>
      </w:r>
    </w:p>
    <w:p w14:paraId="735461E8" w14:textId="3CA0BE67" w:rsidR="00A63A4B" w:rsidRDefault="00A63A4B" w:rsidP="0069191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412C30" w14:textId="372276CA" w:rsidR="00A63A4B" w:rsidRDefault="00DB39E4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B39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3EEB0" wp14:editId="33B28AED">
            <wp:extent cx="5940425" cy="2113915"/>
            <wp:effectExtent l="0" t="0" r="3175" b="0"/>
            <wp:docPr id="91070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03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A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4FF9">
        <w:rPr>
          <w:rFonts w:ascii="Times New Roman" w:hAnsi="Times New Roman" w:cs="Times New Roman"/>
          <w:sz w:val="28"/>
          <w:szCs w:val="28"/>
        </w:rPr>
        <w:t>4</w:t>
      </w:r>
      <w:r w:rsidR="00A63A4B">
        <w:rPr>
          <w:rFonts w:ascii="Times New Roman" w:hAnsi="Times New Roman" w:cs="Times New Roman"/>
          <w:sz w:val="28"/>
          <w:szCs w:val="28"/>
        </w:rPr>
        <w:t xml:space="preserve"> – Максимальный размер ЦВЗ для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A63A4B" w:rsidRPr="00EA073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63A4B" w:rsidRPr="00EA0734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085FE1A7" w14:textId="1AFF504B" w:rsidR="00B24FF9" w:rsidRDefault="00B24FF9" w:rsidP="00B24F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приведены скрины встраивания и извлечения ЦВЗ в первый файл:</w:t>
      </w:r>
    </w:p>
    <w:p w14:paraId="3A9657BC" w14:textId="416E61B3" w:rsidR="0072427F" w:rsidRDefault="00890EA6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575615C3" wp14:editId="26D3C43F">
            <wp:extent cx="4707504" cy="1653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081" cy="16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EE70" w14:textId="0857CC5F" w:rsidR="00B24FF9" w:rsidRPr="00B24FF9" w:rsidRDefault="00B24FF9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Открытие программного модуля</w:t>
      </w:r>
    </w:p>
    <w:p w14:paraId="26928E59" w14:textId="4741FE41" w:rsidR="00890EA6" w:rsidRDefault="00890EA6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2E4B2" wp14:editId="2CCD68FC">
            <wp:extent cx="4703888" cy="177546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047" cy="17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E3BF" w14:textId="619187FB" w:rsidR="00B24FF9" w:rsidRDefault="00B24FF9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Открытие </w:t>
      </w:r>
      <w:r w:rsidRPr="00EA073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A0734">
        <w:rPr>
          <w:rFonts w:ascii="Times New Roman" w:hAnsi="Times New Roman" w:cs="Times New Roman"/>
          <w:sz w:val="28"/>
          <w:szCs w:val="28"/>
        </w:rPr>
        <w:t>exe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0D3B24CE" w14:textId="6AC74399" w:rsidR="00890EA6" w:rsidRDefault="00890EA6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EC38ED" wp14:editId="192CE7DA">
            <wp:extent cx="5155565" cy="1967987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151" cy="19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7A1" w14:textId="4EA411B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Открытие изображения для встраивания ЦВЗ</w:t>
      </w:r>
    </w:p>
    <w:p w14:paraId="5B7CEB58" w14:textId="0868E411" w:rsidR="00890EA6" w:rsidRDefault="00DB39E4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39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0207F7" wp14:editId="3BA8CA54">
            <wp:extent cx="5732196" cy="2030625"/>
            <wp:effectExtent l="0" t="0" r="0" b="1905"/>
            <wp:docPr id="78356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0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863" cy="203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313" w14:textId="6CA3781D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Открытие изображения для встраивания ЦВЗ</w:t>
      </w:r>
    </w:p>
    <w:p w14:paraId="3937180C" w14:textId="7BF91680" w:rsidR="00890EA6" w:rsidRDefault="00DB39E4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39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E11F5E" wp14:editId="2984D9AB">
            <wp:extent cx="5940425" cy="2164080"/>
            <wp:effectExtent l="0" t="0" r="3175" b="0"/>
            <wp:docPr id="75270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31C1" w14:textId="4BE749D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Встраивание изображения</w:t>
      </w:r>
    </w:p>
    <w:p w14:paraId="5C66AFD3" w14:textId="3FF72EBC" w:rsidR="00D84C53" w:rsidRDefault="00F62996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9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C8C462" wp14:editId="19228E2A">
            <wp:extent cx="2108200" cy="1790700"/>
            <wp:effectExtent l="0" t="0" r="0" b="0"/>
            <wp:docPr id="197104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1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D73C" w14:textId="5C2FDB9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10 – Ввод пароля</w:t>
      </w:r>
    </w:p>
    <w:p w14:paraId="32169729" w14:textId="3B1646F5" w:rsidR="00D84C53" w:rsidRDefault="00EC4E69" w:rsidP="00EC4E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E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AD050F" wp14:editId="7F58B28C">
            <wp:extent cx="2824480" cy="10216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3674" r="22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269" cy="102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5196" w14:textId="20FA26E6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Сообщение об успешном встраивании ЦВЗ</w:t>
      </w:r>
    </w:p>
    <w:p w14:paraId="2072041C" w14:textId="55639B59" w:rsidR="00D84C53" w:rsidRDefault="00F62996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29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4B81B7" wp14:editId="0321E390">
            <wp:extent cx="5940425" cy="2101850"/>
            <wp:effectExtent l="0" t="0" r="3175" b="6350"/>
            <wp:docPr id="172918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CE5" w14:textId="26604CF3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Сохранение файла с ЦВЗ</w:t>
      </w:r>
    </w:p>
    <w:p w14:paraId="1C19A1F1" w14:textId="11AAAD6F" w:rsidR="00D84C53" w:rsidRDefault="00F62996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2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CC2FD9" wp14:editId="43547E56">
            <wp:extent cx="5930900" cy="2908300"/>
            <wp:effectExtent l="0" t="0" r="0" b="0"/>
            <wp:docPr id="170299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0799" w14:textId="1B2E8041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Внешний вид программы со встроенным ЦВЗ</w:t>
      </w:r>
    </w:p>
    <w:p w14:paraId="03A59E07" w14:textId="08C6AE82" w:rsidR="00D84C53" w:rsidRDefault="00D84C53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3006DD" w14:textId="728F7117" w:rsidR="00EB2C29" w:rsidRDefault="00F62996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29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F27C31" wp14:editId="6C90F128">
            <wp:extent cx="3875817" cy="1607501"/>
            <wp:effectExtent l="0" t="0" r="0" b="5715"/>
            <wp:docPr id="128206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1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366" cy="16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1F8" w14:textId="22B6D5DB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Извлечение изображения</w:t>
      </w:r>
    </w:p>
    <w:p w14:paraId="11C16F22" w14:textId="0A06B334" w:rsidR="00EB2C29" w:rsidRDefault="00EC4E69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EC4E69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3E1585F7" wp14:editId="02DDB072">
            <wp:extent cx="3141345" cy="11448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1678" r="2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068" cy="114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3ACC1" w14:textId="601F4D1F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Успешное извлечение ЦВЗ</w:t>
      </w:r>
    </w:p>
    <w:p w14:paraId="734FCD2B" w14:textId="007E7942" w:rsidR="00FA046B" w:rsidRPr="00F62996" w:rsidRDefault="00FA046B" w:rsidP="00F62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1BA32A" w14:textId="40857AA8" w:rsidR="0077082C" w:rsidRDefault="0077082C" w:rsidP="007708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4DC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о</w:t>
      </w:r>
      <w:r w:rsidRPr="0072427F">
        <w:rPr>
          <w:rFonts w:ascii="Times New Roman" w:hAnsi="Times New Roman" w:cs="Times New Roman"/>
          <w:sz w:val="28"/>
          <w:szCs w:val="28"/>
        </w:rPr>
        <w:t>знаком</w:t>
      </w:r>
      <w:r>
        <w:rPr>
          <w:rFonts w:ascii="Times New Roman" w:hAnsi="Times New Roman" w:cs="Times New Roman"/>
          <w:sz w:val="28"/>
          <w:szCs w:val="28"/>
        </w:rPr>
        <w:t xml:space="preserve">ились </w:t>
      </w:r>
      <w:r w:rsidRPr="0072427F">
        <w:rPr>
          <w:rFonts w:ascii="Times New Roman" w:hAnsi="Times New Roman" w:cs="Times New Roman"/>
          <w:sz w:val="28"/>
          <w:szCs w:val="28"/>
        </w:rPr>
        <w:t>с методами защиты исполняемых файлов. Изуч</w:t>
      </w:r>
      <w:r w:rsidR="009C64DC">
        <w:rPr>
          <w:rFonts w:ascii="Times New Roman" w:hAnsi="Times New Roman" w:cs="Times New Roman"/>
          <w:sz w:val="28"/>
          <w:szCs w:val="28"/>
        </w:rPr>
        <w:t>или</w:t>
      </w:r>
      <w:r w:rsidRPr="0072427F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C64D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3D5BD87C" w14:textId="77777777" w:rsidR="00FA046B" w:rsidRPr="0077082C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046B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70581"/>
    <w:rsid w:val="000B581E"/>
    <w:rsid w:val="003E2E9F"/>
    <w:rsid w:val="003F1CF9"/>
    <w:rsid w:val="004F3CCA"/>
    <w:rsid w:val="00691916"/>
    <w:rsid w:val="0072427F"/>
    <w:rsid w:val="0077082C"/>
    <w:rsid w:val="007E3EAB"/>
    <w:rsid w:val="007E4B1F"/>
    <w:rsid w:val="00890EA6"/>
    <w:rsid w:val="008B0423"/>
    <w:rsid w:val="009B0BB4"/>
    <w:rsid w:val="009C64DC"/>
    <w:rsid w:val="00A12DE9"/>
    <w:rsid w:val="00A27211"/>
    <w:rsid w:val="00A63A4B"/>
    <w:rsid w:val="00B24FF9"/>
    <w:rsid w:val="00B67882"/>
    <w:rsid w:val="00BB1480"/>
    <w:rsid w:val="00CD4D0F"/>
    <w:rsid w:val="00D84C53"/>
    <w:rsid w:val="00DB39E4"/>
    <w:rsid w:val="00E65462"/>
    <w:rsid w:val="00E91895"/>
    <w:rsid w:val="00EA0734"/>
    <w:rsid w:val="00EB2C29"/>
    <w:rsid w:val="00EC4E69"/>
    <w:rsid w:val="00ED5607"/>
    <w:rsid w:val="00F2076D"/>
    <w:rsid w:val="00F62996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82C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283</Words>
  <Characters>1994</Characters>
  <Application>Microsoft Office Word</Application>
  <DocSecurity>0</DocSecurity>
  <Lines>83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Prihodko</dc:creator>
  <cp:keywords/>
  <dc:description/>
  <cp:lastModifiedBy>Михаил Приходько</cp:lastModifiedBy>
  <cp:revision>6</cp:revision>
  <dcterms:created xsi:type="dcterms:W3CDTF">2025-11-26T11:01:00Z</dcterms:created>
  <dcterms:modified xsi:type="dcterms:W3CDTF">2025-12-18T15:05:00Z</dcterms:modified>
  <cp:category/>
</cp:coreProperties>
</file>