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7343B" w14:textId="77777777" w:rsidR="00813F57" w:rsidRPr="009E6B55" w:rsidRDefault="00813F57" w:rsidP="00284922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</w:rPr>
      </w:pPr>
      <w:r w:rsidRPr="009E6B55">
        <w:rPr>
          <w:rFonts w:ascii="Times New Roman" w:eastAsia="SimSun" w:hAnsi="Times New Roman"/>
          <w:noProof/>
          <w:sz w:val="28"/>
          <w:lang w:eastAsia="ru-RU"/>
        </w:rPr>
        <w:drawing>
          <wp:inline distT="0" distB="0" distL="0" distR="0" wp14:anchorId="38723648" wp14:editId="10993051">
            <wp:extent cx="638175" cy="68580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BBEB5" w14:textId="77777777" w:rsidR="00813F57" w:rsidRPr="009E6B55" w:rsidRDefault="00813F57" w:rsidP="0028492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E6B55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DF00896" w14:textId="77777777" w:rsidR="00813F57" w:rsidRPr="009E6B55" w:rsidRDefault="00813F57" w:rsidP="00284922">
      <w:pPr>
        <w:spacing w:after="120" w:line="240" w:lineRule="auto"/>
        <w:ind w:right="-6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E6B55"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 w:rsidRPr="009E6B55">
        <w:rPr>
          <w:rFonts w:ascii="Times New Roman" w:eastAsia="Times New Roman" w:hAnsi="Times New Roman" w:cs="Times New Roman"/>
          <w:b/>
          <w:sz w:val="28"/>
          <w:szCs w:val="28"/>
        </w:rPr>
        <w:br/>
        <w:t xml:space="preserve"> «ДОНСКОЙ ГОСУДАРСТВЕННЫЙ ТЕХНИЧЕСКИЙ УНИВЕРСИТЕТ» (ДГТУ)</w:t>
      </w:r>
    </w:p>
    <w:p w14:paraId="6C862C72" w14:textId="77777777" w:rsidR="00813F57" w:rsidRPr="009E6B55" w:rsidRDefault="00813F57" w:rsidP="002849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E6B55">
        <w:rPr>
          <w:rFonts w:ascii="Times New Roman" w:eastAsia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7263F5F7" w14:textId="77777777" w:rsidR="00813F57" w:rsidRPr="009E6B55" w:rsidRDefault="00813F57" w:rsidP="0028492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E6B55">
        <w:rPr>
          <w:rFonts w:ascii="Times New Roman" w:eastAsia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14:paraId="7FDFFBF0" w14:textId="77777777" w:rsidR="00813F57" w:rsidRPr="009E6B55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4ED12617" w14:textId="77777777" w:rsidR="00813F57" w:rsidRPr="009E6B55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48AF1C98" w14:textId="77777777" w:rsidR="00813F57" w:rsidRPr="009E6B55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00E8BDB4" w14:textId="77777777" w:rsidR="00813F57" w:rsidRPr="009E6B55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7BC244A1" w14:textId="77777777" w:rsidR="00813F57" w:rsidRPr="009E6B55" w:rsidRDefault="00813F57" w:rsidP="0028492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E6B55">
        <w:rPr>
          <w:rFonts w:ascii="Times New Roman" w:eastAsia="Times New Roman" w:hAnsi="Times New Roman" w:cs="Times New Roman"/>
          <w:b/>
          <w:sz w:val="28"/>
          <w:szCs w:val="28"/>
        </w:rPr>
        <w:t>ОТЧЁТ</w:t>
      </w:r>
    </w:p>
    <w:p w14:paraId="77C6ECC4" w14:textId="10E9ACD8" w:rsidR="00012302" w:rsidRPr="005A0D6A" w:rsidRDefault="00BA38E2" w:rsidP="00EC0B3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Лабораторная работа № </w:t>
      </w:r>
      <w:r w:rsidR="005A0D6A" w:rsidRPr="005A0D6A">
        <w:rPr>
          <w:rFonts w:ascii="Times New Roman" w:eastAsia="Times New Roman" w:hAnsi="Times New Roman" w:cs="Times New Roman"/>
          <w:sz w:val="28"/>
          <w:szCs w:val="28"/>
        </w:rPr>
        <w:t>4</w:t>
      </w:r>
    </w:p>
    <w:p w14:paraId="66CFD510" w14:textId="1FBE0CEF" w:rsidR="00813F57" w:rsidRPr="00BA38E2" w:rsidRDefault="00EC0B32" w:rsidP="00EC0B3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C06FD2">
        <w:rPr>
          <w:rFonts w:ascii="Times New Roman" w:eastAsia="Times New Roman" w:hAnsi="Times New Roman" w:cs="Times New Roman"/>
          <w:sz w:val="28"/>
          <w:szCs w:val="28"/>
        </w:rPr>
        <w:t>Реализация</w:t>
      </w:r>
      <w:r w:rsidR="001176A9" w:rsidRPr="001176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176A9">
        <w:rPr>
          <w:rFonts w:ascii="Times New Roman" w:eastAsia="Times New Roman" w:hAnsi="Times New Roman" w:cs="Times New Roman"/>
          <w:sz w:val="28"/>
          <w:szCs w:val="28"/>
        </w:rPr>
        <w:t>генерации точек эллиптической кривой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307FBCE" w14:textId="0928E7CE" w:rsidR="00D965DE" w:rsidRPr="009E6B55" w:rsidRDefault="00D965DE" w:rsidP="0028492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</w:t>
      </w:r>
      <w:r w:rsidR="007C3CFD">
        <w:rPr>
          <w:rFonts w:ascii="Times New Roman" w:eastAsia="Times New Roman" w:hAnsi="Times New Roman" w:cs="Times New Roman"/>
          <w:sz w:val="28"/>
          <w:szCs w:val="28"/>
        </w:rPr>
        <w:t>Методы и средства криптографической защиты информации</w:t>
      </w:r>
      <w:r>
        <w:rPr>
          <w:rFonts w:ascii="Times New Roman" w:eastAsia="Times New Roman" w:hAnsi="Times New Roman" w:cs="Times New Roman"/>
          <w:sz w:val="28"/>
          <w:szCs w:val="28"/>
        </w:rPr>
        <w:t>"</w:t>
      </w:r>
    </w:p>
    <w:p w14:paraId="4E2DC6DD" w14:textId="31A40387" w:rsidR="00813F57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7C282164" w14:textId="2A95E0E1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52E0F2C6" w14:textId="1ACE8A5F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009F1C55" w14:textId="730E96BB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11B98A6F" w14:textId="16008524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2D006E20" w14:textId="048D965F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46CE7EB2" w14:textId="7ADF57BD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6535EF22" w14:textId="6123E6C2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39588089" w14:textId="1347DC5E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46DDB865" w14:textId="42F7E803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28A816FA" w14:textId="77777777" w:rsidR="00D965DE" w:rsidRPr="009E6B55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4D32F662" w14:textId="77777777" w:rsidR="00813F57" w:rsidRPr="009E6B55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3722EF3C" w14:textId="77777777" w:rsidR="00813F57" w:rsidRPr="009E6B55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52409E46" w14:textId="5E7071AF" w:rsidR="00813F57" w:rsidRPr="009E6B55" w:rsidRDefault="00813F57" w:rsidP="00284922">
      <w:pPr>
        <w:spacing w:after="0" w:line="24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9E6B55"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  <w:r w:rsidR="00F44DD0">
        <w:rPr>
          <w:rFonts w:ascii="Times New Roman" w:eastAsia="Times New Roman" w:hAnsi="Times New Roman" w:cs="Times New Roman"/>
          <w:sz w:val="28"/>
          <w:szCs w:val="28"/>
        </w:rPr>
        <w:t>студент группы</w:t>
      </w:r>
      <w:r w:rsidRPr="009E6B55">
        <w:rPr>
          <w:rFonts w:ascii="Times New Roman" w:eastAsia="Times New Roman" w:hAnsi="Times New Roman" w:cs="Times New Roman"/>
          <w:sz w:val="28"/>
          <w:szCs w:val="28"/>
        </w:rPr>
        <w:t xml:space="preserve"> ВКБ</w:t>
      </w:r>
      <w:r w:rsidR="00D965DE">
        <w:rPr>
          <w:rFonts w:ascii="Times New Roman" w:eastAsia="Times New Roman" w:hAnsi="Times New Roman" w:cs="Times New Roman"/>
          <w:sz w:val="28"/>
          <w:szCs w:val="28"/>
        </w:rPr>
        <w:t>41</w:t>
      </w:r>
    </w:p>
    <w:p w14:paraId="1404B63A" w14:textId="56302CA8" w:rsidR="00813F57" w:rsidRPr="009E6B55" w:rsidRDefault="00F44DD0" w:rsidP="00284922">
      <w:pPr>
        <w:spacing w:after="0" w:line="240" w:lineRule="auto"/>
        <w:ind w:left="5670"/>
        <w:jc w:val="right"/>
        <w:rPr>
          <w:rFonts w:ascii="Times New Roman" w:eastAsia="SimSun" w:hAnsi="Times New Roman" w:cs="Times New Roman"/>
          <w:sz w:val="28"/>
        </w:rPr>
      </w:pPr>
      <w:r>
        <w:rPr>
          <w:rFonts w:ascii="Times New Roman" w:eastAsia="SimSun" w:hAnsi="Times New Roman" w:cs="Times New Roman"/>
          <w:sz w:val="28"/>
        </w:rPr>
        <w:t>Курганов Д</w:t>
      </w:r>
      <w:r w:rsidR="00813F57" w:rsidRPr="009E6B55">
        <w:rPr>
          <w:rFonts w:ascii="Times New Roman" w:eastAsia="SimSun" w:hAnsi="Times New Roman" w:cs="Times New Roman"/>
          <w:sz w:val="28"/>
        </w:rPr>
        <w:t>.А.</w:t>
      </w:r>
    </w:p>
    <w:p w14:paraId="13CF9DE6" w14:textId="1AC63492" w:rsidR="00813F57" w:rsidRDefault="00813F57" w:rsidP="00284922">
      <w:pPr>
        <w:spacing w:after="0" w:line="240" w:lineRule="auto"/>
        <w:ind w:left="5670"/>
        <w:jc w:val="right"/>
        <w:rPr>
          <w:rFonts w:ascii="Times New Roman" w:eastAsia="SimSun" w:hAnsi="Times New Roman" w:cs="Times New Roman"/>
          <w:sz w:val="28"/>
        </w:rPr>
      </w:pPr>
      <w:r w:rsidRPr="009E6B55">
        <w:rPr>
          <w:rFonts w:ascii="Times New Roman" w:eastAsia="SimSun" w:hAnsi="Times New Roman" w:cs="Times New Roman"/>
          <w:sz w:val="28"/>
        </w:rPr>
        <w:t>Проверил:</w:t>
      </w:r>
    </w:p>
    <w:p w14:paraId="43FE5203" w14:textId="1BBE05A0" w:rsidR="000D0710" w:rsidRPr="000972C9" w:rsidRDefault="000972C9" w:rsidP="00284922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</w:rPr>
        <w:t>старший преподаватель Артамонова Е.А.</w:t>
      </w:r>
    </w:p>
    <w:p w14:paraId="346A8258" w14:textId="0E9D2851" w:rsidR="00813F57" w:rsidRDefault="00813F57" w:rsidP="00284922">
      <w:pPr>
        <w:spacing w:after="0" w:line="240" w:lineRule="auto"/>
        <w:ind w:left="5670"/>
        <w:jc w:val="right"/>
        <w:rPr>
          <w:rFonts w:ascii="Times New Roman" w:eastAsia="SimSun" w:hAnsi="Times New Roman" w:cs="Times New Roman"/>
          <w:sz w:val="28"/>
        </w:rPr>
      </w:pPr>
    </w:p>
    <w:p w14:paraId="73B5EC7B" w14:textId="77777777" w:rsidR="002527DA" w:rsidRPr="009E6B55" w:rsidRDefault="002527DA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751748C0" w14:textId="203BFD85" w:rsidR="00813F57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3DE4F407" w14:textId="36C8F33A" w:rsidR="00813F57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51B1A4A3" w14:textId="77777777" w:rsidR="00B77A67" w:rsidRPr="009E6B55" w:rsidRDefault="00B77A6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13727A0E" w14:textId="2CCAB552" w:rsidR="00813F57" w:rsidRPr="009E6B55" w:rsidRDefault="00E246D3" w:rsidP="00284922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</w:rPr>
      </w:pPr>
      <w:r>
        <w:rPr>
          <w:rFonts w:ascii="Times New Roman" w:eastAsia="SimSun" w:hAnsi="Times New Roman" w:cs="Times New Roman"/>
          <w:sz w:val="28"/>
        </w:rPr>
        <w:t xml:space="preserve">г. </w:t>
      </w:r>
      <w:r w:rsidR="00813F57" w:rsidRPr="009E6B55">
        <w:rPr>
          <w:rFonts w:ascii="Times New Roman" w:eastAsia="SimSun" w:hAnsi="Times New Roman" w:cs="Times New Roman"/>
          <w:sz w:val="28"/>
        </w:rPr>
        <w:t>Ростов-на-Дону</w:t>
      </w:r>
    </w:p>
    <w:p w14:paraId="212E29FC" w14:textId="5902E5B2" w:rsidR="00B77A67" w:rsidRDefault="00813F57" w:rsidP="00B77A67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</w:rPr>
      </w:pPr>
      <w:r w:rsidRPr="009E6B55">
        <w:rPr>
          <w:rFonts w:ascii="Times New Roman" w:eastAsia="SimSun" w:hAnsi="Times New Roman" w:cs="Times New Roman"/>
          <w:sz w:val="28"/>
        </w:rPr>
        <w:t>202</w:t>
      </w:r>
      <w:r w:rsidR="000972C9">
        <w:rPr>
          <w:rFonts w:ascii="Times New Roman" w:eastAsia="SimSun" w:hAnsi="Times New Roman" w:cs="Times New Roman"/>
          <w:sz w:val="28"/>
        </w:rPr>
        <w:t>5</w:t>
      </w:r>
      <w:r w:rsidR="00E246D3">
        <w:rPr>
          <w:rFonts w:ascii="Times New Roman" w:eastAsia="SimSun" w:hAnsi="Times New Roman" w:cs="Times New Roman"/>
          <w:sz w:val="28"/>
        </w:rPr>
        <w:t xml:space="preserve"> </w:t>
      </w:r>
      <w:r w:rsidRPr="009E6B55">
        <w:rPr>
          <w:rFonts w:ascii="Times New Roman" w:eastAsia="SimSun" w:hAnsi="Times New Roman" w:cs="Times New Roman"/>
          <w:sz w:val="28"/>
        </w:rPr>
        <w:t>г.</w:t>
      </w:r>
    </w:p>
    <w:p w14:paraId="64EDB654" w14:textId="77777777" w:rsidR="001176A9" w:rsidRDefault="001176A9" w:rsidP="00B77A67">
      <w:pPr>
        <w:spacing w:after="0" w:line="240" w:lineRule="auto"/>
        <w:jc w:val="center"/>
        <w:rPr>
          <w:noProof/>
        </w:rPr>
      </w:pPr>
    </w:p>
    <w:p w14:paraId="5F32B255" w14:textId="0E789759" w:rsidR="001176A9" w:rsidRDefault="001176A9" w:rsidP="00B77A67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</w:rPr>
      </w:pPr>
      <w:r>
        <w:rPr>
          <w:noProof/>
        </w:rPr>
        <w:drawing>
          <wp:inline distT="0" distB="0" distL="0" distR="0" wp14:anchorId="2C7F64C2" wp14:editId="69D47DD6">
            <wp:extent cx="5506354" cy="4502150"/>
            <wp:effectExtent l="6668" t="0" r="6032" b="6033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8544" r="1473" b="2317"/>
                    <a:stretch/>
                  </pic:blipFill>
                  <pic:spPr bwMode="auto">
                    <a:xfrm rot="16200000">
                      <a:off x="0" y="0"/>
                      <a:ext cx="5507025" cy="45026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52FB36" w14:textId="42E897A1" w:rsidR="001176A9" w:rsidRDefault="001176A9" w:rsidP="00B77A67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2262BCF" wp14:editId="764EAA4F">
            <wp:extent cx="6120130" cy="383349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DC9F0" w14:textId="1DEA651E" w:rsidR="001176A9" w:rsidRPr="001176A9" w:rsidRDefault="001176A9" w:rsidP="00B77A67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lang w:val="en-US"/>
        </w:rPr>
      </w:pPr>
      <w:r w:rsidRPr="001176A9">
        <w:rPr>
          <w:rFonts w:ascii="Times New Roman" w:eastAsia="SimSun" w:hAnsi="Times New Roman" w:cs="Times New Roman"/>
          <w:noProof/>
          <w:sz w:val="28"/>
          <w:lang w:val="en-US"/>
        </w:rPr>
        <w:lastRenderedPageBreak/>
        <w:drawing>
          <wp:inline distT="0" distB="0" distL="0" distR="0" wp14:anchorId="56978173" wp14:editId="0D4DEF2C">
            <wp:extent cx="1400370" cy="6363588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76A9">
        <w:rPr>
          <w:rFonts w:ascii="Times New Roman" w:eastAsia="SimSun" w:hAnsi="Times New Roman" w:cs="Times New Roman"/>
          <w:noProof/>
          <w:sz w:val="28"/>
          <w:lang w:val="en-US"/>
        </w:rPr>
        <w:drawing>
          <wp:inline distT="0" distB="0" distL="0" distR="0" wp14:anchorId="4435EE04" wp14:editId="63F8D92E">
            <wp:extent cx="847843" cy="5229955"/>
            <wp:effectExtent l="0" t="0" r="952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47843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76A9" w:rsidRPr="001176A9" w:rsidSect="006914F3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2991"/>
    <w:multiLevelType w:val="hybridMultilevel"/>
    <w:tmpl w:val="F900FB6C"/>
    <w:lvl w:ilvl="0" w:tplc="FF0E8022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" w15:restartNumberingAfterBreak="0">
    <w:nsid w:val="395E08C3"/>
    <w:multiLevelType w:val="hybridMultilevel"/>
    <w:tmpl w:val="BE428D14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254A59"/>
    <w:multiLevelType w:val="hybridMultilevel"/>
    <w:tmpl w:val="00306C4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D3E"/>
    <w:rsid w:val="000064E6"/>
    <w:rsid w:val="00010F00"/>
    <w:rsid w:val="00012302"/>
    <w:rsid w:val="000342DA"/>
    <w:rsid w:val="00034FAB"/>
    <w:rsid w:val="00042212"/>
    <w:rsid w:val="00047746"/>
    <w:rsid w:val="000734B8"/>
    <w:rsid w:val="000972C9"/>
    <w:rsid w:val="000B6844"/>
    <w:rsid w:val="000D0710"/>
    <w:rsid w:val="000D2838"/>
    <w:rsid w:val="000F4378"/>
    <w:rsid w:val="0010518C"/>
    <w:rsid w:val="001176A9"/>
    <w:rsid w:val="001224A8"/>
    <w:rsid w:val="00131929"/>
    <w:rsid w:val="00136DB3"/>
    <w:rsid w:val="00137C39"/>
    <w:rsid w:val="00152680"/>
    <w:rsid w:val="001566BB"/>
    <w:rsid w:val="00162D6C"/>
    <w:rsid w:val="00180494"/>
    <w:rsid w:val="00191DAA"/>
    <w:rsid w:val="00193471"/>
    <w:rsid w:val="001A44E7"/>
    <w:rsid w:val="001A6CA0"/>
    <w:rsid w:val="001C16F7"/>
    <w:rsid w:val="001D47F6"/>
    <w:rsid w:val="001D78E8"/>
    <w:rsid w:val="001F1B7B"/>
    <w:rsid w:val="001F5014"/>
    <w:rsid w:val="00203288"/>
    <w:rsid w:val="00214738"/>
    <w:rsid w:val="00232EC3"/>
    <w:rsid w:val="002527DA"/>
    <w:rsid w:val="00263A25"/>
    <w:rsid w:val="00281D17"/>
    <w:rsid w:val="00284922"/>
    <w:rsid w:val="00286DC6"/>
    <w:rsid w:val="002A3C16"/>
    <w:rsid w:val="002A3E4E"/>
    <w:rsid w:val="002C2E68"/>
    <w:rsid w:val="002C3381"/>
    <w:rsid w:val="002D3A3F"/>
    <w:rsid w:val="002D4C31"/>
    <w:rsid w:val="002E5A3A"/>
    <w:rsid w:val="002F15A6"/>
    <w:rsid w:val="002F3CD6"/>
    <w:rsid w:val="002F6B2D"/>
    <w:rsid w:val="00303E1E"/>
    <w:rsid w:val="00331C34"/>
    <w:rsid w:val="0033364C"/>
    <w:rsid w:val="00333D54"/>
    <w:rsid w:val="003469C6"/>
    <w:rsid w:val="00346C61"/>
    <w:rsid w:val="00363C63"/>
    <w:rsid w:val="003657BB"/>
    <w:rsid w:val="0038049A"/>
    <w:rsid w:val="00383CBD"/>
    <w:rsid w:val="00386B2E"/>
    <w:rsid w:val="003A26DB"/>
    <w:rsid w:val="003B2544"/>
    <w:rsid w:val="003C318A"/>
    <w:rsid w:val="003D2BE9"/>
    <w:rsid w:val="003D5647"/>
    <w:rsid w:val="003E5494"/>
    <w:rsid w:val="00424813"/>
    <w:rsid w:val="004433E0"/>
    <w:rsid w:val="00445757"/>
    <w:rsid w:val="00453F78"/>
    <w:rsid w:val="00456C30"/>
    <w:rsid w:val="00465921"/>
    <w:rsid w:val="00466A60"/>
    <w:rsid w:val="00467648"/>
    <w:rsid w:val="004812B3"/>
    <w:rsid w:val="004850A7"/>
    <w:rsid w:val="004908CE"/>
    <w:rsid w:val="004923A2"/>
    <w:rsid w:val="004A588B"/>
    <w:rsid w:val="004C2E43"/>
    <w:rsid w:val="004D1087"/>
    <w:rsid w:val="004D37B5"/>
    <w:rsid w:val="004E0CA1"/>
    <w:rsid w:val="004E3E1F"/>
    <w:rsid w:val="004E548E"/>
    <w:rsid w:val="004F5A5D"/>
    <w:rsid w:val="004F682B"/>
    <w:rsid w:val="00523928"/>
    <w:rsid w:val="00543678"/>
    <w:rsid w:val="005466D3"/>
    <w:rsid w:val="0055565C"/>
    <w:rsid w:val="005A0D6A"/>
    <w:rsid w:val="005B1C81"/>
    <w:rsid w:val="005B51D9"/>
    <w:rsid w:val="005E7C43"/>
    <w:rsid w:val="005F319D"/>
    <w:rsid w:val="0060474C"/>
    <w:rsid w:val="0062070A"/>
    <w:rsid w:val="0062692E"/>
    <w:rsid w:val="00652FD9"/>
    <w:rsid w:val="006609B2"/>
    <w:rsid w:val="006754CF"/>
    <w:rsid w:val="00675F12"/>
    <w:rsid w:val="006914F3"/>
    <w:rsid w:val="006927D8"/>
    <w:rsid w:val="006D26FD"/>
    <w:rsid w:val="00713516"/>
    <w:rsid w:val="0071705C"/>
    <w:rsid w:val="00720B16"/>
    <w:rsid w:val="00726B90"/>
    <w:rsid w:val="007529A4"/>
    <w:rsid w:val="00753B00"/>
    <w:rsid w:val="00755E41"/>
    <w:rsid w:val="00771138"/>
    <w:rsid w:val="007811DF"/>
    <w:rsid w:val="00791634"/>
    <w:rsid w:val="0079166A"/>
    <w:rsid w:val="00791A6D"/>
    <w:rsid w:val="00791C46"/>
    <w:rsid w:val="0079268B"/>
    <w:rsid w:val="00792B02"/>
    <w:rsid w:val="00797742"/>
    <w:rsid w:val="007A6211"/>
    <w:rsid w:val="007B5E80"/>
    <w:rsid w:val="007C3CFD"/>
    <w:rsid w:val="007D18C9"/>
    <w:rsid w:val="007D53C9"/>
    <w:rsid w:val="007D550C"/>
    <w:rsid w:val="007E1A05"/>
    <w:rsid w:val="00813F57"/>
    <w:rsid w:val="0083291D"/>
    <w:rsid w:val="0084128A"/>
    <w:rsid w:val="008459F5"/>
    <w:rsid w:val="0086527B"/>
    <w:rsid w:val="0088580C"/>
    <w:rsid w:val="008974A2"/>
    <w:rsid w:val="008D3DBA"/>
    <w:rsid w:val="008E190B"/>
    <w:rsid w:val="008F3476"/>
    <w:rsid w:val="008F5482"/>
    <w:rsid w:val="00903B58"/>
    <w:rsid w:val="00925057"/>
    <w:rsid w:val="00937839"/>
    <w:rsid w:val="0094406A"/>
    <w:rsid w:val="00952EC2"/>
    <w:rsid w:val="00957BDB"/>
    <w:rsid w:val="00980905"/>
    <w:rsid w:val="0098612D"/>
    <w:rsid w:val="009A6FFE"/>
    <w:rsid w:val="009B532A"/>
    <w:rsid w:val="009C071E"/>
    <w:rsid w:val="009D674A"/>
    <w:rsid w:val="009E2BAF"/>
    <w:rsid w:val="009F578D"/>
    <w:rsid w:val="009F65EC"/>
    <w:rsid w:val="00A236CC"/>
    <w:rsid w:val="00A2654C"/>
    <w:rsid w:val="00A728E3"/>
    <w:rsid w:val="00A738C9"/>
    <w:rsid w:val="00A91F71"/>
    <w:rsid w:val="00AE2B3D"/>
    <w:rsid w:val="00AF25C0"/>
    <w:rsid w:val="00AF2902"/>
    <w:rsid w:val="00B12D9C"/>
    <w:rsid w:val="00B32432"/>
    <w:rsid w:val="00B443A0"/>
    <w:rsid w:val="00B73260"/>
    <w:rsid w:val="00B773A8"/>
    <w:rsid w:val="00B77A67"/>
    <w:rsid w:val="00B814DB"/>
    <w:rsid w:val="00BA2AA3"/>
    <w:rsid w:val="00BA38E2"/>
    <w:rsid w:val="00BE1554"/>
    <w:rsid w:val="00BE54A2"/>
    <w:rsid w:val="00BF3E23"/>
    <w:rsid w:val="00BF52D6"/>
    <w:rsid w:val="00C06FD2"/>
    <w:rsid w:val="00C3301C"/>
    <w:rsid w:val="00C44B1A"/>
    <w:rsid w:val="00C60AAE"/>
    <w:rsid w:val="00C73984"/>
    <w:rsid w:val="00C84956"/>
    <w:rsid w:val="00CA3D45"/>
    <w:rsid w:val="00CC50E9"/>
    <w:rsid w:val="00CC5982"/>
    <w:rsid w:val="00CE0637"/>
    <w:rsid w:val="00CF5CAE"/>
    <w:rsid w:val="00D14B6F"/>
    <w:rsid w:val="00D155BD"/>
    <w:rsid w:val="00D1764C"/>
    <w:rsid w:val="00D226D0"/>
    <w:rsid w:val="00D23033"/>
    <w:rsid w:val="00D236BD"/>
    <w:rsid w:val="00D965DE"/>
    <w:rsid w:val="00DC0148"/>
    <w:rsid w:val="00DD122C"/>
    <w:rsid w:val="00DF4FD6"/>
    <w:rsid w:val="00DF6187"/>
    <w:rsid w:val="00DF739E"/>
    <w:rsid w:val="00E00D3E"/>
    <w:rsid w:val="00E026CF"/>
    <w:rsid w:val="00E246D3"/>
    <w:rsid w:val="00E25749"/>
    <w:rsid w:val="00E36528"/>
    <w:rsid w:val="00E401BB"/>
    <w:rsid w:val="00E429EC"/>
    <w:rsid w:val="00E60543"/>
    <w:rsid w:val="00E628F4"/>
    <w:rsid w:val="00E76E70"/>
    <w:rsid w:val="00E9530F"/>
    <w:rsid w:val="00EB569E"/>
    <w:rsid w:val="00EC0B32"/>
    <w:rsid w:val="00EE0351"/>
    <w:rsid w:val="00EF44A7"/>
    <w:rsid w:val="00F0467D"/>
    <w:rsid w:val="00F07186"/>
    <w:rsid w:val="00F43F98"/>
    <w:rsid w:val="00F44DD0"/>
    <w:rsid w:val="00F50681"/>
    <w:rsid w:val="00F5494D"/>
    <w:rsid w:val="00F73698"/>
    <w:rsid w:val="00F97E04"/>
    <w:rsid w:val="00FA108A"/>
    <w:rsid w:val="00FB244C"/>
    <w:rsid w:val="00FB5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305FE"/>
  <w15:chartTrackingRefBased/>
  <w15:docId w15:val="{863D2A5B-D681-4A78-A90E-A3735AC20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4FA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F43F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43F9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No Spacing"/>
    <w:uiPriority w:val="1"/>
    <w:qFormat/>
    <w:rsid w:val="00F43F98"/>
    <w:pPr>
      <w:spacing w:after="0" w:line="240" w:lineRule="auto"/>
    </w:pPr>
  </w:style>
  <w:style w:type="paragraph" w:customStyle="1" w:styleId="a4">
    <w:name w:val="Код"/>
    <w:basedOn w:val="a"/>
    <w:link w:val="a5"/>
    <w:autoRedefine/>
    <w:qFormat/>
    <w:rsid w:val="003B2544"/>
    <w:pPr>
      <w:spacing w:after="0" w:line="240" w:lineRule="auto"/>
      <w:jc w:val="both"/>
    </w:pPr>
    <w:rPr>
      <w:rFonts w:ascii="Courier New" w:hAnsi="Courier New" w:cs="Courier New"/>
      <w:sz w:val="20"/>
      <w:szCs w:val="20"/>
    </w:rPr>
  </w:style>
  <w:style w:type="character" w:customStyle="1" w:styleId="a5">
    <w:name w:val="Код Знак"/>
    <w:basedOn w:val="a0"/>
    <w:link w:val="a4"/>
    <w:rsid w:val="003B2544"/>
    <w:rPr>
      <w:rFonts w:ascii="Courier New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193471"/>
    <w:pPr>
      <w:ind w:left="720"/>
      <w:contextualSpacing/>
    </w:pPr>
  </w:style>
  <w:style w:type="character" w:customStyle="1" w:styleId="8pt2">
    <w:name w:val="Основной текст + 8 pt2"/>
    <w:basedOn w:val="a0"/>
    <w:rsid w:val="00D965D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pt1">
    <w:name w:val="Основной текст + Интервал 2 pt1"/>
    <w:basedOn w:val="a0"/>
    <w:rsid w:val="0062692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">
    <w:name w:val="Основной текст2"/>
    <w:basedOn w:val="a0"/>
    <w:rsid w:val="0062692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a7">
    <w:name w:val="Основной текст + Курсив"/>
    <w:basedOn w:val="a0"/>
    <w:rsid w:val="004E548E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1pt">
    <w:name w:val="Основной текст + Курсив;Интервал 1 pt"/>
    <w:basedOn w:val="a0"/>
    <w:rsid w:val="004E548E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20"/>
      <w:szCs w:val="20"/>
      <w:u w:val="none"/>
      <w:lang w:val="ru-RU" w:eastAsia="ru-RU" w:bidi="ru-RU"/>
    </w:rPr>
  </w:style>
  <w:style w:type="table" w:styleId="a8">
    <w:name w:val="Table Grid"/>
    <w:basedOn w:val="a1"/>
    <w:uiPriority w:val="39"/>
    <w:rsid w:val="00466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6927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3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0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7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4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8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1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1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6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40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5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46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4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44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42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25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9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65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2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82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5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8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5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62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0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7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9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21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33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5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74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2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6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06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4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3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9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62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81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1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5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5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0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6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5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2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33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27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8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06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7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917830-C26B-4418-B7F2-15622169E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4370</TotalTime>
  <Pages>4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Харьковская</dc:creator>
  <cp:keywords/>
  <dc:description/>
  <cp:lastModifiedBy>Ignotum elementum</cp:lastModifiedBy>
  <cp:revision>158</cp:revision>
  <dcterms:created xsi:type="dcterms:W3CDTF">2023-09-21T09:33:00Z</dcterms:created>
  <dcterms:modified xsi:type="dcterms:W3CDTF">2025-05-27T05:22:00Z</dcterms:modified>
</cp:coreProperties>
</file>