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39CB9774" w:rsidR="00012302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0269BB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66CFD510" w14:textId="06BAC08B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0269BB" w:rsidRPr="000269BB">
        <w:rPr>
          <w:rFonts w:ascii="Times New Roman" w:eastAsia="Times New Roman" w:hAnsi="Times New Roman" w:cs="Times New Roman"/>
          <w:sz w:val="28"/>
          <w:szCs w:val="28"/>
        </w:rPr>
        <w:t>Генерация псевдослучайных последовательностей над эллиптическими кривыми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4579414E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21B932C8" w14:textId="77777777" w:rsidR="000269BB" w:rsidRDefault="000269BB" w:rsidP="00B77A67">
      <w:pPr>
        <w:spacing w:after="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DF4A019" wp14:editId="72B97164">
            <wp:extent cx="6120130" cy="81260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BA88" w14:textId="77777777" w:rsidR="000269BB" w:rsidRDefault="000269BB" w:rsidP="00B77A67">
      <w:pPr>
        <w:spacing w:after="0" w:line="240" w:lineRule="auto"/>
        <w:jc w:val="center"/>
        <w:rPr>
          <w:noProof/>
        </w:rPr>
      </w:pPr>
    </w:p>
    <w:p w14:paraId="45A73889" w14:textId="77777777" w:rsidR="000269BB" w:rsidRDefault="000269BB" w:rsidP="00B77A67">
      <w:pPr>
        <w:spacing w:after="0" w:line="240" w:lineRule="auto"/>
        <w:jc w:val="center"/>
        <w:rPr>
          <w:noProof/>
        </w:rPr>
      </w:pPr>
    </w:p>
    <w:p w14:paraId="57CB18A3" w14:textId="63F33FA8" w:rsidR="000269BB" w:rsidRDefault="000269BB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4F30EDB" wp14:editId="06D10BB5">
            <wp:extent cx="1621790" cy="5892415"/>
            <wp:effectExtent l="0" t="1588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841" t="4196" r="16592" b="6688"/>
                    <a:stretch/>
                  </pic:blipFill>
                  <pic:spPr bwMode="auto">
                    <a:xfrm rot="16200000">
                      <a:off x="0" y="0"/>
                      <a:ext cx="1624976" cy="5903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69BB">
        <w:rPr>
          <w:rFonts w:ascii="Times New Roman" w:eastAsia="SimSun" w:hAnsi="Times New Roman" w:cs="Times New Roman"/>
          <w:sz w:val="28"/>
        </w:rPr>
        <w:drawing>
          <wp:inline distT="0" distB="0" distL="0" distR="0" wp14:anchorId="499E0F8D" wp14:editId="7D27B639">
            <wp:extent cx="6120130" cy="34201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BB">
        <w:rPr>
          <w:rFonts w:ascii="Times New Roman" w:eastAsia="SimSun" w:hAnsi="Times New Roman" w:cs="Times New Roman"/>
          <w:sz w:val="28"/>
        </w:rPr>
        <w:drawing>
          <wp:inline distT="0" distB="0" distL="0" distR="0" wp14:anchorId="1005F4CF" wp14:editId="5EB3CB62">
            <wp:extent cx="6120130" cy="33305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BB">
        <w:rPr>
          <w:rFonts w:ascii="Times New Roman" w:eastAsia="SimSun" w:hAnsi="Times New Roman" w:cs="Times New Roman"/>
          <w:sz w:val="28"/>
        </w:rPr>
        <w:drawing>
          <wp:inline distT="0" distB="0" distL="0" distR="0" wp14:anchorId="05DDFD0E" wp14:editId="3041C094">
            <wp:extent cx="3781953" cy="72400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9BB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269BB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224A8"/>
    <w:rsid w:val="00131929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23928"/>
    <w:rsid w:val="00543678"/>
    <w:rsid w:val="005466D3"/>
    <w:rsid w:val="0055565C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4370</TotalTime>
  <Pages>3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157</cp:revision>
  <dcterms:created xsi:type="dcterms:W3CDTF">2023-09-21T09:33:00Z</dcterms:created>
  <dcterms:modified xsi:type="dcterms:W3CDTF">2025-05-27T19:26:00Z</dcterms:modified>
</cp:coreProperties>
</file>