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c=11 → плоскость z = 12x + 0y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b=15, c=22 → плоскость z = 12x + 15y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b=1, c=18 → плоскость z = 11x + 1y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