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№3)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№3.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3: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3: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3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3: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b=1, c=2 → плоскость z = 10x + 1y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a=1, b=0, c=6 → плоскость z = 1x + 0y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a=14, b=3, c=0 → плоскость z = 14x + 3y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b=5, c=15 → плоскость z = 1x + 5y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3: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a=12, b=0, c=17 → плоскость z = 12x + 0y + 17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a=4, b=3, c=13 → плоскость z = 4x + 3y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a=22, b=12, c=4 → плоскость z = 22x + 12y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a=5, b=2, c=12 → плоскость z = 5x + 2y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3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