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№6)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№6.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b=8, c=2 → плоскость z = 2x + 8y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b=10, c=5 → плоскость z = 0x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b=9, c=16 → плоскость z = 3x + 9y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b=1, c=4 → плоскость z = 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b=4, c=6 → плоскость z = 15x + 4y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a=22, b=7, c=23 → плоскость z = 22x + 7y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