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№10)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№10.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10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a=11, b=14, c=7 → плоскость z = 11x + 14y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a=6, b=13, c=2 → плоскость z = 6x + 13y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b=3, c=6 → плоскость z = 0x + 3y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a=2, b=4, c=5 → плоскость z = 2x + 4y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b=25, c=6 → плоскость z = 10x + 25y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a=11, b=3, c=29 → плоскость z = 11x + 3y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b=1, c=16 → плоскость z = 14x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a=6, b=4, c=12 → плоскость z = 6x + 4y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10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