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№14)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№14.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a=11, b=10, c=10 → плоскость z = 11x + 10y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b=14, c=15 → плоскость z = 15x + 14y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b=1, c=4 → плоскость z = 11x + 1y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b=10, c=7 → плоскость z = 1x + 10y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b=10, c=14 → плоскость z = 6x + 10y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b=18, c=9 → плоскость z = 2x + 18y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a=4, b=3, c=13 → плоскость z = 4x + 3y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