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№16)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№16.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b=4, c=3 → плоскость z = 1x + 4y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a=7, b=11, c=14 → плоскость z = 7x + 11y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b=13, c=10 → плоскость z = 10x + 13y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a=16, b=10, c=3 → плоскость z = 16x + 10y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b=0, c=10 → плоскость z = 7x + 0y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a=9, b=2, c=30 → плоскость z = 9x + 2y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b=1, c=20 → плоскость z = 8x + 1y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