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№17)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№17.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17: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17: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17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17: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a=2, b=5, c=0 → плоскость z = 2x + 5y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a=15, b=0, c=0 → плоскость z = 15x + 0y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a=6, b=8, c=10 → плоскость z = 6x + 8y + 10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a=14, b=9, c=4 → плоскость z = 14x + 9y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17: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a=2, b=0, c=3 → плоскость z = 2x + 0y + 3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a=15, b=8, c=28 → плоскость z = 15x + 8y + 28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a=4, b=20, c=29 → плоскость z = 4x + 20y + 29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a=9, b=0, c=19 → плоскость z = 9x + 0y + 19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17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