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№18)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№18.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b=4, c=4 → плоскость z = 10x + 4y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b=8, c=4 → плоскость z = 3x + 8y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a=9, b=12, c=13 → плоскость z = 9x + 12y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a=9, b=30, c=29 → плоскость z = 9x + 30y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a=9, b=1, c=9 → плоскость z = 9x + 1y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a=8, b=21, c=6 → плоскость z = 8x + 21y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a=6, b=0, c=21 → плоскость z = 6x + 0y + 21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