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№22)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b=1, c=13 → плоскость z = 7x + 1y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b=6, c=14 → плоскость z = 3x + 6y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b=11, c=0 → плоскость z = 0x + 11y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b=15, c=15 → плоскость z = 9x + 15y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c=30 → плоскость z = 10x + 4y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b=26, c=13 → плоскость z = 0x + 26y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b=9, c=13 → плоскость z = 7x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