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№23)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№23.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a=3, b=2, c=0 → плоскость z = 3x + 2y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b=5, c=4 → плоскость z = 4x + 5y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b=9, c=12 → плоскость z = 1x + 9y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a=4, b=0, c=12 → плоскость z = 4x + 0y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b=6, c=0 → плоскость z = 25x + 6y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b=16, c=3 → плоскость z = 10x + 16y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