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№24)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№24.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24: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24: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24: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a=8, b=10, c=4 → плоскость z = 8x + 10y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a=12, b=2, c=1 → плоскость z = 12x + 2y + 1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a=0, b=16, c=9 → плоскость z = 0x + 16y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b=13, c=9 → плоскость z = 1x + 13y + 9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24: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b=4, c=16 → плоскость z = 0x + 4y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a=4, b=10, c=5 → плоскость z = 4x + 10y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a=5, b=11, c=15 → плоскость z = 5x + 11y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a=17, b=20, c=10 → плоскость z = 17x + 20y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24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