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№27)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№27.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27: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27: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27: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a=12, b=8, c=5 → плоскость z = 12x + 8y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b=13, c=9 → плоскость z = 1x + 13y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a=2, b=16, c=13 → плоскость z = 2x + 16y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b=11, c=0 → плоскость z = 0x + 11y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27: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a=25, b=2, c=9 → плоскость z = 25x + 2y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a=4, b=19, c=8 → плоскость z = 4x + 19y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a=4, b=24, c=20 → плоскость z = 4x + 24y + 20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b=10, c=18 → плоскость z = 0x + 10y + 18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