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«АНКЛАВ»» (вариант №1)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№1: слово «АНКЛАВ».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1: слово 'АНКЛАВ'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('Л'), секрет S = 261 ---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('В'), секрет S = 252 ---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'АНКЛАВ'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«АНКЛАВ»)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