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«БЕСИТЬ»» (вариант №4)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№4: слово «БЕСИТЬ».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4: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4 --k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слово 'БЕСИТЬ'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'БЕСИТЬ'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«БЕСИТЬ»)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